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1ACC" w14:textId="77777777" w:rsidR="00EB0630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1677E34" wp14:editId="4A6139A7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75025" w14:textId="77777777" w:rsidR="00EB0630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74103D" w14:textId="7BD918DF" w:rsidR="00EB0630" w:rsidRPr="00CB664A" w:rsidRDefault="00CB664A" w:rsidP="006353B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23-01-2026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77E34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275025" w14:textId="77777777" w:rsidR="00EB0630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7774103D" w14:textId="7BD918DF" w:rsidR="00EB0630" w:rsidRPr="00CB664A" w:rsidRDefault="00CB664A" w:rsidP="006353B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23-01-2026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66DAF3" w14:textId="77777777" w:rsidR="00EB0630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EED8E51" wp14:editId="4A797A50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3B339" w14:textId="77777777" w:rsidR="00EB0630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53FF657A" w14:textId="77777777" w:rsidR="00EB0630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D8E51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03B339" w14:textId="77777777" w:rsidR="00EB0630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53FF657A" w14:textId="77777777" w:rsidR="00EB0630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56EA8A1F" w14:textId="77777777" w:rsidR="00EB0630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7EC1AC30" w14:textId="77777777" w:rsidR="00EB0630" w:rsidRDefault="00EB0630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65"/>
        <w:gridCol w:w="1086"/>
        <w:gridCol w:w="700"/>
        <w:gridCol w:w="1693"/>
        <w:gridCol w:w="782"/>
        <w:gridCol w:w="693"/>
        <w:gridCol w:w="671"/>
        <w:gridCol w:w="567"/>
        <w:gridCol w:w="212"/>
      </w:tblGrid>
      <w:tr w:rsidR="00EB0630" w14:paraId="6BC4B5D1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6F7A0FA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44E77442" w14:textId="77777777" w:rsidR="00EB0630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0C0C0"/>
          </w:tcPr>
          <w:p w14:paraId="7E63CEDB" w14:textId="77777777" w:rsidR="00EB0630" w:rsidRDefault="00000000">
            <w:pPr>
              <w:pStyle w:val="TableParagraph"/>
              <w:spacing w:before="86"/>
              <w:ind w:left="64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17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5603A151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645080B5" w14:textId="77777777" w:rsidR="00EB0630" w:rsidRDefault="00000000">
            <w:pPr>
              <w:pStyle w:val="TableParagraph"/>
              <w:spacing w:before="38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7F668940" w14:textId="77777777" w:rsidR="00EB0630" w:rsidRDefault="00000000">
            <w:pPr>
              <w:pStyle w:val="TableParagraph"/>
              <w:spacing w:line="184" w:lineRule="exact"/>
              <w:ind w:left="207" w:right="4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BAC52DD" w14:textId="77777777" w:rsidR="00EB0630" w:rsidRDefault="00000000">
            <w:pPr>
              <w:pStyle w:val="TableParagraph"/>
              <w:spacing w:line="153" w:lineRule="exact"/>
              <w:ind w:left="207" w:right="19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3CF3B071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214D32E4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47FF9CD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6C9F1672" w14:textId="77777777" w:rsidR="00EB0630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Biezpiens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086" w:type="dxa"/>
            <w:tcBorders>
              <w:left w:val="nil"/>
              <w:bottom w:val="single" w:sz="8" w:space="0" w:color="808080"/>
              <w:right w:val="nil"/>
            </w:tcBorders>
          </w:tcPr>
          <w:p w14:paraId="2E2CFFB0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F59C88D" w14:textId="77777777" w:rsidR="00EB0630" w:rsidRDefault="00000000">
            <w:pPr>
              <w:pStyle w:val="TableParagraph"/>
              <w:spacing w:before="26"/>
              <w:ind w:left="27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26F72E3" w14:textId="77777777" w:rsidR="00EB0630" w:rsidRDefault="00000000">
            <w:pPr>
              <w:pStyle w:val="TableParagraph"/>
              <w:spacing w:before="23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65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89721A5" w14:textId="77777777" w:rsidR="00EB0630" w:rsidRDefault="00000000">
            <w:pPr>
              <w:pStyle w:val="TableParagraph"/>
              <w:spacing w:before="26" w:line="235" w:lineRule="exact"/>
              <w:ind w:left="93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28F26CBE" w14:textId="77777777" w:rsidR="00EB0630" w:rsidRDefault="00000000">
            <w:pPr>
              <w:pStyle w:val="TableParagraph"/>
              <w:spacing w:before="26" w:line="235" w:lineRule="exact"/>
              <w:ind w:lef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7,9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7428F86" w14:textId="77777777" w:rsidR="00EB0630" w:rsidRDefault="00000000">
            <w:pPr>
              <w:pStyle w:val="TableParagraph"/>
              <w:spacing w:before="26" w:line="235" w:lineRule="exact"/>
              <w:ind w:left="30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56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F8908D1" w14:textId="77777777" w:rsidR="00EB0630" w:rsidRDefault="00000000">
            <w:pPr>
              <w:pStyle w:val="TableParagraph"/>
              <w:spacing w:before="26" w:line="235" w:lineRule="exact"/>
              <w:ind w:left="135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123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7242931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597CB5E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6127F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320586B" w14:textId="77777777" w:rsidR="00EB0630" w:rsidRDefault="00000000">
            <w:pPr>
              <w:pStyle w:val="TableParagraph"/>
              <w:spacing w:before="33" w:line="235" w:lineRule="exact"/>
              <w:ind w:left="47"/>
              <w:jc w:val="left"/>
            </w:pPr>
            <w:r>
              <w:rPr>
                <w:b/>
              </w:rPr>
              <w:t>Baltmaize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svaigā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siera-gurķa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masu</w:t>
            </w:r>
            <w:r>
              <w:rPr>
                <w:spacing w:val="-2"/>
                <w:vertAlign w:val="superscript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AECE93E" w14:textId="77777777" w:rsidR="00EB0630" w:rsidRDefault="00000000">
            <w:pPr>
              <w:pStyle w:val="TableParagraph"/>
              <w:spacing w:before="28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DBCF0B4" w14:textId="77777777" w:rsidR="00EB0630" w:rsidRDefault="00000000">
            <w:pPr>
              <w:pStyle w:val="TableParagraph"/>
              <w:spacing w:before="31" w:line="236" w:lineRule="exact"/>
              <w:ind w:left="93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1,2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46AE28F" w14:textId="77777777" w:rsidR="00EB0630" w:rsidRDefault="00000000">
            <w:pPr>
              <w:pStyle w:val="TableParagraph"/>
              <w:spacing w:before="31" w:line="236" w:lineRule="exact"/>
              <w:ind w:lef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82787E" w14:textId="77777777" w:rsidR="00EB0630" w:rsidRDefault="00000000">
            <w:pPr>
              <w:pStyle w:val="TableParagraph"/>
              <w:spacing w:before="31" w:line="236" w:lineRule="exact"/>
              <w:ind w:left="30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5,4</w:t>
            </w:r>
          </w:p>
        </w:tc>
        <w:tc>
          <w:tcPr>
            <w:tcW w:w="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554D04" w14:textId="77777777" w:rsidR="00EB0630" w:rsidRDefault="00000000">
            <w:pPr>
              <w:pStyle w:val="TableParagraph"/>
              <w:spacing w:before="31" w:line="236" w:lineRule="exact"/>
              <w:ind w:left="13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36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788B17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73826512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BB391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904882E" w14:textId="77777777" w:rsidR="00EB0630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4"/>
              </w:rPr>
              <w:t xml:space="preserve"> tēja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DE949FE" w14:textId="77777777" w:rsidR="00EB0630" w:rsidRDefault="00000000">
            <w:pPr>
              <w:pStyle w:val="TableParagraph"/>
              <w:spacing w:before="24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9C863B9" w14:textId="77777777" w:rsidR="00EB0630" w:rsidRDefault="00000000">
            <w:pPr>
              <w:pStyle w:val="TableParagraph"/>
              <w:spacing w:before="28" w:line="236" w:lineRule="exact"/>
              <w:ind w:left="93" w:righ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A690DD" w14:textId="77777777" w:rsidR="00EB0630" w:rsidRDefault="00000000">
            <w:pPr>
              <w:pStyle w:val="TableParagraph"/>
              <w:spacing w:before="28" w:line="236" w:lineRule="exact"/>
              <w:ind w:left="4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105444" w14:textId="77777777" w:rsidR="00EB0630" w:rsidRDefault="00000000">
            <w:pPr>
              <w:pStyle w:val="TableParagraph"/>
              <w:spacing w:before="28" w:line="236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7D705A" w14:textId="77777777" w:rsidR="00EB0630" w:rsidRDefault="00000000">
            <w:pPr>
              <w:pStyle w:val="TableParagraph"/>
              <w:spacing w:before="28" w:line="236" w:lineRule="exact"/>
              <w:ind w:left="13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4BD04A" w14:textId="77777777" w:rsidR="00EB0630" w:rsidRDefault="00EB0630">
            <w:pPr>
              <w:rPr>
                <w:sz w:val="2"/>
                <w:szCs w:val="2"/>
              </w:rPr>
            </w:pPr>
          </w:p>
        </w:tc>
      </w:tr>
    </w:tbl>
    <w:p w14:paraId="6C6C5A99" w14:textId="77777777" w:rsidR="00EB0630" w:rsidRDefault="00EB0630">
      <w:pPr>
        <w:pStyle w:val="BodyText"/>
        <w:spacing w:before="2"/>
        <w:rPr>
          <w:sz w:val="5"/>
        </w:rPr>
      </w:pPr>
    </w:p>
    <w:p w14:paraId="13DC918D" w14:textId="77777777" w:rsidR="00EB0630" w:rsidRDefault="00EB0630">
      <w:pPr>
        <w:pStyle w:val="BodyText"/>
        <w:rPr>
          <w:sz w:val="5"/>
        </w:rPr>
        <w:sectPr w:rsidR="00EB0630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0FC88C57" w14:textId="77777777" w:rsidR="00EB0630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563471" wp14:editId="5326A3AC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C9BF6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BBCAF56" w14:textId="77777777" w:rsidR="00EB0630" w:rsidRDefault="00000000">
      <w:pPr>
        <w:pStyle w:val="BodyText"/>
        <w:tabs>
          <w:tab w:val="left" w:pos="1275"/>
          <w:tab w:val="left" w:pos="1961"/>
        </w:tabs>
        <w:spacing w:line="233" w:lineRule="exact"/>
        <w:ind w:left="445"/>
      </w:pPr>
      <w:r>
        <w:br w:type="column"/>
      </w:r>
      <w:r>
        <w:rPr>
          <w:spacing w:val="-4"/>
        </w:rPr>
        <w:t>10,7</w:t>
      </w:r>
      <w:r>
        <w:tab/>
      </w:r>
      <w:r>
        <w:rPr>
          <w:spacing w:val="-5"/>
        </w:rPr>
        <w:t>9,0</w:t>
      </w:r>
      <w:r>
        <w:tab/>
      </w:r>
      <w:r>
        <w:rPr>
          <w:spacing w:val="-5"/>
        </w:rPr>
        <w:t>9,7</w:t>
      </w:r>
    </w:p>
    <w:p w14:paraId="309F45E4" w14:textId="77777777" w:rsidR="00EB0630" w:rsidRDefault="00000000">
      <w:pPr>
        <w:spacing w:line="233" w:lineRule="exact"/>
        <w:ind w:left="408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171</w:t>
      </w:r>
    </w:p>
    <w:p w14:paraId="694918E3" w14:textId="77777777" w:rsidR="00EB0630" w:rsidRDefault="00EB0630">
      <w:pPr>
        <w:spacing w:line="233" w:lineRule="exact"/>
        <w:rPr>
          <w:b/>
          <w:sz w:val="18"/>
        </w:rPr>
        <w:sectPr w:rsidR="00EB0630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189" w:space="39"/>
            <w:col w:w="979"/>
          </w:cols>
        </w:sectPr>
      </w:pPr>
    </w:p>
    <w:p w14:paraId="344CAD3C" w14:textId="77777777" w:rsidR="00EB0630" w:rsidRDefault="00EB0630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05"/>
        <w:gridCol w:w="1345"/>
        <w:gridCol w:w="598"/>
        <w:gridCol w:w="1094"/>
        <w:gridCol w:w="782"/>
        <w:gridCol w:w="671"/>
        <w:gridCol w:w="716"/>
        <w:gridCol w:w="544"/>
        <w:gridCol w:w="211"/>
      </w:tblGrid>
      <w:tr w:rsidR="00EB0630" w14:paraId="4D17DF30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7C9E986E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left w:val="nil"/>
              <w:right w:val="nil"/>
            </w:tcBorders>
            <w:shd w:val="clear" w:color="auto" w:fill="C0C0C0"/>
          </w:tcPr>
          <w:p w14:paraId="6B4AB8A8" w14:textId="77777777" w:rsidR="00EB0630" w:rsidRDefault="00000000">
            <w:pPr>
              <w:pStyle w:val="TableParagraph"/>
              <w:spacing w:before="12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345" w:type="dxa"/>
            <w:tcBorders>
              <w:left w:val="nil"/>
              <w:right w:val="nil"/>
            </w:tcBorders>
            <w:shd w:val="clear" w:color="auto" w:fill="C0C0C0"/>
          </w:tcPr>
          <w:p w14:paraId="2C9AF93F" w14:textId="77777777" w:rsidR="00EB0630" w:rsidRDefault="00000000">
            <w:pPr>
              <w:pStyle w:val="TableParagraph"/>
              <w:spacing w:before="87"/>
              <w:ind w:left="20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058B53C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62DA658" w14:textId="77777777" w:rsidR="00EB0630" w:rsidRDefault="00000000">
            <w:pPr>
              <w:pStyle w:val="TableParagraph"/>
              <w:spacing w:before="39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50537F38" w14:textId="77777777" w:rsidR="00EB0630" w:rsidRDefault="00000000">
            <w:pPr>
              <w:pStyle w:val="TableParagraph"/>
              <w:spacing w:line="185" w:lineRule="exact"/>
              <w:ind w:left="207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E446DEC" w14:textId="77777777" w:rsidR="00EB0630" w:rsidRDefault="00000000">
            <w:pPr>
              <w:pStyle w:val="TableParagraph"/>
              <w:spacing w:line="153" w:lineRule="exact"/>
              <w:ind w:left="207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1239C3C4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34F82E38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7DA1BFD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left w:val="nil"/>
              <w:bottom w:val="single" w:sz="8" w:space="0" w:color="808080"/>
              <w:right w:val="nil"/>
            </w:tcBorders>
          </w:tcPr>
          <w:p w14:paraId="757093CC" w14:textId="77777777" w:rsidR="00EB0630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Soļanka</w:t>
            </w:r>
          </w:p>
        </w:tc>
        <w:tc>
          <w:tcPr>
            <w:tcW w:w="13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AE2DF9C" w14:textId="77777777" w:rsidR="00EB0630" w:rsidRDefault="00000000">
            <w:pPr>
              <w:pStyle w:val="TableParagraph"/>
              <w:spacing w:before="26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*A03,A07,A09,A10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CA95017" w14:textId="77777777" w:rsidR="00EB0630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6727C44" w14:textId="77777777" w:rsidR="00EB0630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116048F" w14:textId="77777777" w:rsidR="00EB0630" w:rsidRDefault="00000000">
            <w:pPr>
              <w:pStyle w:val="TableParagraph"/>
              <w:spacing w:before="27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3,8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24B9C335" w14:textId="77777777" w:rsidR="00EB0630" w:rsidRDefault="00000000">
            <w:pPr>
              <w:pStyle w:val="TableParagraph"/>
              <w:spacing w:before="27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05829941" w14:textId="77777777" w:rsidR="00EB0630" w:rsidRDefault="00000000">
            <w:pPr>
              <w:pStyle w:val="TableParagraph"/>
              <w:spacing w:before="27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8,7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E3E13A6" w14:textId="77777777" w:rsidR="00EB0630" w:rsidRDefault="00000000">
            <w:pPr>
              <w:pStyle w:val="TableParagraph"/>
              <w:spacing w:before="27" w:line="235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94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E84BA9F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467EFB6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1E69F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9C93828" w14:textId="77777777" w:rsidR="00EB0630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7C1A90" w14:textId="77777777" w:rsidR="00EB0630" w:rsidRDefault="00000000">
            <w:pPr>
              <w:pStyle w:val="TableParagraph"/>
              <w:spacing w:before="32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1403D1" w14:textId="77777777" w:rsidR="00EB0630" w:rsidRDefault="00000000">
            <w:pPr>
              <w:pStyle w:val="TableParagraph"/>
              <w:spacing w:before="31" w:line="235" w:lineRule="exact"/>
              <w:ind w:right="3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DE34C5A" w14:textId="77777777" w:rsidR="00EB0630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3F51A65" w14:textId="77777777" w:rsidR="00EB0630" w:rsidRDefault="00000000">
            <w:pPr>
              <w:pStyle w:val="TableParagraph"/>
              <w:spacing w:before="31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D027EB7" w14:textId="77777777" w:rsidR="00EB0630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3C40D25" w14:textId="77777777" w:rsidR="00EB0630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39160A" w14:textId="77777777" w:rsidR="00EB0630" w:rsidRDefault="00000000">
            <w:pPr>
              <w:pStyle w:val="TableParagraph"/>
              <w:spacing w:before="31" w:line="235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0F500D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4B62ACC5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09CB5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10874E4" w14:textId="77777777" w:rsidR="00EB0630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Sautēta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cūkgaļa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sīpolu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mērcē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791DF4" w14:textId="77777777" w:rsidR="00EB0630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D7EEC49" w14:textId="77777777" w:rsidR="00EB0630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3B93C5" w14:textId="77777777" w:rsidR="00EB0630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DA0D1F3" w14:textId="77777777" w:rsidR="00EB0630" w:rsidRDefault="00000000">
            <w:pPr>
              <w:pStyle w:val="TableParagraph"/>
              <w:spacing w:before="29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A30189" w14:textId="77777777" w:rsidR="00EB0630" w:rsidRDefault="00000000">
            <w:pPr>
              <w:pStyle w:val="TableParagraph"/>
              <w:spacing w:before="29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7ECFB2" w14:textId="77777777" w:rsidR="00EB0630" w:rsidRDefault="00000000">
            <w:pPr>
              <w:pStyle w:val="TableParagraph"/>
              <w:spacing w:before="29" w:line="235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8F29AEF" w14:textId="77777777" w:rsidR="00EB0630" w:rsidRDefault="00000000">
            <w:pPr>
              <w:pStyle w:val="TableParagraph"/>
              <w:spacing w:before="29" w:line="235" w:lineRule="exact"/>
              <w:ind w:left="11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121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2E904D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0772CC93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AD065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696977" w14:textId="77777777" w:rsidR="00EB0630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rīsi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9FFCB9B" w14:textId="77777777" w:rsidR="00EB0630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532B6D3" w14:textId="77777777" w:rsidR="00EB0630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59C9B5D" w14:textId="77777777" w:rsidR="00EB0630" w:rsidRDefault="00000000">
            <w:pPr>
              <w:pStyle w:val="TableParagraph"/>
              <w:spacing w:before="31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401090A" w14:textId="77777777" w:rsidR="00EB0630" w:rsidRDefault="00000000">
            <w:pPr>
              <w:pStyle w:val="TableParagraph"/>
              <w:spacing w:before="31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6C49EB3" w14:textId="77777777" w:rsidR="00EB0630" w:rsidRDefault="00000000">
            <w:pPr>
              <w:pStyle w:val="TableParagraph"/>
              <w:spacing w:before="31" w:line="235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22,6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008F93D" w14:textId="77777777" w:rsidR="00EB0630" w:rsidRDefault="00000000">
            <w:pPr>
              <w:pStyle w:val="TableParagraph"/>
              <w:spacing w:before="31" w:line="235" w:lineRule="exact"/>
              <w:ind w:left="11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103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4E8C8D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79D40A48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EE497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E344FBE" w14:textId="77777777" w:rsidR="00EB0630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Burkānu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kāļu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7E41286" w14:textId="77777777" w:rsidR="00EB0630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3A78B1A" w14:textId="77777777" w:rsidR="00EB0630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9037EA" w14:textId="77777777" w:rsidR="00EB0630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0BDF32F" w14:textId="77777777" w:rsidR="00EB0630" w:rsidRDefault="00000000">
            <w:pPr>
              <w:pStyle w:val="TableParagraph"/>
              <w:spacing w:before="28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227307B" w14:textId="77777777" w:rsidR="00EB0630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7BD9CA" w14:textId="77777777" w:rsidR="00EB0630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5F0501" w14:textId="77777777" w:rsidR="00EB0630" w:rsidRDefault="00000000">
            <w:pPr>
              <w:pStyle w:val="TableParagraph"/>
              <w:spacing w:before="28" w:line="234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39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4FE36A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6C775C79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B75E0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05E6D2" w14:textId="77777777" w:rsidR="00EB0630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E74D4F6" w14:textId="77777777" w:rsidR="00EB0630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1AD6EF" w14:textId="77777777" w:rsidR="00EB0630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B44227" w14:textId="77777777" w:rsidR="00EB0630" w:rsidRDefault="00000000">
            <w:pPr>
              <w:pStyle w:val="TableParagraph"/>
              <w:spacing w:before="32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95A95E8" w14:textId="77777777" w:rsidR="00EB0630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35A08D" w14:textId="77777777" w:rsidR="00EB0630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5D0EB4" w14:textId="77777777" w:rsidR="00EB0630" w:rsidRDefault="00000000">
            <w:pPr>
              <w:pStyle w:val="TableParagraph"/>
              <w:spacing w:before="32" w:line="234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09BBD4" w14:textId="77777777" w:rsidR="00EB0630" w:rsidRDefault="00EB0630">
            <w:pPr>
              <w:rPr>
                <w:sz w:val="2"/>
                <w:szCs w:val="2"/>
              </w:rPr>
            </w:pPr>
          </w:p>
        </w:tc>
      </w:tr>
    </w:tbl>
    <w:p w14:paraId="3A239175" w14:textId="77777777" w:rsidR="00EB0630" w:rsidRDefault="00EB0630">
      <w:pPr>
        <w:pStyle w:val="BodyText"/>
        <w:spacing w:before="2"/>
        <w:rPr>
          <w:b/>
          <w:sz w:val="5"/>
        </w:rPr>
      </w:pPr>
    </w:p>
    <w:p w14:paraId="019006F5" w14:textId="77777777" w:rsidR="00EB0630" w:rsidRDefault="00EB0630">
      <w:pPr>
        <w:pStyle w:val="BodyText"/>
        <w:rPr>
          <w:b/>
          <w:sz w:val="5"/>
        </w:rPr>
        <w:sectPr w:rsidR="00EB0630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D678321" w14:textId="77777777" w:rsidR="00EB0630" w:rsidRDefault="00000000">
      <w:pPr>
        <w:pStyle w:val="Heading1"/>
        <w:spacing w:line="245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61E869" wp14:editId="231DBF57">
                <wp:simplePos x="0" y="0"/>
                <wp:positionH relativeFrom="page">
                  <wp:posOffset>4387215</wp:posOffset>
                </wp:positionH>
                <wp:positionV relativeFrom="paragraph">
                  <wp:posOffset>137470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F9F41" id="Graphic 14" o:spid="_x0000_s1026" style="position:absolute;margin-left:345.45pt;margin-top:10.8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X2OE5u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71E3D37" w14:textId="77777777" w:rsidR="00EB0630" w:rsidRDefault="00000000">
      <w:pPr>
        <w:pStyle w:val="BodyText"/>
        <w:tabs>
          <w:tab w:val="left" w:pos="1231"/>
          <w:tab w:val="left" w:pos="1916"/>
        </w:tabs>
        <w:spacing w:line="234" w:lineRule="exact"/>
        <w:ind w:left="445"/>
      </w:pPr>
      <w:r>
        <w:br w:type="column"/>
      </w:r>
      <w:r>
        <w:rPr>
          <w:spacing w:val="-4"/>
        </w:rPr>
        <w:t>12,9</w:t>
      </w:r>
      <w:r>
        <w:tab/>
      </w:r>
      <w:r>
        <w:rPr>
          <w:spacing w:val="-4"/>
        </w:rPr>
        <w:t>16,2</w:t>
      </w:r>
      <w:r>
        <w:tab/>
      </w:r>
      <w:r>
        <w:rPr>
          <w:spacing w:val="-4"/>
        </w:rPr>
        <w:t>44,1</w:t>
      </w:r>
    </w:p>
    <w:p w14:paraId="3E1F3D1C" w14:textId="77777777" w:rsidR="00EB0630" w:rsidRDefault="00000000">
      <w:pPr>
        <w:spacing w:line="234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393</w:t>
      </w:r>
    </w:p>
    <w:p w14:paraId="4F784053" w14:textId="77777777" w:rsidR="00EB0630" w:rsidRDefault="00EB0630">
      <w:pPr>
        <w:spacing w:line="234" w:lineRule="exact"/>
        <w:rPr>
          <w:b/>
          <w:sz w:val="18"/>
        </w:rPr>
        <w:sectPr w:rsidR="00EB0630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5348923C" w14:textId="77777777" w:rsidR="00EB0630" w:rsidRDefault="00EB0630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38"/>
        <w:gridCol w:w="1812"/>
        <w:gridCol w:w="1692"/>
        <w:gridCol w:w="781"/>
        <w:gridCol w:w="670"/>
        <w:gridCol w:w="715"/>
        <w:gridCol w:w="543"/>
        <w:gridCol w:w="210"/>
      </w:tblGrid>
      <w:tr w:rsidR="00EB0630" w14:paraId="36509AEE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21ED8B9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146CEB48" w14:textId="77777777" w:rsidR="00EB0630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318AD3DE" w14:textId="77777777" w:rsidR="00EB0630" w:rsidRDefault="00000000">
            <w:pPr>
              <w:pStyle w:val="TableParagraph"/>
              <w:spacing w:before="85"/>
              <w:ind w:right="29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35EEB3A8" w14:textId="77777777" w:rsidR="00EB0630" w:rsidRDefault="00000000">
            <w:pPr>
              <w:pStyle w:val="TableParagraph"/>
              <w:spacing w:before="37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216EFCDD" w14:textId="77777777" w:rsidR="00EB0630" w:rsidRDefault="00000000">
            <w:pPr>
              <w:pStyle w:val="TableParagraph"/>
              <w:spacing w:line="183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9E7730B" w14:textId="77777777" w:rsidR="00EB0630" w:rsidRDefault="00000000">
            <w:pPr>
              <w:pStyle w:val="TableParagraph"/>
              <w:spacing w:line="154" w:lineRule="exact"/>
              <w:ind w:left="211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7F352EC8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3F77FF48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D546212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39431C90" w14:textId="77777777" w:rsidR="00EB0630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Pankūkas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āboliem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EAB99DA" w14:textId="77777777" w:rsidR="00EB0630" w:rsidRDefault="00000000">
            <w:pPr>
              <w:pStyle w:val="TableParagraph"/>
              <w:spacing w:before="25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83A1C5B" w14:textId="77777777" w:rsidR="00EB0630" w:rsidRDefault="00000000">
            <w:pPr>
              <w:pStyle w:val="TableParagraph"/>
              <w:spacing w:before="22" w:line="240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60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85EB8EE" w14:textId="77777777" w:rsidR="00EB0630" w:rsidRDefault="00000000">
            <w:pPr>
              <w:pStyle w:val="TableParagraph"/>
              <w:spacing w:before="26" w:line="236" w:lineRule="exact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3,3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14E975A1" w14:textId="77777777" w:rsidR="00EB0630" w:rsidRDefault="00000000">
            <w:pPr>
              <w:pStyle w:val="TableParagraph"/>
              <w:spacing w:before="26" w:line="236" w:lineRule="exact"/>
              <w:ind w:left="3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4,0</w:t>
            </w:r>
          </w:p>
        </w:tc>
        <w:tc>
          <w:tcPr>
            <w:tcW w:w="715" w:type="dxa"/>
            <w:tcBorders>
              <w:left w:val="nil"/>
              <w:bottom w:val="single" w:sz="8" w:space="0" w:color="808080"/>
              <w:right w:val="nil"/>
            </w:tcBorders>
          </w:tcPr>
          <w:p w14:paraId="5B525BEE" w14:textId="77777777" w:rsidR="00EB0630" w:rsidRDefault="00000000">
            <w:pPr>
              <w:pStyle w:val="TableParagraph"/>
              <w:spacing w:before="26" w:line="236" w:lineRule="exact"/>
              <w:ind w:left="35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13,8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19DAD61" w14:textId="77777777" w:rsidR="00EB0630" w:rsidRDefault="00000000">
            <w:pPr>
              <w:pStyle w:val="TableParagraph"/>
              <w:spacing w:before="26" w:line="236" w:lineRule="exact"/>
              <w:ind w:left="12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105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91115A4" w14:textId="77777777" w:rsidR="00EB0630" w:rsidRDefault="00EB063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B0630" w14:paraId="170EE2A7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9562A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4BB8C16" w14:textId="77777777" w:rsidR="00EB0630" w:rsidRDefault="00000000">
            <w:pPr>
              <w:pStyle w:val="TableParagraph"/>
              <w:spacing w:before="32" w:line="232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9F9E12A" w14:textId="77777777" w:rsidR="00EB0630" w:rsidRDefault="00000000">
            <w:pPr>
              <w:pStyle w:val="TableParagraph"/>
              <w:spacing w:before="26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15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23FD271" w14:textId="77777777" w:rsidR="00EB0630" w:rsidRDefault="00000000">
            <w:pPr>
              <w:pStyle w:val="TableParagraph"/>
              <w:spacing w:before="30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578E5C9" w14:textId="77777777" w:rsidR="00EB0630" w:rsidRDefault="00000000">
            <w:pPr>
              <w:pStyle w:val="TableParagraph"/>
              <w:spacing w:before="30" w:line="234" w:lineRule="exact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14145A" w14:textId="77777777" w:rsidR="00EB0630" w:rsidRDefault="00000000">
            <w:pPr>
              <w:pStyle w:val="TableParagraph"/>
              <w:spacing w:before="30" w:line="234" w:lineRule="exact"/>
              <w:ind w:left="3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F5DB3B5" w14:textId="77777777" w:rsidR="00EB0630" w:rsidRDefault="00000000">
            <w:pPr>
              <w:pStyle w:val="TableParagraph"/>
              <w:spacing w:before="30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C4200F" w14:textId="77777777" w:rsidR="00EB0630" w:rsidRDefault="00EB0630">
            <w:pPr>
              <w:rPr>
                <w:sz w:val="2"/>
                <w:szCs w:val="2"/>
              </w:rPr>
            </w:pPr>
          </w:p>
        </w:tc>
      </w:tr>
      <w:tr w:rsidR="00EB0630" w14:paraId="66B3176C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9D63E" w14:textId="77777777" w:rsidR="00EB0630" w:rsidRDefault="00EB063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73CDD7E" w14:textId="77777777" w:rsidR="00EB0630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50A03DE" w14:textId="77777777" w:rsidR="00EB0630" w:rsidRDefault="00000000">
            <w:pPr>
              <w:pStyle w:val="TableParagraph"/>
              <w:spacing w:before="30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C430DFF" w14:textId="77777777" w:rsidR="00EB0630" w:rsidRDefault="00000000">
            <w:pPr>
              <w:pStyle w:val="TableParagraph"/>
              <w:spacing w:before="26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37CF23C" w14:textId="77777777" w:rsidR="00EB0630" w:rsidRDefault="00000000">
            <w:pPr>
              <w:pStyle w:val="TableParagraph"/>
              <w:spacing w:before="30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B65D8B7" w14:textId="77777777" w:rsidR="00EB0630" w:rsidRDefault="00000000">
            <w:pPr>
              <w:pStyle w:val="TableParagraph"/>
              <w:spacing w:before="30" w:line="234" w:lineRule="exact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D37B40F" w14:textId="77777777" w:rsidR="00EB0630" w:rsidRDefault="00000000">
            <w:pPr>
              <w:pStyle w:val="TableParagraph"/>
              <w:spacing w:before="30" w:line="234" w:lineRule="exact"/>
              <w:ind w:left="3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03532D" w14:textId="77777777" w:rsidR="00EB0630" w:rsidRDefault="00000000">
            <w:pPr>
              <w:pStyle w:val="TableParagraph"/>
              <w:spacing w:before="30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9ADA3D" w14:textId="77777777" w:rsidR="00EB0630" w:rsidRDefault="00EB0630">
            <w:pPr>
              <w:rPr>
                <w:sz w:val="2"/>
                <w:szCs w:val="2"/>
              </w:rPr>
            </w:pPr>
          </w:p>
        </w:tc>
      </w:tr>
    </w:tbl>
    <w:p w14:paraId="7F966C16" w14:textId="77777777" w:rsidR="00EB0630" w:rsidRDefault="00EB0630">
      <w:pPr>
        <w:pStyle w:val="BodyText"/>
        <w:spacing w:before="2"/>
        <w:rPr>
          <w:b/>
          <w:sz w:val="5"/>
        </w:rPr>
      </w:pPr>
    </w:p>
    <w:p w14:paraId="48BD90BC" w14:textId="77777777" w:rsidR="00EB0630" w:rsidRDefault="00EB0630">
      <w:pPr>
        <w:pStyle w:val="BodyText"/>
        <w:rPr>
          <w:b/>
          <w:sz w:val="5"/>
        </w:rPr>
        <w:sectPr w:rsidR="00EB0630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2B66692B" w14:textId="77777777" w:rsidR="00EB0630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742331D" wp14:editId="51AFB674">
                <wp:simplePos x="0" y="0"/>
                <wp:positionH relativeFrom="page">
                  <wp:posOffset>4387215</wp:posOffset>
                </wp:positionH>
                <wp:positionV relativeFrom="paragraph">
                  <wp:posOffset>138232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0A369" id="Graphic 15" o:spid="_x0000_s1026" style="position:absolute;margin-left:345.45pt;margin-top:10.9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BUGJVAjAgAAwQQAAA4AAAAAAAAAAAAAAAAALgIAAGRycy9lMm9Eb2Mu&#10;eG1sUEsBAi0AFAAGAAgAAAAhAHemnRrfAAAACgEAAA8AAAAAAAAAAAAAAAAAfQQAAGRycy9kb3du&#10;cmV2LnhtbFBLBQYAAAAABAAEAPMAAACJBQAAAAA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2DD6D8A" w14:textId="77777777" w:rsidR="00EB0630" w:rsidRDefault="00000000">
      <w:pPr>
        <w:pStyle w:val="BodyText"/>
        <w:tabs>
          <w:tab w:val="left" w:pos="1275"/>
          <w:tab w:val="left" w:pos="1916"/>
        </w:tabs>
        <w:spacing w:line="236" w:lineRule="exact"/>
        <w:ind w:left="490"/>
      </w:pPr>
      <w:r>
        <w:br w:type="column"/>
      </w:r>
      <w:r>
        <w:rPr>
          <w:spacing w:val="-5"/>
        </w:rPr>
        <w:t>6,3</w:t>
      </w:r>
      <w:r>
        <w:tab/>
      </w:r>
      <w:r>
        <w:rPr>
          <w:spacing w:val="-5"/>
        </w:rPr>
        <w:t>6,0</w:t>
      </w:r>
      <w:r>
        <w:tab/>
      </w:r>
      <w:r>
        <w:rPr>
          <w:spacing w:val="-4"/>
        </w:rPr>
        <w:t>27,4</w:t>
      </w:r>
    </w:p>
    <w:p w14:paraId="53C01595" w14:textId="77777777" w:rsidR="00EB0630" w:rsidRDefault="00000000">
      <w:pPr>
        <w:spacing w:line="236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191</w:t>
      </w:r>
    </w:p>
    <w:p w14:paraId="0B08D5CA" w14:textId="77777777" w:rsidR="00EB0630" w:rsidRDefault="00EB0630">
      <w:pPr>
        <w:spacing w:line="236" w:lineRule="exact"/>
        <w:rPr>
          <w:b/>
          <w:sz w:val="18"/>
        </w:rPr>
        <w:sectPr w:rsidR="00EB0630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6CFE65FF" w14:textId="77777777" w:rsidR="00EB0630" w:rsidRDefault="00EB0630">
      <w:pPr>
        <w:pStyle w:val="BodyText"/>
        <w:spacing w:before="12"/>
        <w:rPr>
          <w:b/>
          <w:sz w:val="4"/>
        </w:rPr>
      </w:pPr>
    </w:p>
    <w:p w14:paraId="769BC9A4" w14:textId="77777777" w:rsidR="00EB0630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F74E97" wp14:editId="168ED784">
                <wp:extent cx="6144260" cy="551180"/>
                <wp:effectExtent l="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51180"/>
                          <a:chOff x="0" y="0"/>
                          <a:chExt cx="6144260" cy="551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"/>
                            <a:ext cx="614426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9530">
                                <a:moveTo>
                                  <a:pt x="6144095" y="2324"/>
                                </a:moveTo>
                                <a:lnTo>
                                  <a:pt x="6135306" y="2324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36842"/>
                                </a:lnTo>
                                <a:lnTo>
                                  <a:pt x="12776" y="36842"/>
                                </a:lnTo>
                                <a:lnTo>
                                  <a:pt x="12776" y="12738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2324"/>
                                </a:lnTo>
                                <a:lnTo>
                                  <a:pt x="12776" y="2324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"/>
                                </a:lnTo>
                                <a:lnTo>
                                  <a:pt x="0" y="12738"/>
                                </a:lnTo>
                                <a:lnTo>
                                  <a:pt x="0" y="36842"/>
                                </a:lnTo>
                                <a:lnTo>
                                  <a:pt x="0" y="49314"/>
                                </a:lnTo>
                                <a:lnTo>
                                  <a:pt x="12776" y="49314"/>
                                </a:lnTo>
                                <a:lnTo>
                                  <a:pt x="6135306" y="49314"/>
                                </a:lnTo>
                                <a:lnTo>
                                  <a:pt x="6144095" y="49314"/>
                                </a:lnTo>
                                <a:lnTo>
                                  <a:pt x="6144095" y="36842"/>
                                </a:lnTo>
                                <a:lnTo>
                                  <a:pt x="6144095" y="12738"/>
                                </a:lnTo>
                                <a:lnTo>
                                  <a:pt x="6144095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2429"/>
                            <a:ext cx="260667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863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541"/>
                                </a:lnTo>
                                <a:lnTo>
                                  <a:pt x="1206" y="468541"/>
                                </a:lnTo>
                                <a:lnTo>
                                  <a:pt x="2605405" y="468541"/>
                                </a:lnTo>
                                <a:lnTo>
                                  <a:pt x="2606611" y="468541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67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F2D8A6" w14:textId="77777777" w:rsidR="00EB0630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8361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C4B2F" w14:textId="77777777" w:rsidR="00EB0630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7E64C" w14:textId="77777777" w:rsidR="00EB0630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29,9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68916" w14:textId="77777777" w:rsidR="00EB0630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31,3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E3231" w14:textId="77777777" w:rsidR="00EB0630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81,2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8438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5F7EE" w14:textId="77777777" w:rsidR="00EB0630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3C236" w14:textId="77777777" w:rsidR="00EB0630" w:rsidRDefault="00000000">
                              <w:pPr>
                                <w:spacing w:before="198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74E97" id="Group 16" o:spid="_x0000_s1034" style="width:483.8pt;height:43.4pt;mso-position-horizontal-relative:char;mso-position-vertical-relative:line" coordsize="61442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">
                <v:shape id="Graphic 17" o:spid="_x0000_s1035" style="position:absolute;width:61442;height:495;visibility:visible;mso-wrap-style:square;v-text-anchor:top" coordsize="614426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" path="m6144095,2324r-8789,l6135306,12738r,24104l12776,36842r,-24104l6135306,12738r,-10414l12776,2324,12776,,,,,2324,,12738,,36842,,49314r12776,l6135306,49314r8789,l6144095,36842r,-24104l6144095,2324xe" fillcolor="black" stroked="f">
                  <v:path arrowok="t"/>
                </v:shape>
                <v:shape id="Graphic 18" o:spid="_x0000_s1036" style="position:absolute;left:25412;top:824;width:26066;height:4686;visibility:visible;mso-wrap-style:square;v-text-anchor:top" coordsize="260667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" path="m2606675,r-1270,l2605405,1816r,465518l1206,467334r,-465518l2605405,1816r,-1816l1206,,,,,1816,,467334r,1207l1206,468541r2604199,l2606611,468541r64,-1207l2606611,1816,2606675,xe" fillcolor="gray" stroked="f">
                  <v:path arrowok="t"/>
                </v:shape>
                <v:shape id="Textbox 19" o:spid="_x0000_s1037" type="#_x0000_t202" style="position:absolute;left:30362;top:1546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0F2D8A6" w14:textId="77777777" w:rsidR="00EB0630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83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6BC4B2F" w14:textId="77777777" w:rsidR="00EB0630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397E64C" w14:textId="77777777" w:rsidR="00EB0630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29,9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D568916" w14:textId="77777777" w:rsidR="00EB0630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31,3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9BE3231" w14:textId="77777777" w:rsidR="00EB0630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81,2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84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275F7EE" w14:textId="77777777" w:rsidR="00EB0630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754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B33C236" w14:textId="77777777" w:rsidR="00EB0630" w:rsidRDefault="00000000">
                        <w:pPr>
                          <w:spacing w:before="198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9388E5" w14:textId="77777777" w:rsidR="00EB0630" w:rsidRDefault="00EB0630">
      <w:pPr>
        <w:pStyle w:val="BodyText"/>
        <w:rPr>
          <w:b/>
          <w:sz w:val="20"/>
        </w:rPr>
      </w:pPr>
    </w:p>
    <w:p w14:paraId="23F79DD2" w14:textId="77777777" w:rsidR="00EB0630" w:rsidRDefault="00EB0630">
      <w:pPr>
        <w:pStyle w:val="BodyText"/>
        <w:rPr>
          <w:b/>
          <w:sz w:val="20"/>
        </w:rPr>
      </w:pPr>
    </w:p>
    <w:p w14:paraId="6D6E58F4" w14:textId="77777777" w:rsidR="00EB0630" w:rsidRDefault="00EB0630">
      <w:pPr>
        <w:pStyle w:val="BodyText"/>
        <w:rPr>
          <w:b/>
          <w:sz w:val="20"/>
        </w:rPr>
      </w:pPr>
    </w:p>
    <w:p w14:paraId="3D577669" w14:textId="77777777" w:rsidR="00EB0630" w:rsidRDefault="00EB0630">
      <w:pPr>
        <w:pStyle w:val="BodyText"/>
        <w:rPr>
          <w:b/>
          <w:sz w:val="20"/>
        </w:rPr>
      </w:pPr>
    </w:p>
    <w:p w14:paraId="5F667807" w14:textId="77777777" w:rsidR="00EB0630" w:rsidRDefault="00EB0630">
      <w:pPr>
        <w:pStyle w:val="BodyText"/>
        <w:rPr>
          <w:b/>
          <w:sz w:val="20"/>
        </w:rPr>
      </w:pPr>
    </w:p>
    <w:p w14:paraId="7917953B" w14:textId="77777777" w:rsidR="00EB0630" w:rsidRDefault="00EB0630">
      <w:pPr>
        <w:pStyle w:val="BodyText"/>
        <w:rPr>
          <w:b/>
          <w:sz w:val="20"/>
        </w:rPr>
      </w:pPr>
    </w:p>
    <w:p w14:paraId="18C4FFD5" w14:textId="77777777" w:rsidR="00EB0630" w:rsidRDefault="00EB0630">
      <w:pPr>
        <w:pStyle w:val="BodyText"/>
        <w:rPr>
          <w:b/>
          <w:sz w:val="20"/>
        </w:rPr>
      </w:pPr>
    </w:p>
    <w:p w14:paraId="58974A8C" w14:textId="77777777" w:rsidR="00EB0630" w:rsidRDefault="00EB0630">
      <w:pPr>
        <w:pStyle w:val="BodyText"/>
        <w:rPr>
          <w:b/>
          <w:sz w:val="20"/>
        </w:rPr>
      </w:pPr>
    </w:p>
    <w:p w14:paraId="3F13B13B" w14:textId="77777777" w:rsidR="00EB0630" w:rsidRDefault="00EB0630">
      <w:pPr>
        <w:pStyle w:val="BodyText"/>
        <w:rPr>
          <w:b/>
          <w:sz w:val="20"/>
        </w:rPr>
      </w:pPr>
    </w:p>
    <w:p w14:paraId="7182EC23" w14:textId="77777777" w:rsidR="00EB0630" w:rsidRDefault="00EB0630">
      <w:pPr>
        <w:pStyle w:val="BodyText"/>
        <w:rPr>
          <w:b/>
          <w:sz w:val="20"/>
        </w:rPr>
      </w:pPr>
    </w:p>
    <w:p w14:paraId="46A9F466" w14:textId="77777777" w:rsidR="00EB0630" w:rsidRDefault="00EB0630">
      <w:pPr>
        <w:pStyle w:val="BodyText"/>
        <w:rPr>
          <w:b/>
          <w:sz w:val="20"/>
        </w:rPr>
      </w:pPr>
    </w:p>
    <w:p w14:paraId="198C3A0B" w14:textId="77777777" w:rsidR="00EB0630" w:rsidRDefault="00EB0630">
      <w:pPr>
        <w:pStyle w:val="BodyText"/>
        <w:rPr>
          <w:b/>
          <w:sz w:val="20"/>
        </w:rPr>
      </w:pPr>
    </w:p>
    <w:p w14:paraId="339B658E" w14:textId="77777777" w:rsidR="00EB0630" w:rsidRDefault="00EB0630">
      <w:pPr>
        <w:pStyle w:val="BodyText"/>
        <w:rPr>
          <w:b/>
          <w:sz w:val="20"/>
        </w:rPr>
      </w:pPr>
    </w:p>
    <w:p w14:paraId="6B93BCD8" w14:textId="77777777" w:rsidR="00EB0630" w:rsidRDefault="00EB0630">
      <w:pPr>
        <w:pStyle w:val="BodyText"/>
        <w:rPr>
          <w:b/>
          <w:sz w:val="20"/>
        </w:rPr>
      </w:pPr>
    </w:p>
    <w:p w14:paraId="1DC09685" w14:textId="77777777" w:rsidR="00EB0630" w:rsidRDefault="00EB0630">
      <w:pPr>
        <w:pStyle w:val="BodyText"/>
        <w:rPr>
          <w:b/>
          <w:sz w:val="20"/>
        </w:rPr>
      </w:pPr>
    </w:p>
    <w:p w14:paraId="005B1D19" w14:textId="77777777" w:rsidR="00EB0630" w:rsidRDefault="00000000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EEA292" wp14:editId="5DDF76AE">
                <wp:simplePos x="0" y="0"/>
                <wp:positionH relativeFrom="page">
                  <wp:posOffset>962469</wp:posOffset>
                </wp:positionH>
                <wp:positionV relativeFrom="paragraph">
                  <wp:posOffset>207357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B0ED6" id="Graphic 26" o:spid="_x0000_s1026" style="position:absolute;margin-left:75.8pt;margin-top:16.3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D5VE5B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276F83" w14:textId="77777777" w:rsidR="00B85648" w:rsidRDefault="00B85648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6F6E6B22" w14:textId="77777777" w:rsidR="00B85648" w:rsidRDefault="00B85648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42780513" w14:textId="5AEDCA15" w:rsidR="00EB0630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EB0630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9875" w14:textId="77777777" w:rsidR="003437C8" w:rsidRDefault="003437C8">
      <w:r>
        <w:separator/>
      </w:r>
    </w:p>
  </w:endnote>
  <w:endnote w:type="continuationSeparator" w:id="0">
    <w:p w14:paraId="5364731F" w14:textId="77777777" w:rsidR="003437C8" w:rsidRDefault="0034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A806" w14:textId="5AB21E8C" w:rsidR="00EB063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67AA6DE0" wp14:editId="104617D9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0BCC0" id="Graphic 1" o:spid="_x0000_s1026" style="position:absolute;margin-left:46.5pt;margin-top:800.8pt;width:511.05pt;height:1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48455DE0" wp14:editId="7E4ABAEB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B5C4B" w14:textId="77777777" w:rsidR="00EB0630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5DE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0AAB5C4B" w14:textId="77777777" w:rsidR="00EB0630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3497234D" wp14:editId="25321A4A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AB173" w14:textId="77777777" w:rsidR="00EB0630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7234D" id="Textbox 4" o:spid="_x0000_s1045" type="#_x0000_t202" style="position:absolute;margin-left:247.7pt;margin-top:803.4pt;width:107.5pt;height:11.1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086AB173" w14:textId="77777777" w:rsidR="00EB0630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399A" w14:textId="77777777" w:rsidR="003437C8" w:rsidRDefault="003437C8">
      <w:r>
        <w:separator/>
      </w:r>
    </w:p>
  </w:footnote>
  <w:footnote w:type="continuationSeparator" w:id="0">
    <w:p w14:paraId="5B4FB1DC" w14:textId="77777777" w:rsidR="003437C8" w:rsidRDefault="0034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30"/>
    <w:rsid w:val="00010EF1"/>
    <w:rsid w:val="001020DC"/>
    <w:rsid w:val="00167CA5"/>
    <w:rsid w:val="003013F8"/>
    <w:rsid w:val="003437C8"/>
    <w:rsid w:val="003A2236"/>
    <w:rsid w:val="004A0BB1"/>
    <w:rsid w:val="00557FC7"/>
    <w:rsid w:val="0059504C"/>
    <w:rsid w:val="006353BC"/>
    <w:rsid w:val="00B85648"/>
    <w:rsid w:val="00CB664A"/>
    <w:rsid w:val="00CD7DCB"/>
    <w:rsid w:val="00E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EB0BC"/>
  <w15:docId w15:val="{83A70DF9-2B52-4B63-BCE2-4848A09D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950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04C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950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04C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6</cp:revision>
  <cp:lastPrinted>2025-10-19T11:04:00Z</cp:lastPrinted>
  <dcterms:created xsi:type="dcterms:W3CDTF">2025-08-18T17:09:00Z</dcterms:created>
  <dcterms:modified xsi:type="dcterms:W3CDTF">2026-01-11T07:35:00Z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