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213C" w14:textId="77777777" w:rsidR="0048622B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A6D1F2E" wp14:editId="475210FC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70D37C" w14:textId="77777777" w:rsidR="0048622B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282432" w14:textId="12515381" w:rsidR="0048622B" w:rsidRDefault="00491A44" w:rsidP="009C26A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19-12</w:t>
                              </w:r>
                              <w:r w:rsidR="009C26A8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D1F2E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570D37C" w14:textId="77777777" w:rsidR="0048622B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6D282432" w14:textId="12515381" w:rsidR="0048622B" w:rsidRDefault="00491A44" w:rsidP="009C26A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19-12</w:t>
                        </w:r>
                        <w:r w:rsidR="009C26A8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E8EFD6" w14:textId="77777777" w:rsidR="0048622B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2627554" wp14:editId="063BF2EF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6A5C8E" w14:textId="77777777" w:rsidR="0048622B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416D89C1" w14:textId="77777777" w:rsidR="0048622B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627554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E6A5C8E" w14:textId="77777777" w:rsidR="0048622B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416D89C1" w14:textId="77777777" w:rsidR="0048622B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3945B418" w14:textId="77777777" w:rsidR="0048622B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(3.-6.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421ABDE8" w14:textId="77777777" w:rsidR="0048622B" w:rsidRDefault="0048622B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244"/>
        <w:gridCol w:w="665"/>
        <w:gridCol w:w="842"/>
        <w:gridCol w:w="598"/>
        <w:gridCol w:w="1094"/>
        <w:gridCol w:w="782"/>
        <w:gridCol w:w="671"/>
        <w:gridCol w:w="717"/>
        <w:gridCol w:w="545"/>
        <w:gridCol w:w="213"/>
      </w:tblGrid>
      <w:tr w:rsidR="0048622B" w14:paraId="3039A578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6F4482C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tcBorders>
              <w:left w:val="nil"/>
              <w:right w:val="nil"/>
            </w:tcBorders>
            <w:shd w:val="clear" w:color="auto" w:fill="C0C0C0"/>
          </w:tcPr>
          <w:p w14:paraId="34818020" w14:textId="77777777" w:rsidR="0048622B" w:rsidRDefault="00000000">
            <w:pPr>
              <w:pStyle w:val="TableParagraph"/>
              <w:spacing w:before="11" w:line="240" w:lineRule="auto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665" w:type="dxa"/>
            <w:tcBorders>
              <w:left w:val="nil"/>
              <w:right w:val="nil"/>
            </w:tcBorders>
            <w:shd w:val="clear" w:color="auto" w:fill="C0C0C0"/>
          </w:tcPr>
          <w:p w14:paraId="671D11AE" w14:textId="77777777" w:rsidR="0048622B" w:rsidRDefault="00000000">
            <w:pPr>
              <w:pStyle w:val="TableParagraph"/>
              <w:spacing w:before="86" w:line="240" w:lineRule="auto"/>
              <w:ind w:left="369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13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613C3A0B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E8B9F2C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2D663965" w14:textId="77777777" w:rsidR="0048622B" w:rsidRDefault="00000000">
            <w:pPr>
              <w:pStyle w:val="TableParagraph"/>
              <w:spacing w:before="38" w:line="240" w:lineRule="auto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45B4AC6F" w14:textId="77777777" w:rsidR="0048622B" w:rsidRDefault="00000000">
            <w:pPr>
              <w:pStyle w:val="TableParagraph"/>
              <w:spacing w:before="0" w:line="184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3F4808DF" w14:textId="77777777" w:rsidR="0048622B" w:rsidRDefault="00000000">
            <w:pPr>
              <w:pStyle w:val="TableParagraph"/>
              <w:spacing w:before="0" w:line="153" w:lineRule="exact"/>
              <w:ind w:left="203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49893817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622B" w14:paraId="22907D27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E8DC1A4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44" w:type="dxa"/>
            <w:tcBorders>
              <w:left w:val="nil"/>
              <w:bottom w:val="single" w:sz="8" w:space="0" w:color="808080"/>
              <w:right w:val="nil"/>
            </w:tcBorders>
          </w:tcPr>
          <w:p w14:paraId="0F4A6A47" w14:textId="77777777" w:rsidR="0048622B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Kukurūzas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  <w:spacing w:val="-2"/>
              </w:rPr>
              <w:t>biezputra</w:t>
            </w:r>
          </w:p>
        </w:tc>
        <w:tc>
          <w:tcPr>
            <w:tcW w:w="665" w:type="dxa"/>
            <w:tcBorders>
              <w:left w:val="nil"/>
              <w:bottom w:val="single" w:sz="8" w:space="0" w:color="808080"/>
              <w:right w:val="nil"/>
            </w:tcBorders>
          </w:tcPr>
          <w:p w14:paraId="34DBD406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061C6CA" w14:textId="77777777" w:rsidR="0048622B" w:rsidRDefault="00000000">
            <w:pPr>
              <w:pStyle w:val="TableParagraph"/>
              <w:spacing w:before="26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21420B3" w14:textId="77777777" w:rsidR="0048622B" w:rsidRDefault="00000000">
            <w:pPr>
              <w:pStyle w:val="TableParagraph"/>
              <w:spacing w:before="26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93773D5" w14:textId="77777777" w:rsidR="0048622B" w:rsidRDefault="00000000">
            <w:pPr>
              <w:pStyle w:val="TableParagraph"/>
              <w:spacing w:before="25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F636F26" w14:textId="77777777" w:rsidR="0048622B" w:rsidRDefault="00000000">
            <w:pPr>
              <w:pStyle w:val="TableParagraph"/>
              <w:spacing w:before="26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4,3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14ABC432" w14:textId="77777777" w:rsidR="0048622B" w:rsidRDefault="00000000">
            <w:pPr>
              <w:pStyle w:val="TableParagraph"/>
              <w:spacing w:before="26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1,7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1C927F45" w14:textId="77777777" w:rsidR="0048622B" w:rsidRDefault="00000000">
            <w:pPr>
              <w:pStyle w:val="TableParagraph"/>
              <w:spacing w:before="26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23,1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B292A05" w14:textId="77777777" w:rsidR="0048622B" w:rsidRDefault="00000000">
            <w:pPr>
              <w:pStyle w:val="TableParagraph"/>
              <w:spacing w:before="26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127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353DE53F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622B" w14:paraId="049CF310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DFDCA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59DDFD6" w14:textId="77777777" w:rsidR="0048622B" w:rsidRDefault="00000000">
            <w:pPr>
              <w:pStyle w:val="TableParagraph"/>
              <w:spacing w:before="33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Ievārījums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4A0EA16" w14:textId="77777777" w:rsidR="0048622B" w:rsidRDefault="00000000">
            <w:pPr>
              <w:pStyle w:val="TableParagraph"/>
              <w:spacing w:before="32" w:line="236" w:lineRule="exact"/>
              <w:ind w:right="30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C412390" w14:textId="77777777" w:rsidR="0048622B" w:rsidRDefault="00000000">
            <w:pPr>
              <w:pStyle w:val="TableParagraph"/>
              <w:spacing w:before="30" w:line="238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9FE0F6D" w14:textId="77777777" w:rsidR="0048622B" w:rsidRDefault="00000000">
            <w:pPr>
              <w:pStyle w:val="TableParagraph"/>
              <w:spacing w:before="31" w:line="236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2A28059" w14:textId="77777777" w:rsidR="0048622B" w:rsidRDefault="00000000">
            <w:pPr>
              <w:pStyle w:val="TableParagraph"/>
              <w:spacing w:before="31" w:line="236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F228F33" w14:textId="77777777" w:rsidR="0048622B" w:rsidRDefault="00000000">
            <w:pPr>
              <w:pStyle w:val="TableParagraph"/>
              <w:spacing w:before="31" w:line="236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BDC928F" w14:textId="77777777" w:rsidR="0048622B" w:rsidRDefault="00000000">
            <w:pPr>
              <w:pStyle w:val="TableParagraph"/>
              <w:spacing w:before="31" w:line="236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38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EF5BAF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7822C575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55FEB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8DD6933" w14:textId="77777777" w:rsidR="0048622B" w:rsidRDefault="00000000">
            <w:pPr>
              <w:pStyle w:val="TableParagraph"/>
              <w:ind w:left="47"/>
              <w:jc w:val="left"/>
              <w:rPr>
                <w:b/>
              </w:rPr>
            </w:pPr>
            <w:r>
              <w:rPr>
                <w:b/>
              </w:rPr>
              <w:t>Kliju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kausēto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119B785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2A25C08" w14:textId="77777777" w:rsidR="0048622B" w:rsidRDefault="00000000">
            <w:pPr>
              <w:pStyle w:val="TableParagraph"/>
              <w:spacing w:before="28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9B17C45" w14:textId="77777777" w:rsidR="0048622B" w:rsidRDefault="00000000">
            <w:pPr>
              <w:pStyle w:val="TableParagraph"/>
              <w:spacing w:before="28" w:line="236" w:lineRule="exact"/>
              <w:ind w:right="30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8F922FB" w14:textId="77777777" w:rsidR="0048622B" w:rsidRDefault="00000000">
            <w:pPr>
              <w:pStyle w:val="TableParagraph"/>
              <w:spacing w:before="26" w:line="238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8BFCEB4" w14:textId="77777777" w:rsidR="0048622B" w:rsidRDefault="00000000">
            <w:pPr>
              <w:pStyle w:val="TableParagraph"/>
              <w:spacing w:before="28" w:line="236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16988DD" w14:textId="77777777" w:rsidR="0048622B" w:rsidRDefault="00000000">
            <w:pPr>
              <w:pStyle w:val="TableParagraph"/>
              <w:spacing w:before="28" w:line="236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B445FA" w14:textId="77777777" w:rsidR="0048622B" w:rsidRDefault="00000000">
            <w:pPr>
              <w:pStyle w:val="TableParagraph"/>
              <w:spacing w:before="28" w:line="236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10,0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ED4A6E" w14:textId="77777777" w:rsidR="0048622B" w:rsidRDefault="00000000">
            <w:pPr>
              <w:pStyle w:val="TableParagraph"/>
              <w:spacing w:before="28" w:line="236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4D4A28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55373880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E0D0B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473C6E" w14:textId="77777777" w:rsidR="0048622B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Kakao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pienu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8E63535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29405CD" w14:textId="77777777" w:rsidR="0048622B" w:rsidRDefault="00000000">
            <w:pPr>
              <w:pStyle w:val="TableParagraph"/>
              <w:spacing w:before="30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3AF5141" w14:textId="77777777" w:rsidR="0048622B" w:rsidRDefault="00000000">
            <w:pPr>
              <w:pStyle w:val="TableParagraph"/>
              <w:spacing w:before="30" w:line="234" w:lineRule="exact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7CD04E7" w14:textId="77777777" w:rsidR="0048622B" w:rsidRDefault="00000000">
            <w:pPr>
              <w:pStyle w:val="TableParagraph"/>
              <w:spacing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F41E709" w14:textId="77777777" w:rsidR="0048622B" w:rsidRDefault="00000000">
            <w:pPr>
              <w:pStyle w:val="TableParagraph"/>
              <w:spacing w:before="31" w:line="234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2,9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E492B4C" w14:textId="77777777" w:rsidR="0048622B" w:rsidRDefault="00000000">
            <w:pPr>
              <w:pStyle w:val="TableParagraph"/>
              <w:spacing w:before="31" w:line="234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80ED315" w14:textId="77777777" w:rsidR="0048622B" w:rsidRDefault="00000000">
            <w:pPr>
              <w:pStyle w:val="TableParagraph"/>
              <w:spacing w:before="31" w:line="234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8,4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BC4A99D" w14:textId="77777777" w:rsidR="0048622B" w:rsidRDefault="00000000">
            <w:pPr>
              <w:pStyle w:val="TableParagraph"/>
              <w:spacing w:before="31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64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ABD5D6" w14:textId="77777777" w:rsidR="0048622B" w:rsidRDefault="0048622B">
            <w:pPr>
              <w:rPr>
                <w:sz w:val="2"/>
                <w:szCs w:val="2"/>
              </w:rPr>
            </w:pPr>
          </w:p>
        </w:tc>
      </w:tr>
    </w:tbl>
    <w:p w14:paraId="427F6476" w14:textId="77777777" w:rsidR="0048622B" w:rsidRDefault="0048622B">
      <w:pPr>
        <w:pStyle w:val="BodyText"/>
        <w:spacing w:before="2"/>
        <w:rPr>
          <w:sz w:val="5"/>
        </w:rPr>
      </w:pPr>
    </w:p>
    <w:p w14:paraId="2C3DD42A" w14:textId="77777777" w:rsidR="0048622B" w:rsidRDefault="0048622B">
      <w:pPr>
        <w:pStyle w:val="BodyText"/>
        <w:rPr>
          <w:sz w:val="5"/>
        </w:rPr>
        <w:sectPr w:rsidR="0048622B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5B012C2B" w14:textId="77777777" w:rsidR="0048622B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4E35F04" wp14:editId="61C0EC06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D479E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7085073" w14:textId="77777777" w:rsidR="0048622B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12,0</w:t>
      </w:r>
      <w:r>
        <w:tab/>
      </w:r>
      <w:r>
        <w:rPr>
          <w:spacing w:val="-5"/>
        </w:rPr>
        <w:t>7,1</w:t>
      </w:r>
      <w:r>
        <w:tab/>
      </w:r>
      <w:r>
        <w:rPr>
          <w:spacing w:val="-4"/>
        </w:rPr>
        <w:t>50,5</w:t>
      </w:r>
    </w:p>
    <w:p w14:paraId="75033C04" w14:textId="77777777" w:rsidR="0048622B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320</w:t>
      </w:r>
    </w:p>
    <w:p w14:paraId="18226968" w14:textId="77777777" w:rsidR="0048622B" w:rsidRDefault="0048622B">
      <w:pPr>
        <w:spacing w:line="233" w:lineRule="exact"/>
        <w:rPr>
          <w:b/>
          <w:sz w:val="18"/>
        </w:rPr>
        <w:sectPr w:rsidR="0048622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B32694F" w14:textId="77777777" w:rsidR="0048622B" w:rsidRDefault="0048622B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751"/>
        <w:gridCol w:w="598"/>
        <w:gridCol w:w="1094"/>
        <w:gridCol w:w="782"/>
        <w:gridCol w:w="671"/>
        <w:gridCol w:w="717"/>
        <w:gridCol w:w="545"/>
        <w:gridCol w:w="213"/>
      </w:tblGrid>
      <w:tr w:rsidR="0048622B" w14:paraId="64A7A260" w14:textId="77777777">
        <w:trPr>
          <w:trHeight w:val="358"/>
        </w:trPr>
        <w:tc>
          <w:tcPr>
            <w:tcW w:w="5034" w:type="dxa"/>
            <w:gridSpan w:val="2"/>
            <w:tcBorders>
              <w:left w:val="nil"/>
              <w:right w:val="nil"/>
            </w:tcBorders>
            <w:shd w:val="clear" w:color="auto" w:fill="C0C0C0"/>
          </w:tcPr>
          <w:p w14:paraId="57FEF42F" w14:textId="77777777" w:rsidR="0048622B" w:rsidRDefault="00000000">
            <w:pPr>
              <w:pStyle w:val="TableParagraph"/>
              <w:tabs>
                <w:tab w:val="right" w:pos="4060"/>
              </w:tabs>
              <w:spacing w:before="13" w:line="240" w:lineRule="auto"/>
              <w:ind w:left="1532"/>
              <w:jc w:val="left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Pusdienas</w:t>
            </w:r>
            <w:r>
              <w:rPr>
                <w:b/>
                <w:sz w:val="24"/>
              </w:rPr>
              <w:tab/>
            </w:r>
            <w:r>
              <w:rPr>
                <w:color w:val="959595"/>
                <w:spacing w:val="-5"/>
                <w:position w:val="1"/>
                <w:sz w:val="16"/>
              </w:rPr>
              <w:t>16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AEA8BE8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43064582" w14:textId="77777777" w:rsidR="0048622B" w:rsidRDefault="00000000">
            <w:pPr>
              <w:pStyle w:val="TableParagraph"/>
              <w:spacing w:before="40" w:line="240" w:lineRule="auto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62A55A60" w14:textId="77777777" w:rsidR="0048622B" w:rsidRDefault="00000000">
            <w:pPr>
              <w:pStyle w:val="TableParagraph"/>
              <w:spacing w:before="0" w:line="185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C890005" w14:textId="77777777" w:rsidR="0048622B" w:rsidRDefault="00000000">
            <w:pPr>
              <w:pStyle w:val="TableParagraph"/>
              <w:spacing w:before="0" w:line="153" w:lineRule="exact"/>
              <w:ind w:left="203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2ED2B648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622B" w14:paraId="247539ED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E0D1BE3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7F3933B" w14:textId="77777777" w:rsidR="0048622B" w:rsidRDefault="00000000">
            <w:pPr>
              <w:pStyle w:val="TableParagraph"/>
              <w:tabs>
                <w:tab w:val="left" w:pos="4327"/>
              </w:tabs>
              <w:spacing w:before="30" w:line="234" w:lineRule="exact"/>
              <w:ind w:left="47"/>
              <w:jc w:val="left"/>
            </w:pPr>
            <w:r>
              <w:rPr>
                <w:b/>
              </w:rPr>
              <w:t>Skābu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kāpostu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zupa</w:t>
            </w:r>
            <w:r>
              <w:rPr>
                <w:b/>
              </w:rPr>
              <w:tab/>
            </w:r>
            <w:r>
              <w:rPr>
                <w:spacing w:val="-4"/>
                <w:vertAlign w:val="superscript"/>
              </w:rPr>
              <w:t>*A01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6640803" w14:textId="77777777" w:rsidR="0048622B" w:rsidRDefault="00000000">
            <w:pPr>
              <w:pStyle w:val="TableParagraph"/>
              <w:ind w:right="30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694432B" w14:textId="77777777" w:rsidR="0048622B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0E18791" w14:textId="77777777" w:rsidR="0048622B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671A68F7" w14:textId="77777777" w:rsidR="0048622B" w:rsidRDefault="00000000">
            <w:pPr>
              <w:pStyle w:val="TableParagraph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2,4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7B39BAC6" w14:textId="77777777" w:rsidR="0048622B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5,2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0BF2A93" w14:textId="77777777" w:rsidR="0048622B" w:rsidRDefault="00000000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53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0D131ED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622B" w14:paraId="493376DE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BF112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9C0D50" w14:textId="77777777" w:rsidR="0048622B" w:rsidRDefault="00000000">
            <w:pPr>
              <w:pStyle w:val="TableParagraph"/>
              <w:tabs>
                <w:tab w:val="left" w:pos="4327"/>
              </w:tabs>
              <w:spacing w:before="30" w:line="234" w:lineRule="exact"/>
              <w:ind w:left="47"/>
              <w:jc w:val="left"/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  <w:r>
              <w:rPr>
                <w:b/>
              </w:rPr>
              <w:tab/>
            </w:r>
            <w:r>
              <w:rPr>
                <w:spacing w:val="-4"/>
                <w:vertAlign w:val="superscript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BB7A4BB" w14:textId="77777777" w:rsidR="0048622B" w:rsidRDefault="00000000">
            <w:pPr>
              <w:pStyle w:val="TableParagraph"/>
              <w:ind w:right="31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F377EA4" w14:textId="77777777" w:rsidR="0048622B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F0211D9" w14:textId="77777777" w:rsidR="0048622B" w:rsidRDefault="00000000">
            <w:pPr>
              <w:pStyle w:val="TableParagraph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739B7A" w14:textId="77777777" w:rsidR="0048622B" w:rsidRDefault="00000000">
            <w:pPr>
              <w:pStyle w:val="TableParagraph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7209BDF" w14:textId="77777777" w:rsidR="0048622B" w:rsidRDefault="00000000">
            <w:pPr>
              <w:pStyle w:val="TableParagraph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90879EE" w14:textId="77777777" w:rsidR="0048622B" w:rsidRDefault="00000000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3A509E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1BEFE713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408B3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AEA400" w14:textId="77777777" w:rsidR="0048622B" w:rsidRDefault="00000000">
            <w:pPr>
              <w:pStyle w:val="TableParagraph"/>
              <w:tabs>
                <w:tab w:val="left" w:pos="3760"/>
              </w:tabs>
              <w:spacing w:before="32"/>
              <w:ind w:left="47"/>
              <w:jc w:val="left"/>
            </w:pPr>
            <w:r>
              <w:rPr>
                <w:b/>
              </w:rPr>
              <w:t>Cūkgaļas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šnicele</w:t>
            </w:r>
            <w:r>
              <w:rPr>
                <w:b/>
              </w:rPr>
              <w:tab/>
            </w:r>
            <w:r>
              <w:rPr>
                <w:spacing w:val="-2"/>
                <w:vertAlign w:val="superscript"/>
              </w:rPr>
              <w:t>*A01,A07,A11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4D68033" w14:textId="77777777" w:rsidR="0048622B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400E318" w14:textId="77777777" w:rsidR="0048622B" w:rsidRDefault="00000000">
            <w:pPr>
              <w:pStyle w:val="TableParagraph"/>
              <w:spacing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114DCE6" w14:textId="77777777" w:rsidR="0048622B" w:rsidRDefault="00000000">
            <w:pPr>
              <w:pStyle w:val="TableParagraph"/>
              <w:spacing w:before="31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86B1A7A" w14:textId="77777777" w:rsidR="0048622B" w:rsidRDefault="00000000">
            <w:pPr>
              <w:pStyle w:val="TableParagraph"/>
              <w:spacing w:before="31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FE399A0" w14:textId="77777777" w:rsidR="0048622B" w:rsidRDefault="00000000">
            <w:pPr>
              <w:pStyle w:val="TableParagraph"/>
              <w:spacing w:before="31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899120" w14:textId="77777777" w:rsidR="0048622B" w:rsidRDefault="00000000">
            <w:pPr>
              <w:pStyle w:val="TableParagraph"/>
              <w:spacing w:before="31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130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915829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7BF847A9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096FF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92D9F56" w14:textId="77777777" w:rsidR="0048622B" w:rsidRDefault="00000000">
            <w:pPr>
              <w:pStyle w:val="TableParagraph"/>
              <w:spacing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kartupeļi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64672E5" w14:textId="77777777" w:rsidR="0048622B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7B28E0F" w14:textId="77777777" w:rsidR="0048622B" w:rsidRDefault="00000000">
            <w:pPr>
              <w:pStyle w:val="TableParagraph"/>
              <w:spacing w:before="26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800D19B" w14:textId="77777777" w:rsidR="0048622B" w:rsidRDefault="00000000">
            <w:pPr>
              <w:pStyle w:val="TableParagraph"/>
              <w:spacing w:before="28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2760052" w14:textId="77777777" w:rsidR="0048622B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3F741E6" w14:textId="77777777" w:rsidR="0048622B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19,2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FA7F4EA" w14:textId="77777777" w:rsidR="0048622B" w:rsidRDefault="00000000">
            <w:pPr>
              <w:pStyle w:val="TableParagraph"/>
              <w:spacing w:before="28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6B7F1E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0B86CBB4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20D36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121C355" w14:textId="77777777" w:rsidR="0048622B" w:rsidRDefault="00000000">
            <w:pPr>
              <w:pStyle w:val="TableParagraph"/>
              <w:tabs>
                <w:tab w:val="left" w:pos="4044"/>
              </w:tabs>
              <w:spacing w:before="33" w:line="233" w:lineRule="exact"/>
              <w:ind w:left="47"/>
              <w:jc w:val="left"/>
            </w:pPr>
            <w:r>
              <w:rPr>
                <w:b/>
              </w:rPr>
              <w:t>Sīpolu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mērce</w:t>
            </w:r>
            <w:r>
              <w:rPr>
                <w:b/>
              </w:rPr>
              <w:tab/>
            </w:r>
            <w:r>
              <w:rPr>
                <w:spacing w:val="-2"/>
                <w:vertAlign w:val="superscript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74F7150" w14:textId="77777777" w:rsidR="0048622B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DBAF74F" w14:textId="77777777" w:rsidR="0048622B" w:rsidRDefault="00000000">
            <w:pPr>
              <w:pStyle w:val="TableParagraph"/>
              <w:spacing w:before="30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8AE6519" w14:textId="77777777" w:rsidR="0048622B" w:rsidRDefault="00000000">
            <w:pPr>
              <w:pStyle w:val="TableParagraph"/>
              <w:spacing w:before="32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6929EC" w14:textId="77777777" w:rsidR="0048622B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E7A4BA0" w14:textId="77777777" w:rsidR="0048622B" w:rsidRDefault="00000000">
            <w:pPr>
              <w:pStyle w:val="TableParagraph"/>
              <w:spacing w:before="32" w:line="234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4B433EF" w14:textId="77777777" w:rsidR="0048622B" w:rsidRDefault="00000000">
            <w:pPr>
              <w:pStyle w:val="TableParagraph"/>
              <w:spacing w:before="32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53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39267F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4A926AA6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16BA4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1CB55B5" w14:textId="77777777" w:rsidR="0048622B" w:rsidRDefault="00000000">
            <w:pPr>
              <w:pStyle w:val="TableParagraph"/>
              <w:tabs>
                <w:tab w:val="left" w:pos="4327"/>
              </w:tabs>
              <w:spacing w:before="31" w:line="234" w:lineRule="exact"/>
              <w:ind w:left="47"/>
              <w:jc w:val="left"/>
            </w:pPr>
            <w:r>
              <w:rPr>
                <w:b/>
              </w:rPr>
              <w:t>Burkānu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sēkliņām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  <w:r>
              <w:rPr>
                <w:b/>
              </w:rPr>
              <w:tab/>
            </w:r>
            <w:r>
              <w:rPr>
                <w:spacing w:val="-4"/>
                <w:vertAlign w:val="superscript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0A3E681" w14:textId="77777777" w:rsidR="0048622B" w:rsidRDefault="00000000">
            <w:pPr>
              <w:pStyle w:val="TableParagraph"/>
              <w:spacing w:before="30"/>
              <w:ind w:right="30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ACED654" w14:textId="77777777" w:rsidR="0048622B" w:rsidRDefault="00000000">
            <w:pPr>
              <w:pStyle w:val="TableParagraph"/>
              <w:spacing w:before="28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C012AD6" w14:textId="77777777" w:rsidR="0048622B" w:rsidRDefault="00000000">
            <w:pPr>
              <w:pStyle w:val="TableParagraph"/>
              <w:spacing w:before="30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3D510CF" w14:textId="77777777" w:rsidR="0048622B" w:rsidRDefault="00000000">
            <w:pPr>
              <w:pStyle w:val="TableParagraph"/>
              <w:spacing w:before="30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FF2B076" w14:textId="77777777" w:rsidR="0048622B" w:rsidRDefault="00000000">
            <w:pPr>
              <w:pStyle w:val="TableParagraph"/>
              <w:spacing w:before="30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C6881D8" w14:textId="77777777" w:rsidR="0048622B" w:rsidRDefault="00000000">
            <w:pPr>
              <w:pStyle w:val="TableParagraph"/>
              <w:spacing w:before="30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4A39A6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7E31D090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237DF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BF6507C" w14:textId="77777777" w:rsidR="0048622B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Upeņu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37A833B" w14:textId="77777777" w:rsidR="0048622B" w:rsidRDefault="00000000">
            <w:pPr>
              <w:pStyle w:val="TableParagraph"/>
              <w:spacing w:before="31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0954A3" w14:textId="77777777" w:rsidR="0048622B" w:rsidRDefault="00000000">
            <w:pPr>
              <w:pStyle w:val="TableParagraph"/>
              <w:spacing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700C1C3" w14:textId="77777777" w:rsidR="0048622B" w:rsidRDefault="00000000">
            <w:pPr>
              <w:pStyle w:val="TableParagraph"/>
              <w:spacing w:before="31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31639CB" w14:textId="77777777" w:rsidR="0048622B" w:rsidRDefault="00000000">
            <w:pPr>
              <w:pStyle w:val="TableParagraph"/>
              <w:spacing w:before="31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B4066D" w14:textId="77777777" w:rsidR="0048622B" w:rsidRDefault="00000000">
            <w:pPr>
              <w:pStyle w:val="TableParagraph"/>
              <w:spacing w:before="31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36749BC" w14:textId="77777777" w:rsidR="0048622B" w:rsidRDefault="00000000">
            <w:pPr>
              <w:pStyle w:val="TableParagraph"/>
              <w:spacing w:before="31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84655E" w14:textId="77777777" w:rsidR="0048622B" w:rsidRDefault="0048622B">
            <w:pPr>
              <w:rPr>
                <w:sz w:val="2"/>
                <w:szCs w:val="2"/>
              </w:rPr>
            </w:pPr>
          </w:p>
        </w:tc>
      </w:tr>
      <w:tr w:rsidR="0048622B" w14:paraId="3A0E5938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B299C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51824E8" w14:textId="77777777" w:rsidR="0048622B" w:rsidRDefault="00000000">
            <w:pPr>
              <w:pStyle w:val="TableParagraph"/>
              <w:tabs>
                <w:tab w:val="left" w:pos="4327"/>
              </w:tabs>
              <w:spacing w:before="30" w:line="234" w:lineRule="exact"/>
              <w:ind w:left="47"/>
              <w:jc w:val="left"/>
            </w:pPr>
            <w:r>
              <w:rPr>
                <w:b/>
              </w:rPr>
              <w:t>Rudzu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maize</w:t>
            </w:r>
            <w:r>
              <w:rPr>
                <w:b/>
              </w:rPr>
              <w:tab/>
            </w:r>
            <w:r>
              <w:rPr>
                <w:spacing w:val="-4"/>
                <w:vertAlign w:val="superscript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A4CACF4" w14:textId="77777777" w:rsidR="0048622B" w:rsidRDefault="00000000">
            <w:pPr>
              <w:pStyle w:val="TableParagraph"/>
              <w:ind w:right="3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A93C9DB" w14:textId="77777777" w:rsidR="0048622B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2B3BFC1" w14:textId="77777777" w:rsidR="0048622B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4D05036" w14:textId="77777777" w:rsidR="0048622B" w:rsidRDefault="00000000">
            <w:pPr>
              <w:pStyle w:val="TableParagraph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6A2269E" w14:textId="77777777" w:rsidR="0048622B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5B0771B" w14:textId="77777777" w:rsidR="0048622B" w:rsidRDefault="00000000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D61C74" w14:textId="77777777" w:rsidR="0048622B" w:rsidRDefault="0048622B">
            <w:pPr>
              <w:rPr>
                <w:sz w:val="2"/>
                <w:szCs w:val="2"/>
              </w:rPr>
            </w:pPr>
          </w:p>
        </w:tc>
      </w:tr>
    </w:tbl>
    <w:p w14:paraId="53819355" w14:textId="77777777" w:rsidR="0048622B" w:rsidRDefault="0048622B">
      <w:pPr>
        <w:pStyle w:val="BodyText"/>
        <w:spacing w:before="2"/>
        <w:rPr>
          <w:b/>
          <w:sz w:val="5"/>
        </w:rPr>
      </w:pPr>
    </w:p>
    <w:p w14:paraId="2CFE037D" w14:textId="77777777" w:rsidR="0048622B" w:rsidRDefault="0048622B">
      <w:pPr>
        <w:pStyle w:val="BodyText"/>
        <w:rPr>
          <w:b/>
          <w:sz w:val="5"/>
        </w:rPr>
        <w:sectPr w:rsidR="0048622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27D8A38F" w14:textId="77777777" w:rsidR="0048622B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12B9EA3" wp14:editId="4171A1BD">
                <wp:simplePos x="0" y="0"/>
                <wp:positionH relativeFrom="page">
                  <wp:posOffset>4387215</wp:posOffset>
                </wp:positionH>
                <wp:positionV relativeFrom="paragraph">
                  <wp:posOffset>138740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0D3B7" id="Graphic 14" o:spid="_x0000_s1026" style="position:absolute;margin-left:345.45pt;margin-top:10.9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D0773ED" w14:textId="77777777" w:rsidR="0048622B" w:rsidRDefault="00000000">
      <w:pPr>
        <w:pStyle w:val="BodyText"/>
        <w:tabs>
          <w:tab w:val="left" w:pos="1231"/>
          <w:tab w:val="left" w:pos="1916"/>
        </w:tabs>
        <w:spacing w:line="236" w:lineRule="exact"/>
        <w:ind w:left="445"/>
      </w:pPr>
      <w:r>
        <w:br w:type="column"/>
      </w:r>
      <w:r>
        <w:rPr>
          <w:spacing w:val="-4"/>
        </w:rPr>
        <w:t>13,0</w:t>
      </w:r>
      <w:r>
        <w:tab/>
      </w:r>
      <w:r>
        <w:rPr>
          <w:spacing w:val="-4"/>
        </w:rPr>
        <w:t>21,4</w:t>
      </w:r>
      <w:r>
        <w:tab/>
      </w:r>
      <w:r>
        <w:rPr>
          <w:spacing w:val="-4"/>
        </w:rPr>
        <w:t>52,6</w:t>
      </w:r>
    </w:p>
    <w:p w14:paraId="61F70FCE" w14:textId="77777777" w:rsidR="0048622B" w:rsidRDefault="00000000">
      <w:pPr>
        <w:spacing w:line="236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490</w:t>
      </w:r>
    </w:p>
    <w:p w14:paraId="5E264154" w14:textId="77777777" w:rsidR="0048622B" w:rsidRDefault="0048622B">
      <w:pPr>
        <w:spacing w:line="236" w:lineRule="exact"/>
        <w:rPr>
          <w:b/>
          <w:sz w:val="18"/>
        </w:rPr>
        <w:sectPr w:rsidR="0048622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38"/>
        <w:gridCol w:w="1812"/>
        <w:gridCol w:w="1692"/>
        <w:gridCol w:w="781"/>
        <w:gridCol w:w="670"/>
        <w:gridCol w:w="715"/>
        <w:gridCol w:w="543"/>
        <w:gridCol w:w="210"/>
      </w:tblGrid>
      <w:tr w:rsidR="0048622B" w14:paraId="0CB7259D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7CA51824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  <w:shd w:val="clear" w:color="auto" w:fill="C0C0C0"/>
          </w:tcPr>
          <w:p w14:paraId="649C1B1B" w14:textId="77777777" w:rsidR="0048622B" w:rsidRDefault="00000000">
            <w:pPr>
              <w:pStyle w:val="TableParagraph"/>
              <w:spacing w:before="12" w:line="240" w:lineRule="auto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C0C0C0"/>
          </w:tcPr>
          <w:p w14:paraId="53C8C8BA" w14:textId="77777777" w:rsidR="0048622B" w:rsidRDefault="00000000">
            <w:pPr>
              <w:pStyle w:val="TableParagraph"/>
              <w:spacing w:before="87" w:line="240" w:lineRule="auto"/>
              <w:ind w:right="29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58C97351" w14:textId="77777777" w:rsidR="0048622B" w:rsidRDefault="00000000">
            <w:pPr>
              <w:pStyle w:val="TableParagraph"/>
              <w:spacing w:before="40" w:line="240" w:lineRule="auto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9" w:type="dxa"/>
            <w:gridSpan w:val="4"/>
            <w:tcBorders>
              <w:left w:val="nil"/>
              <w:right w:val="nil"/>
            </w:tcBorders>
          </w:tcPr>
          <w:p w14:paraId="4359CBE8" w14:textId="77777777" w:rsidR="0048622B" w:rsidRDefault="00000000">
            <w:pPr>
              <w:pStyle w:val="TableParagraph"/>
              <w:spacing w:before="0" w:line="185" w:lineRule="exact"/>
              <w:ind w:left="211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6F0692F" w14:textId="77777777" w:rsidR="0048622B" w:rsidRDefault="00000000">
            <w:pPr>
              <w:pStyle w:val="TableParagraph"/>
              <w:spacing w:before="0" w:line="155" w:lineRule="exact"/>
              <w:ind w:left="211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30000B1D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622B" w14:paraId="2F3AF726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692AB5D9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bottom w:val="single" w:sz="8" w:space="0" w:color="808080"/>
              <w:right w:val="nil"/>
            </w:tcBorders>
          </w:tcPr>
          <w:p w14:paraId="268F406B" w14:textId="77777777" w:rsidR="0048622B" w:rsidRDefault="00000000">
            <w:pPr>
              <w:pStyle w:val="TableParagraph"/>
              <w:spacing w:before="28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Pankūkas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āboliem</w:t>
            </w:r>
          </w:p>
        </w:tc>
        <w:tc>
          <w:tcPr>
            <w:tcW w:w="181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0A702A4" w14:textId="77777777" w:rsidR="0048622B" w:rsidRDefault="00000000">
            <w:pPr>
              <w:pStyle w:val="TableParagraph"/>
              <w:spacing w:before="27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21D2925" w14:textId="77777777" w:rsidR="0048622B" w:rsidRDefault="00000000">
            <w:pPr>
              <w:pStyle w:val="TableParagraph"/>
              <w:spacing w:before="23" w:line="239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90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3C02292" w14:textId="77777777" w:rsidR="0048622B" w:rsidRDefault="00000000">
            <w:pPr>
              <w:pStyle w:val="TableParagraph"/>
              <w:spacing w:before="27"/>
              <w:ind w:left="9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6CFB025F" w14:textId="77777777" w:rsidR="0048622B" w:rsidRDefault="00000000">
            <w:pPr>
              <w:pStyle w:val="TableParagraph"/>
              <w:spacing w:before="27"/>
              <w:ind w:left="3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6,0</w:t>
            </w:r>
          </w:p>
        </w:tc>
        <w:tc>
          <w:tcPr>
            <w:tcW w:w="715" w:type="dxa"/>
            <w:tcBorders>
              <w:left w:val="nil"/>
              <w:bottom w:val="single" w:sz="8" w:space="0" w:color="808080"/>
              <w:right w:val="nil"/>
            </w:tcBorders>
          </w:tcPr>
          <w:p w14:paraId="7496E45B" w14:textId="77777777" w:rsidR="0048622B" w:rsidRDefault="00000000">
            <w:pPr>
              <w:pStyle w:val="TableParagraph"/>
              <w:spacing w:before="27"/>
              <w:ind w:left="35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20,7</w:t>
            </w:r>
          </w:p>
        </w:tc>
        <w:tc>
          <w:tcPr>
            <w:tcW w:w="54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BC35BFC" w14:textId="77777777" w:rsidR="0048622B" w:rsidRDefault="00000000">
            <w:pPr>
              <w:pStyle w:val="TableParagraph"/>
              <w:spacing w:before="27"/>
              <w:ind w:left="12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158</w:t>
            </w:r>
          </w:p>
        </w:tc>
        <w:tc>
          <w:tcPr>
            <w:tcW w:w="210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0ACC629" w14:textId="77777777" w:rsidR="0048622B" w:rsidRDefault="0048622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622B" w14:paraId="2EBDC4C0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84825" w14:textId="77777777" w:rsidR="0048622B" w:rsidRDefault="0048622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647708" w14:textId="77777777" w:rsidR="0048622B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1371B3C" w14:textId="77777777" w:rsidR="0048622B" w:rsidRDefault="00000000">
            <w:pPr>
              <w:pStyle w:val="TableParagraph"/>
              <w:spacing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A1CC8E1" w14:textId="77777777" w:rsidR="0048622B" w:rsidRDefault="00000000">
            <w:pPr>
              <w:pStyle w:val="TableParagraph"/>
              <w:spacing w:before="25" w:line="239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D5331C9" w14:textId="77777777" w:rsidR="0048622B" w:rsidRDefault="00000000">
            <w:pPr>
              <w:pStyle w:val="TableParagraph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BA9C1E3" w14:textId="77777777" w:rsidR="0048622B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A800173" w14:textId="77777777" w:rsidR="0048622B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BC46667" w14:textId="77777777" w:rsidR="0048622B" w:rsidRDefault="00000000">
            <w:pPr>
              <w:pStyle w:val="TableParagraph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995E26" w14:textId="77777777" w:rsidR="0048622B" w:rsidRDefault="0048622B">
            <w:pPr>
              <w:rPr>
                <w:sz w:val="2"/>
                <w:szCs w:val="2"/>
              </w:rPr>
            </w:pPr>
          </w:p>
        </w:tc>
      </w:tr>
    </w:tbl>
    <w:p w14:paraId="4131D7C9" w14:textId="77777777" w:rsidR="0048622B" w:rsidRDefault="0048622B">
      <w:pPr>
        <w:pStyle w:val="BodyText"/>
        <w:spacing w:before="11"/>
        <w:rPr>
          <w:b/>
          <w:sz w:val="5"/>
        </w:rPr>
      </w:pPr>
    </w:p>
    <w:p w14:paraId="30301249" w14:textId="77777777" w:rsidR="0048622B" w:rsidRDefault="0048622B">
      <w:pPr>
        <w:pStyle w:val="BodyText"/>
        <w:rPr>
          <w:b/>
          <w:sz w:val="5"/>
        </w:rPr>
        <w:sectPr w:rsidR="0048622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3F3A534F" w14:textId="77777777" w:rsidR="0048622B" w:rsidRDefault="00000000">
      <w:pPr>
        <w:pStyle w:val="Heading1"/>
        <w:spacing w:before="37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F56B749" wp14:editId="7CC24D5F">
                <wp:simplePos x="0" y="0"/>
                <wp:positionH relativeFrom="page">
                  <wp:posOffset>4387215</wp:posOffset>
                </wp:positionH>
                <wp:positionV relativeFrom="paragraph">
                  <wp:posOffset>177180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E79B4" id="Graphic 15" o:spid="_x0000_s1026" style="position:absolute;margin-left:345.45pt;margin-top:13.95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0NCwNe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B9AE0E8" w14:textId="77777777" w:rsidR="0048622B" w:rsidRDefault="00000000">
      <w:pPr>
        <w:pStyle w:val="BodyText"/>
        <w:tabs>
          <w:tab w:val="left" w:pos="1275"/>
          <w:tab w:val="left" w:pos="1916"/>
        </w:tabs>
        <w:spacing w:before="53"/>
        <w:ind w:left="490"/>
      </w:pPr>
      <w:r>
        <w:br w:type="column"/>
      </w:r>
      <w:r>
        <w:rPr>
          <w:spacing w:val="-5"/>
        </w:rPr>
        <w:t>7,9</w:t>
      </w:r>
      <w:r>
        <w:tab/>
      </w:r>
      <w:r>
        <w:rPr>
          <w:spacing w:val="-5"/>
        </w:rPr>
        <w:t>8,0</w:t>
      </w:r>
      <w:r>
        <w:tab/>
      </w:r>
      <w:r>
        <w:rPr>
          <w:spacing w:val="-4"/>
        </w:rPr>
        <w:t>25,2</w:t>
      </w:r>
    </w:p>
    <w:p w14:paraId="3FB2EAA4" w14:textId="77777777" w:rsidR="0048622B" w:rsidRDefault="00000000">
      <w:pPr>
        <w:spacing w:before="53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206</w:t>
      </w:r>
    </w:p>
    <w:p w14:paraId="4DE05E8F" w14:textId="77777777" w:rsidR="0048622B" w:rsidRDefault="0048622B">
      <w:pPr>
        <w:rPr>
          <w:b/>
          <w:sz w:val="18"/>
        </w:rPr>
        <w:sectPr w:rsidR="0048622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33986AA4" w14:textId="77777777" w:rsidR="0048622B" w:rsidRDefault="0048622B">
      <w:pPr>
        <w:pStyle w:val="BodyText"/>
        <w:spacing w:before="6"/>
        <w:rPr>
          <w:b/>
          <w:sz w:val="5"/>
        </w:rPr>
      </w:pPr>
    </w:p>
    <w:p w14:paraId="793FF57C" w14:textId="77777777" w:rsidR="0048622B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1F3E42" wp14:editId="5AA4307C">
                <wp:extent cx="6144260" cy="546735"/>
                <wp:effectExtent l="0" t="0" r="0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735"/>
                          <a:chOff x="0" y="0"/>
                          <a:chExt cx="6144260" cy="5467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31673"/>
                                </a:lnTo>
                                <a:lnTo>
                                  <a:pt x="12776" y="31673"/>
                                </a:lnTo>
                                <a:lnTo>
                                  <a:pt x="12776" y="8763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3"/>
                                </a:lnTo>
                                <a:lnTo>
                                  <a:pt x="0" y="31673"/>
                                </a:lnTo>
                                <a:lnTo>
                                  <a:pt x="0" y="44450"/>
                                </a:lnTo>
                                <a:lnTo>
                                  <a:pt x="12776" y="44450"/>
                                </a:lnTo>
                                <a:lnTo>
                                  <a:pt x="6135306" y="44450"/>
                                </a:lnTo>
                                <a:lnTo>
                                  <a:pt x="6144095" y="44450"/>
                                </a:lnTo>
                                <a:lnTo>
                                  <a:pt x="6144095" y="31673"/>
                                </a:lnTo>
                                <a:lnTo>
                                  <a:pt x="6144095" y="8763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8549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06"/>
                                </a:lnTo>
                                <a:lnTo>
                                  <a:pt x="2605405" y="465861"/>
                                </a:lnTo>
                                <a:lnTo>
                                  <a:pt x="1206" y="465861"/>
                                </a:lnTo>
                                <a:lnTo>
                                  <a:pt x="1206" y="1206"/>
                                </a:lnTo>
                                <a:lnTo>
                                  <a:pt x="2605405" y="120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465861"/>
                                </a:lnTo>
                                <a:lnTo>
                                  <a:pt x="0" y="467677"/>
                                </a:lnTo>
                                <a:lnTo>
                                  <a:pt x="1206" y="467677"/>
                                </a:lnTo>
                                <a:lnTo>
                                  <a:pt x="2605405" y="467677"/>
                                </a:lnTo>
                                <a:lnTo>
                                  <a:pt x="2606611" y="467677"/>
                                </a:lnTo>
                                <a:lnTo>
                                  <a:pt x="2606675" y="465861"/>
                                </a:lnTo>
                                <a:lnTo>
                                  <a:pt x="2606611" y="120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0710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ACBD1" w14:textId="77777777" w:rsidR="0048622B" w:rsidRDefault="00000000">
                              <w:pPr>
                                <w:tabs>
                                  <w:tab w:val="left" w:pos="810"/>
                                  <w:tab w:val="left" w:pos="1600"/>
                                  <w:tab w:val="left" w:pos="2542"/>
                                  <w:tab w:val="left" w:pos="3273"/>
                                </w:tabs>
                                <w:spacing w:line="18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8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4348"/>
                            <a:ext cx="26098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02669A" w14:textId="77777777" w:rsidR="0048622B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331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6A065" w14:textId="77777777" w:rsidR="0048622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32,9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331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81BC6" w14:textId="77777777" w:rsidR="0048622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36,5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3313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55919D" w14:textId="77777777" w:rsidR="0048622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128,4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3948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B985F" w14:textId="77777777" w:rsidR="0048622B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1BFB93" w14:textId="77777777" w:rsidR="0048622B" w:rsidRDefault="00000000">
                              <w:pPr>
                                <w:spacing w:before="191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F3E42" id="Group 16" o:spid="_x0000_s1034" style="width:483.8pt;height:43.05pt;mso-position-horizontal-relative:char;mso-position-vertical-relative:line" coordsize="61442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8763r,22910l12776,31673r,-22910l6135306,8763r,-8763l12776,,,,,8763,,31673,,44450r12776,l6135306,44450r8789,l6144095,31673r,-22910l6144095,xe" fillcolor="black" stroked="f">
                  <v:path arrowok="t"/>
                </v:shape>
                <v:shape id="Graphic 18" o:spid="_x0000_s1036" style="position:absolute;left:25412;top:785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206r,464655l1206,465861r,-464655l2605405,1206r,-1206l,,,1206,,465861r,1816l1206,467677r2604199,l2606611,467677r64,-1816l2606611,1206,2606675,xe" fillcolor="gray" stroked="f">
                  <v:path arrowok="t"/>
                </v:shape>
                <v:shape id="Textbox 19" o:spid="_x0000_s1037" type="#_x0000_t202" style="position:absolute;left:30362;top:1507;width:20917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01ACBD1" w14:textId="77777777" w:rsidR="0048622B" w:rsidRDefault="00000000">
                        <w:pPr>
                          <w:tabs>
                            <w:tab w:val="left" w:pos="810"/>
                            <w:tab w:val="left" w:pos="1600"/>
                            <w:tab w:val="left" w:pos="2542"/>
                            <w:tab w:val="left" w:pos="3273"/>
                          </w:tabs>
                          <w:spacing w:line="187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8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43;width:2610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602669A" w14:textId="77777777" w:rsidR="0048622B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33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916A065" w14:textId="77777777" w:rsidR="0048622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32,9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33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5A81BC6" w14:textId="77777777" w:rsidR="0048622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36,5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33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955919D" w14:textId="77777777" w:rsidR="0048622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128,4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39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A6B985F" w14:textId="77777777" w:rsidR="0048622B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1016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C1BFB93" w14:textId="77777777" w:rsidR="0048622B" w:rsidRDefault="00000000">
                        <w:pPr>
                          <w:spacing w:before="191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B98312" w14:textId="77777777" w:rsidR="0048622B" w:rsidRDefault="0048622B">
      <w:pPr>
        <w:pStyle w:val="BodyText"/>
        <w:rPr>
          <w:b/>
          <w:sz w:val="20"/>
        </w:rPr>
      </w:pPr>
    </w:p>
    <w:p w14:paraId="58E6081A" w14:textId="77777777" w:rsidR="0048622B" w:rsidRDefault="0048622B">
      <w:pPr>
        <w:pStyle w:val="BodyText"/>
        <w:rPr>
          <w:b/>
          <w:sz w:val="20"/>
        </w:rPr>
      </w:pPr>
    </w:p>
    <w:p w14:paraId="0BD1C0FD" w14:textId="77777777" w:rsidR="0048622B" w:rsidRDefault="0048622B">
      <w:pPr>
        <w:pStyle w:val="BodyText"/>
        <w:rPr>
          <w:b/>
          <w:sz w:val="20"/>
        </w:rPr>
      </w:pPr>
    </w:p>
    <w:p w14:paraId="08E560D6" w14:textId="77777777" w:rsidR="0048622B" w:rsidRDefault="0048622B">
      <w:pPr>
        <w:pStyle w:val="BodyText"/>
        <w:rPr>
          <w:b/>
          <w:sz w:val="20"/>
        </w:rPr>
      </w:pPr>
    </w:p>
    <w:p w14:paraId="62C0AAB0" w14:textId="77777777" w:rsidR="0048622B" w:rsidRDefault="0048622B">
      <w:pPr>
        <w:pStyle w:val="BodyText"/>
        <w:rPr>
          <w:b/>
          <w:sz w:val="20"/>
        </w:rPr>
      </w:pPr>
    </w:p>
    <w:p w14:paraId="1460FD94" w14:textId="77777777" w:rsidR="0048622B" w:rsidRDefault="0048622B">
      <w:pPr>
        <w:pStyle w:val="BodyText"/>
        <w:rPr>
          <w:b/>
          <w:sz w:val="20"/>
        </w:rPr>
      </w:pPr>
    </w:p>
    <w:p w14:paraId="67ECCFDC" w14:textId="77777777" w:rsidR="0048622B" w:rsidRDefault="0048622B">
      <w:pPr>
        <w:pStyle w:val="BodyText"/>
        <w:rPr>
          <w:b/>
          <w:sz w:val="20"/>
        </w:rPr>
      </w:pPr>
    </w:p>
    <w:p w14:paraId="02EF1480" w14:textId="77777777" w:rsidR="0048622B" w:rsidRDefault="0048622B">
      <w:pPr>
        <w:pStyle w:val="BodyText"/>
        <w:rPr>
          <w:b/>
          <w:sz w:val="20"/>
        </w:rPr>
      </w:pPr>
    </w:p>
    <w:p w14:paraId="7E03502F" w14:textId="77777777" w:rsidR="0048622B" w:rsidRDefault="0048622B">
      <w:pPr>
        <w:pStyle w:val="BodyText"/>
        <w:rPr>
          <w:b/>
          <w:sz w:val="20"/>
        </w:rPr>
      </w:pPr>
    </w:p>
    <w:p w14:paraId="602827DD" w14:textId="77777777" w:rsidR="0048622B" w:rsidRDefault="0048622B">
      <w:pPr>
        <w:pStyle w:val="BodyText"/>
        <w:rPr>
          <w:b/>
          <w:sz w:val="20"/>
        </w:rPr>
      </w:pPr>
    </w:p>
    <w:p w14:paraId="7F8E2ECF" w14:textId="77777777" w:rsidR="0048622B" w:rsidRDefault="0048622B">
      <w:pPr>
        <w:pStyle w:val="BodyText"/>
        <w:rPr>
          <w:b/>
          <w:sz w:val="20"/>
        </w:rPr>
      </w:pPr>
    </w:p>
    <w:p w14:paraId="0CA6C020" w14:textId="77777777" w:rsidR="0048622B" w:rsidRDefault="0048622B">
      <w:pPr>
        <w:pStyle w:val="BodyText"/>
        <w:rPr>
          <w:b/>
          <w:sz w:val="20"/>
        </w:rPr>
      </w:pPr>
    </w:p>
    <w:p w14:paraId="74254817" w14:textId="77777777" w:rsidR="0048622B" w:rsidRDefault="0048622B">
      <w:pPr>
        <w:pStyle w:val="BodyText"/>
        <w:rPr>
          <w:b/>
          <w:sz w:val="20"/>
        </w:rPr>
      </w:pPr>
    </w:p>
    <w:p w14:paraId="554B8A99" w14:textId="77777777" w:rsidR="0048622B" w:rsidRDefault="00000000">
      <w:pPr>
        <w:pStyle w:val="BodyText"/>
        <w:spacing w:before="2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E4DBF6" wp14:editId="51D7612E">
                <wp:simplePos x="0" y="0"/>
                <wp:positionH relativeFrom="page">
                  <wp:posOffset>962469</wp:posOffset>
                </wp:positionH>
                <wp:positionV relativeFrom="paragraph">
                  <wp:posOffset>329088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E474A" id="Graphic 26" o:spid="_x0000_s1026" style="position:absolute;margin-left:75.8pt;margin-top:25.9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aHMsX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10ED51" w14:textId="77777777" w:rsidR="0048622B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48622B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6ADC" w14:textId="77777777" w:rsidR="00B66F1D" w:rsidRDefault="00B66F1D">
      <w:r>
        <w:separator/>
      </w:r>
    </w:p>
  </w:endnote>
  <w:endnote w:type="continuationSeparator" w:id="0">
    <w:p w14:paraId="084A8FD6" w14:textId="77777777" w:rsidR="00B66F1D" w:rsidRDefault="00B6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8FC8" w14:textId="77777777" w:rsidR="0048622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2384" behindDoc="1" locked="0" layoutInCell="1" allowOverlap="1" wp14:anchorId="1FCC5151" wp14:editId="7C585821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E67771" id="Graphic 1" o:spid="_x0000_s1026" style="position:absolute;margin-left:46.5pt;margin-top:800.8pt;width:511.05pt;height:1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2896" behindDoc="1" locked="0" layoutInCell="1" allowOverlap="1" wp14:anchorId="6439E3AC" wp14:editId="1BE016BA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E2F8B" w14:textId="77777777" w:rsidR="0048622B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22:45:39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9E3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5AFE2F8B" w14:textId="77777777" w:rsidR="0048622B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22:45:39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3408" behindDoc="1" locked="0" layoutInCell="1" allowOverlap="1" wp14:anchorId="7ED49DDB" wp14:editId="3DB8D4EB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224DB" w14:textId="77777777" w:rsidR="0048622B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D49DDB" id="Textbox 3" o:spid="_x0000_s1045" type="#_x0000_t202" style="position:absolute;margin-left:512.85pt;margin-top:802.3pt;width:40.35pt;height:10.15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229224DB" w14:textId="77777777" w:rsidR="0048622B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76CD06AC" wp14:editId="3285E361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3D6C3" w14:textId="77777777" w:rsidR="0048622B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CD06AC" id="Textbox 4" o:spid="_x0000_s1046" type="#_x0000_t202" style="position:absolute;margin-left:247.7pt;margin-top:803.4pt;width:107.5pt;height:11.15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2273D6C3" w14:textId="77777777" w:rsidR="0048622B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B44F" w14:textId="77777777" w:rsidR="00B66F1D" w:rsidRDefault="00B66F1D">
      <w:r>
        <w:separator/>
      </w:r>
    </w:p>
  </w:footnote>
  <w:footnote w:type="continuationSeparator" w:id="0">
    <w:p w14:paraId="0A1811B4" w14:textId="77777777" w:rsidR="00B66F1D" w:rsidRDefault="00B66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2B"/>
    <w:rsid w:val="00005312"/>
    <w:rsid w:val="000D01E8"/>
    <w:rsid w:val="000F618C"/>
    <w:rsid w:val="00254D20"/>
    <w:rsid w:val="002F23C6"/>
    <w:rsid w:val="003006CC"/>
    <w:rsid w:val="0048622B"/>
    <w:rsid w:val="00491A44"/>
    <w:rsid w:val="00617A64"/>
    <w:rsid w:val="009C26A8"/>
    <w:rsid w:val="00B66F1D"/>
    <w:rsid w:val="00D34774"/>
    <w:rsid w:val="00F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CCD9"/>
  <w15:docId w15:val="{4BB1E27B-7D33-4F07-AF32-F4539831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 w:line="23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8</cp:revision>
  <cp:lastPrinted>2025-12-13T11:03:00Z</cp:lastPrinted>
  <dcterms:created xsi:type="dcterms:W3CDTF">2025-09-21T12:38:00Z</dcterms:created>
  <dcterms:modified xsi:type="dcterms:W3CDTF">2025-12-13T11:03:00Z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