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1DD1" w14:textId="77777777" w:rsidR="00DA05F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D4536D" wp14:editId="48912CB4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263AF" w14:textId="77777777" w:rsidR="00DA05F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F7E136" w14:textId="63364585" w:rsidR="00DA05F8" w:rsidRDefault="00F14D94" w:rsidP="009339B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16-12</w:t>
                              </w:r>
                              <w:r w:rsidR="009339B8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4536D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8263AF" w14:textId="77777777" w:rsidR="00DA05F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7F7E136" w14:textId="63364585" w:rsidR="00DA05F8" w:rsidRDefault="00F14D94" w:rsidP="009339B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16-12</w:t>
                        </w:r>
                        <w:r w:rsidR="009339B8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7C70C" w14:textId="77777777" w:rsidR="00DA05F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46CC066" wp14:editId="5B1DB5B6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B150A" w14:textId="77777777" w:rsidR="00DA05F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582EE7B" w14:textId="77777777" w:rsidR="00DA05F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CC06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9B150A" w14:textId="77777777" w:rsidR="00DA05F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582EE7B" w14:textId="77777777" w:rsidR="00DA05F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ACBF565" w14:textId="77777777" w:rsidR="00DA05F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3D91FBF5" w14:textId="77777777" w:rsidR="00DA05F8" w:rsidRDefault="00DA05F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305"/>
        <w:gridCol w:w="603"/>
        <w:gridCol w:w="841"/>
        <w:gridCol w:w="597"/>
        <w:gridCol w:w="1093"/>
        <w:gridCol w:w="781"/>
        <w:gridCol w:w="670"/>
        <w:gridCol w:w="716"/>
        <w:gridCol w:w="544"/>
        <w:gridCol w:w="212"/>
      </w:tblGrid>
      <w:tr w:rsidR="00DA05F8" w14:paraId="3AB6129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47BBEC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right w:val="nil"/>
            </w:tcBorders>
            <w:shd w:val="clear" w:color="auto" w:fill="C0C0C0"/>
          </w:tcPr>
          <w:p w14:paraId="3A5354F4" w14:textId="77777777" w:rsidR="00DA05F8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C0C0C0"/>
          </w:tcPr>
          <w:p w14:paraId="29EEDB00" w14:textId="77777777" w:rsidR="00DA05F8" w:rsidRDefault="00000000">
            <w:pPr>
              <w:pStyle w:val="TableParagraph"/>
              <w:spacing w:before="86"/>
              <w:ind w:left="3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4B5457FB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7DC00EDF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C078748" w14:textId="77777777" w:rsidR="00DA05F8" w:rsidRDefault="00000000">
            <w:pPr>
              <w:pStyle w:val="TableParagraph"/>
              <w:spacing w:before="38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57DDC22D" w14:textId="77777777" w:rsidR="00DA05F8" w:rsidRDefault="00000000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16F1D33" w14:textId="77777777" w:rsidR="00DA05F8" w:rsidRDefault="00000000">
            <w:pPr>
              <w:pStyle w:val="TableParagraph"/>
              <w:spacing w:line="153" w:lineRule="exact"/>
              <w:ind w:left="21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4EC01A19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04D3568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5F30436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bottom w:val="single" w:sz="8" w:space="0" w:color="808080"/>
              <w:right w:val="nil"/>
            </w:tcBorders>
          </w:tcPr>
          <w:p w14:paraId="06F58D06" w14:textId="77777777" w:rsidR="00DA05F8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Četru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putra</w:t>
            </w:r>
          </w:p>
        </w:tc>
        <w:tc>
          <w:tcPr>
            <w:tcW w:w="603" w:type="dxa"/>
            <w:tcBorders>
              <w:left w:val="nil"/>
              <w:bottom w:val="single" w:sz="8" w:space="0" w:color="808080"/>
              <w:right w:val="nil"/>
            </w:tcBorders>
          </w:tcPr>
          <w:p w14:paraId="152FC6F8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4F0DCE0" w14:textId="77777777" w:rsidR="00DA05F8" w:rsidRDefault="00000000">
            <w:pPr>
              <w:pStyle w:val="TableParagraph"/>
              <w:spacing w:before="26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75673D7" w14:textId="77777777" w:rsidR="00DA05F8" w:rsidRDefault="00000000">
            <w:pPr>
              <w:pStyle w:val="TableParagraph"/>
              <w:spacing w:before="26" w:line="235" w:lineRule="exact"/>
              <w:ind w:right="27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A6B941" w14:textId="77777777" w:rsidR="00DA05F8" w:rsidRDefault="00000000">
            <w:pPr>
              <w:pStyle w:val="TableParagraph"/>
              <w:spacing w:before="25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91DA44B" w14:textId="77777777" w:rsidR="00DA05F8" w:rsidRDefault="00000000">
            <w:pPr>
              <w:pStyle w:val="TableParagraph"/>
              <w:spacing w:before="26" w:line="235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51349521" w14:textId="77777777" w:rsidR="00DA05F8" w:rsidRDefault="00000000">
            <w:pPr>
              <w:pStyle w:val="TableParagraph"/>
              <w:spacing w:before="26" w:line="235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694A028E" w14:textId="77777777" w:rsidR="00DA05F8" w:rsidRDefault="00000000">
            <w:pPr>
              <w:pStyle w:val="TableParagraph"/>
              <w:spacing w:before="26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17,9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750ED2F" w14:textId="77777777" w:rsidR="00DA05F8" w:rsidRDefault="00000000">
            <w:pPr>
              <w:pStyle w:val="TableParagraph"/>
              <w:spacing w:before="26" w:line="235" w:lineRule="exact"/>
              <w:ind w:left="12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112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6A7F79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14C9624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BECC9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A7B023" w14:textId="77777777" w:rsidR="00DA05F8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1D15BD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D7EA93" w14:textId="77777777" w:rsidR="00DA05F8" w:rsidRDefault="00000000">
            <w:pPr>
              <w:pStyle w:val="TableParagraph"/>
              <w:spacing w:before="32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04EC712" w14:textId="77777777" w:rsidR="00DA05F8" w:rsidRDefault="00000000">
            <w:pPr>
              <w:pStyle w:val="TableParagraph"/>
              <w:spacing w:before="32" w:line="236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37C3D3" w14:textId="77777777" w:rsidR="00DA05F8" w:rsidRDefault="00000000">
            <w:pPr>
              <w:pStyle w:val="TableParagraph"/>
              <w:spacing w:before="30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6037AA" w14:textId="77777777" w:rsidR="00DA05F8" w:rsidRDefault="00000000">
            <w:pPr>
              <w:pStyle w:val="TableParagraph"/>
              <w:spacing w:before="31" w:line="236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444F91" w14:textId="77777777" w:rsidR="00DA05F8" w:rsidRDefault="00000000">
            <w:pPr>
              <w:pStyle w:val="TableParagraph"/>
              <w:spacing w:before="31" w:line="236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AD7392" w14:textId="77777777" w:rsidR="00DA05F8" w:rsidRDefault="00000000">
            <w:pPr>
              <w:pStyle w:val="TableParagraph"/>
              <w:spacing w:before="31" w:line="236" w:lineRule="exact"/>
              <w:ind w:left="4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3798A9" w14:textId="77777777" w:rsidR="00DA05F8" w:rsidRDefault="00000000">
            <w:pPr>
              <w:pStyle w:val="TableParagraph"/>
              <w:spacing w:before="31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E83F19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260451D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CCAA4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869E91" w14:textId="77777777" w:rsidR="00DA05F8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svaigo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7DE1D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4EB62C" w14:textId="77777777" w:rsidR="00DA05F8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AF9C91" w14:textId="77777777" w:rsidR="00DA05F8" w:rsidRDefault="00000000">
            <w:pPr>
              <w:pStyle w:val="TableParagraph"/>
              <w:spacing w:before="28" w:line="236" w:lineRule="exact"/>
              <w:ind w:right="27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160D56" w14:textId="77777777" w:rsidR="00DA05F8" w:rsidRDefault="00000000">
            <w:pPr>
              <w:pStyle w:val="TableParagraph"/>
              <w:spacing w:before="26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0A91F5" w14:textId="77777777" w:rsidR="00DA05F8" w:rsidRDefault="00000000">
            <w:pPr>
              <w:pStyle w:val="TableParagraph"/>
              <w:spacing w:before="28" w:line="236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8E30CF" w14:textId="77777777" w:rsidR="00DA05F8" w:rsidRDefault="00000000">
            <w:pPr>
              <w:pStyle w:val="TableParagraph"/>
              <w:spacing w:before="28" w:line="236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F32FA4" w14:textId="77777777" w:rsidR="00DA05F8" w:rsidRDefault="00000000">
            <w:pPr>
              <w:pStyle w:val="TableParagraph"/>
              <w:spacing w:before="28" w:line="236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779A7F" w14:textId="77777777" w:rsidR="00DA05F8" w:rsidRDefault="00000000">
            <w:pPr>
              <w:pStyle w:val="TableParagraph"/>
              <w:spacing w:before="28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6EAD89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7577831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45C55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16D756" w14:textId="77777777" w:rsidR="00DA05F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Meža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zemeņu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D4FC965" w14:textId="77777777" w:rsidR="00DA05F8" w:rsidRDefault="00000000">
            <w:pPr>
              <w:pStyle w:val="TableParagraph"/>
              <w:spacing w:before="30" w:line="234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EE08A6" w14:textId="77777777" w:rsidR="00DA05F8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CEA3F1" w14:textId="77777777" w:rsidR="00DA05F8" w:rsidRDefault="00000000">
            <w:pPr>
              <w:pStyle w:val="TableParagraph"/>
              <w:spacing w:before="30" w:line="234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8743402" w14:textId="77777777" w:rsidR="00DA05F8" w:rsidRDefault="00000000">
            <w:pPr>
              <w:pStyle w:val="TableParagraph"/>
              <w:spacing w:before="30" w:line="234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FC1A4D" w14:textId="77777777" w:rsidR="00DA05F8" w:rsidRDefault="00000000">
            <w:pPr>
              <w:pStyle w:val="TableParagraph"/>
              <w:spacing w:before="30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89D330" w14:textId="77777777" w:rsidR="00DA05F8" w:rsidRDefault="00000000">
            <w:pPr>
              <w:pStyle w:val="TableParagraph"/>
              <w:spacing w:before="30" w:line="234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77C2C4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04ECD171" w14:textId="77777777" w:rsidR="00DA05F8" w:rsidRDefault="00DA05F8">
      <w:pPr>
        <w:pStyle w:val="BodyText"/>
        <w:spacing w:before="2"/>
        <w:rPr>
          <w:sz w:val="5"/>
        </w:rPr>
      </w:pPr>
    </w:p>
    <w:p w14:paraId="0C2B85A4" w14:textId="77777777" w:rsidR="00DA05F8" w:rsidRDefault="00DA05F8">
      <w:pPr>
        <w:pStyle w:val="BodyText"/>
        <w:rPr>
          <w:sz w:val="5"/>
        </w:rPr>
        <w:sectPr w:rsidR="00DA05F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B290C8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D0EAD9" wp14:editId="72CE579A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8818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9694F4D" w14:textId="77777777" w:rsidR="00DA05F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6,0</w:t>
      </w:r>
      <w:r>
        <w:tab/>
      </w:r>
      <w:r>
        <w:rPr>
          <w:spacing w:val="-5"/>
        </w:rPr>
        <w:t>9,7</w:t>
      </w:r>
      <w:r>
        <w:tab/>
      </w:r>
      <w:r>
        <w:rPr>
          <w:spacing w:val="-4"/>
        </w:rPr>
        <w:t>25,9</w:t>
      </w:r>
    </w:p>
    <w:p w14:paraId="0814268D" w14:textId="77777777" w:rsidR="00DA05F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209</w:t>
      </w:r>
    </w:p>
    <w:p w14:paraId="0817A014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D64E33B" w14:textId="77777777" w:rsidR="00DA05F8" w:rsidRDefault="00DA05F8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148"/>
        <w:gridCol w:w="761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DA05F8" w14:paraId="7EDBC7B1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26DF83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C0C0C0"/>
          </w:tcPr>
          <w:p w14:paraId="7FD949FF" w14:textId="77777777" w:rsidR="00DA05F8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C0C0C0"/>
          </w:tcPr>
          <w:p w14:paraId="4DF8B5FE" w14:textId="77777777" w:rsidR="00DA05F8" w:rsidRDefault="00000000">
            <w:pPr>
              <w:pStyle w:val="TableParagraph"/>
              <w:spacing w:before="87"/>
              <w:ind w:left="46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596AC2F0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C56014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203D8E1" w14:textId="77777777" w:rsidR="00DA05F8" w:rsidRDefault="00000000">
            <w:pPr>
              <w:pStyle w:val="TableParagraph"/>
              <w:spacing w:before="40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8A3DBB8" w14:textId="77777777" w:rsidR="00DA05F8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1311396" w14:textId="77777777" w:rsidR="00DA05F8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2C94800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7F65CDFB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088CB23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AE5D59B" w14:textId="77777777" w:rsidR="00DA05F8" w:rsidRDefault="00000000">
            <w:pPr>
              <w:pStyle w:val="TableParagraph"/>
              <w:spacing w:before="30" w:line="234" w:lineRule="exact"/>
              <w:ind w:left="47"/>
              <w:jc w:val="left"/>
            </w:pPr>
            <w:r>
              <w:rPr>
                <w:b/>
              </w:rPr>
              <w:t>Zivs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gabaliņi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</w:t>
            </w:r>
            <w:r>
              <w:rPr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>c</w:t>
            </w:r>
            <w:r>
              <w:rPr>
                <w:spacing w:val="-2"/>
                <w:vertAlign w:val="superscript"/>
              </w:rPr>
              <w:t>A</w:t>
            </w:r>
            <w:r>
              <w:rPr>
                <w:b/>
                <w:spacing w:val="-2"/>
              </w:rPr>
              <w:t>ē</w:t>
            </w:r>
            <w:r>
              <w:rPr>
                <w:spacing w:val="-2"/>
                <w:vertAlign w:val="superscript"/>
              </w:rPr>
              <w:t>01,A04,A07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E40779F" w14:textId="77777777" w:rsidR="00DA05F8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39E036" w14:textId="77777777" w:rsidR="00DA05F8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95B3C1A" w14:textId="77777777" w:rsidR="00DA05F8" w:rsidRDefault="00000000">
            <w:pPr>
              <w:pStyle w:val="TableParagraph"/>
              <w:spacing w:before="29" w:line="235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C1D8C08" w14:textId="77777777" w:rsidR="00DA05F8" w:rsidRDefault="00000000">
            <w:pPr>
              <w:pStyle w:val="TableParagraph"/>
              <w:spacing w:before="29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491FFE7" w14:textId="77777777" w:rsidR="00DA05F8" w:rsidRDefault="00000000">
            <w:pPr>
              <w:pStyle w:val="TableParagraph"/>
              <w:spacing w:before="29" w:line="235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012F119" w14:textId="77777777" w:rsidR="00DA05F8" w:rsidRDefault="00000000">
            <w:pPr>
              <w:pStyle w:val="TableParagraph"/>
              <w:spacing w:before="29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86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1B81E0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0CD8337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C20A6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9D73EC" w14:textId="77777777" w:rsidR="00DA05F8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74E2B3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129CF30" w14:textId="77777777" w:rsidR="00DA05F8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FE15F7" w14:textId="77777777" w:rsidR="00DA05F8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9D810B" w14:textId="77777777" w:rsidR="00DA05F8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E6C5471" w14:textId="77777777" w:rsidR="00DA05F8" w:rsidRDefault="00000000">
            <w:pPr>
              <w:pStyle w:val="TableParagraph"/>
              <w:spacing w:before="29" w:line="235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F05DE5" w14:textId="77777777" w:rsidR="00DA05F8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4F1B25" w14:textId="77777777" w:rsidR="00DA05F8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D12524" w14:textId="77777777" w:rsidR="00DA05F8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8AD9F3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15A9AAA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C381F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A41E4CF" w14:textId="77777777" w:rsidR="00DA05F8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redīsu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CF3DA72" w14:textId="77777777" w:rsidR="00DA05F8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105448" w14:textId="77777777" w:rsidR="00DA05F8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7E1437" w14:textId="77777777" w:rsidR="00DA05F8" w:rsidRDefault="00000000">
            <w:pPr>
              <w:pStyle w:val="TableParagraph"/>
              <w:spacing w:before="31" w:line="235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DA5573" w14:textId="77777777" w:rsidR="00DA05F8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0D03F5" w14:textId="77777777" w:rsidR="00DA05F8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5D861F" w14:textId="77777777" w:rsidR="00DA05F8" w:rsidRDefault="00000000">
            <w:pPr>
              <w:pStyle w:val="TableParagraph"/>
              <w:spacing w:before="31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EF5556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596D797B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54793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97A9FE" w14:textId="77777777" w:rsidR="00DA05F8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615C13" w14:textId="77777777" w:rsidR="00DA05F8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1626D6" w14:textId="77777777" w:rsidR="00DA05F8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5DCA2BA" w14:textId="77777777" w:rsidR="00DA05F8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C5BA23F" w14:textId="77777777" w:rsidR="00DA05F8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6C1B36" w14:textId="77777777" w:rsidR="00DA05F8" w:rsidRDefault="00000000">
            <w:pPr>
              <w:pStyle w:val="TableParagraph"/>
              <w:spacing w:before="28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5CB5AB" w14:textId="77777777" w:rsidR="00DA05F8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B22CCD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230F7A1A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A48B0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235C14" w14:textId="77777777" w:rsidR="00DA05F8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uzpūtenis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906AC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65DCD94" w14:textId="77777777" w:rsidR="00DA05F8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A48CD2" w14:textId="77777777" w:rsidR="00DA05F8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BB170D" w14:textId="77777777" w:rsidR="00DA05F8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70217D" w14:textId="77777777" w:rsidR="00DA05F8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C1BB76" w14:textId="77777777" w:rsidR="00DA05F8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416BDE" w14:textId="77777777" w:rsidR="00DA05F8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25,3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9D400DC" w14:textId="77777777" w:rsidR="00DA05F8" w:rsidRDefault="00000000">
            <w:pPr>
              <w:pStyle w:val="TableParagraph"/>
              <w:spacing w:before="32" w:line="234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31D043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23CBF02B" w14:textId="77777777" w:rsidR="00DA05F8" w:rsidRDefault="00DA05F8">
      <w:pPr>
        <w:pStyle w:val="BodyText"/>
        <w:spacing w:before="2"/>
        <w:rPr>
          <w:b/>
          <w:sz w:val="5"/>
        </w:rPr>
      </w:pPr>
    </w:p>
    <w:p w14:paraId="61C9685A" w14:textId="77777777" w:rsidR="00DA05F8" w:rsidRDefault="00DA05F8">
      <w:pPr>
        <w:pStyle w:val="BodyText"/>
        <w:rPr>
          <w:b/>
          <w:sz w:val="5"/>
        </w:rPr>
        <w:sectPr w:rsidR="00DA05F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6B53085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03A7CD" wp14:editId="3449633A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9A3E7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0132067" w14:textId="77777777" w:rsidR="00DA05F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16,6</w:t>
      </w:r>
      <w:r>
        <w:tab/>
      </w:r>
      <w:r>
        <w:rPr>
          <w:spacing w:val="-4"/>
        </w:rPr>
        <w:t>10,5</w:t>
      </w:r>
      <w:r>
        <w:tab/>
      </w:r>
      <w:r>
        <w:rPr>
          <w:spacing w:val="-4"/>
        </w:rPr>
        <w:t>59,0</w:t>
      </w:r>
    </w:p>
    <w:p w14:paraId="28CEF133" w14:textId="77777777" w:rsidR="00DA05F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387</w:t>
      </w:r>
    </w:p>
    <w:p w14:paraId="26080D04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DE823FA" w14:textId="77777777" w:rsidR="00DA05F8" w:rsidRDefault="00DA05F8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59"/>
        <w:gridCol w:w="1792"/>
        <w:gridCol w:w="1693"/>
        <w:gridCol w:w="782"/>
        <w:gridCol w:w="671"/>
        <w:gridCol w:w="739"/>
        <w:gridCol w:w="521"/>
        <w:gridCol w:w="211"/>
      </w:tblGrid>
      <w:tr w:rsidR="00DA05F8" w14:paraId="24A6A138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DB8F945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right w:val="nil"/>
            </w:tcBorders>
            <w:shd w:val="clear" w:color="auto" w:fill="C0C0C0"/>
          </w:tcPr>
          <w:p w14:paraId="6C3FC8E5" w14:textId="77777777" w:rsidR="00DA05F8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92" w:type="dxa"/>
            <w:tcBorders>
              <w:left w:val="nil"/>
              <w:right w:val="nil"/>
            </w:tcBorders>
            <w:shd w:val="clear" w:color="auto" w:fill="C0C0C0"/>
          </w:tcPr>
          <w:p w14:paraId="660AEAB5" w14:textId="77777777" w:rsidR="00DA05F8" w:rsidRDefault="00000000">
            <w:pPr>
              <w:pStyle w:val="TableParagraph"/>
              <w:spacing w:before="85"/>
              <w:ind w:right="31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BDB02C9" w14:textId="77777777" w:rsidR="00DA05F8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2C06BB7A" w14:textId="77777777" w:rsidR="00DA05F8" w:rsidRDefault="00000000">
            <w:pPr>
              <w:pStyle w:val="TableParagraph"/>
              <w:spacing w:line="183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95304B9" w14:textId="77777777" w:rsidR="00DA05F8" w:rsidRDefault="00000000">
            <w:pPr>
              <w:pStyle w:val="TableParagraph"/>
              <w:spacing w:line="154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0E8F909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1D2318AA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8397B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bottom w:val="single" w:sz="8" w:space="0" w:color="808080"/>
              <w:right w:val="nil"/>
            </w:tcBorders>
          </w:tcPr>
          <w:p w14:paraId="7E6128EA" w14:textId="77777777" w:rsidR="00DA05F8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Magoņu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79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6B917D" w14:textId="77777777" w:rsidR="00DA05F8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9B96B9B" w14:textId="77777777" w:rsidR="00DA05F8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30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9621B9D" w14:textId="77777777" w:rsidR="00DA05F8" w:rsidRDefault="00000000">
            <w:pPr>
              <w:pStyle w:val="TableParagraph"/>
              <w:spacing w:before="26" w:line="236" w:lineRule="exact"/>
              <w:ind w:left="91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3CA04A5" w14:textId="77777777" w:rsidR="00DA05F8" w:rsidRDefault="00000000">
            <w:pPr>
              <w:pStyle w:val="TableParagraph"/>
              <w:spacing w:before="26" w:line="236" w:lineRule="exact"/>
              <w:ind w:left="28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4820E0AB" w14:textId="77777777" w:rsidR="00DA05F8" w:rsidRDefault="00000000">
            <w:pPr>
              <w:pStyle w:val="TableParagraph"/>
              <w:spacing w:before="26" w:line="236" w:lineRule="exact"/>
              <w:ind w:left="3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13,7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57D8D6" w14:textId="77777777" w:rsidR="00DA05F8" w:rsidRDefault="00000000">
            <w:pPr>
              <w:pStyle w:val="TableParagraph"/>
              <w:spacing w:before="26" w:line="236" w:lineRule="exact"/>
              <w:ind w:left="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52665FB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694AA6D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5FA5C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129BFF" w14:textId="77777777" w:rsidR="00DA05F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7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F77A26" w14:textId="77777777" w:rsidR="00DA05F8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415EEF4" w14:textId="77777777" w:rsidR="00DA05F8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87CD6E3" w14:textId="77777777" w:rsidR="00DA05F8" w:rsidRDefault="00000000">
            <w:pPr>
              <w:pStyle w:val="TableParagraph"/>
              <w:spacing w:before="30" w:line="234" w:lineRule="exact"/>
              <w:ind w:left="9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4CB0E9" w14:textId="77777777" w:rsidR="00DA05F8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2BAA71" w14:textId="77777777" w:rsidR="00DA05F8" w:rsidRDefault="00000000">
            <w:pPr>
              <w:pStyle w:val="TableParagraph"/>
              <w:spacing w:before="30" w:line="234" w:lineRule="exact"/>
              <w:ind w:lef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369C0D" w14:textId="77777777" w:rsidR="00DA05F8" w:rsidRDefault="00000000">
            <w:pPr>
              <w:pStyle w:val="TableParagraph"/>
              <w:spacing w:before="30" w:line="234" w:lineRule="exact"/>
              <w:ind w:left="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0D60E3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6FEFD07C" w14:textId="77777777" w:rsidR="00DA05F8" w:rsidRDefault="00DA05F8">
      <w:pPr>
        <w:pStyle w:val="BodyText"/>
        <w:spacing w:before="2"/>
        <w:rPr>
          <w:b/>
          <w:sz w:val="5"/>
        </w:rPr>
      </w:pPr>
    </w:p>
    <w:p w14:paraId="5E1E1656" w14:textId="77777777" w:rsidR="00DA05F8" w:rsidRDefault="00DA05F8">
      <w:pPr>
        <w:pStyle w:val="BodyText"/>
        <w:rPr>
          <w:b/>
          <w:sz w:val="5"/>
        </w:rPr>
        <w:sectPr w:rsidR="00DA05F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34BD3A8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70765E" wp14:editId="3B79ED3C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2AE3B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F03BBE2" w14:textId="77777777" w:rsidR="00DA05F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5,1</w:t>
      </w:r>
      <w:r>
        <w:tab/>
      </w:r>
      <w:r>
        <w:rPr>
          <w:spacing w:val="-5"/>
        </w:rPr>
        <w:t>5,7</w:t>
      </w:r>
      <w:r>
        <w:tab/>
      </w:r>
      <w:r>
        <w:rPr>
          <w:spacing w:val="-4"/>
        </w:rPr>
        <w:t>18,2</w:t>
      </w:r>
    </w:p>
    <w:p w14:paraId="5D4B9D80" w14:textId="77777777" w:rsidR="00DA05F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146</w:t>
      </w:r>
    </w:p>
    <w:p w14:paraId="38E60D85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6CA16EDF" w14:textId="77777777" w:rsidR="00DA05F8" w:rsidRDefault="00DA05F8">
      <w:pPr>
        <w:pStyle w:val="BodyText"/>
        <w:spacing w:before="7"/>
        <w:rPr>
          <w:b/>
          <w:sz w:val="5"/>
        </w:rPr>
      </w:pPr>
    </w:p>
    <w:p w14:paraId="08274CC3" w14:textId="77777777" w:rsidR="00DA05F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8EDEA7" wp14:editId="37008DED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B5C5E" w14:textId="77777777" w:rsidR="00DA05F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2DF71" w14:textId="77777777" w:rsidR="00DA05F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4B55A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4A2BE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990AF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103,1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CCA68" w14:textId="77777777" w:rsidR="00DA05F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5FA10" w14:textId="77777777" w:rsidR="00DA05F8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EDEA7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DB5C5E" w14:textId="77777777" w:rsidR="00DA05F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22DF71" w14:textId="77777777" w:rsidR="00DA05F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104B55A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27,7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9C4A2BE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25,9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2990AF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103,1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ECCA68" w14:textId="77777777" w:rsidR="00DA05F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741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55FA10" w14:textId="77777777" w:rsidR="00DA05F8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8901B" w14:textId="77777777" w:rsidR="00DA05F8" w:rsidRDefault="00DA05F8">
      <w:pPr>
        <w:pStyle w:val="BodyText"/>
        <w:rPr>
          <w:b/>
          <w:sz w:val="20"/>
        </w:rPr>
      </w:pPr>
    </w:p>
    <w:p w14:paraId="517D4FA6" w14:textId="77777777" w:rsidR="00DA05F8" w:rsidRDefault="00DA05F8">
      <w:pPr>
        <w:pStyle w:val="BodyText"/>
        <w:rPr>
          <w:b/>
          <w:sz w:val="20"/>
        </w:rPr>
      </w:pPr>
    </w:p>
    <w:p w14:paraId="4F65661A" w14:textId="77777777" w:rsidR="00DA05F8" w:rsidRDefault="00DA05F8">
      <w:pPr>
        <w:pStyle w:val="BodyText"/>
        <w:rPr>
          <w:b/>
          <w:sz w:val="20"/>
        </w:rPr>
      </w:pPr>
    </w:p>
    <w:p w14:paraId="011D45DC" w14:textId="77777777" w:rsidR="00DA05F8" w:rsidRDefault="00DA05F8">
      <w:pPr>
        <w:pStyle w:val="BodyText"/>
        <w:rPr>
          <w:b/>
          <w:sz w:val="20"/>
        </w:rPr>
      </w:pPr>
    </w:p>
    <w:p w14:paraId="5B0DC384" w14:textId="77777777" w:rsidR="00DA05F8" w:rsidRDefault="00DA05F8">
      <w:pPr>
        <w:pStyle w:val="BodyText"/>
        <w:rPr>
          <w:b/>
          <w:sz w:val="20"/>
        </w:rPr>
      </w:pPr>
    </w:p>
    <w:p w14:paraId="3A127A71" w14:textId="77777777" w:rsidR="00DA05F8" w:rsidRDefault="00DA05F8">
      <w:pPr>
        <w:pStyle w:val="BodyText"/>
        <w:rPr>
          <w:b/>
          <w:sz w:val="20"/>
        </w:rPr>
      </w:pPr>
    </w:p>
    <w:p w14:paraId="71F01E09" w14:textId="77777777" w:rsidR="00DA05F8" w:rsidRDefault="00DA05F8">
      <w:pPr>
        <w:pStyle w:val="BodyText"/>
        <w:rPr>
          <w:b/>
          <w:sz w:val="20"/>
        </w:rPr>
      </w:pPr>
    </w:p>
    <w:p w14:paraId="23BD2912" w14:textId="77777777" w:rsidR="00DA05F8" w:rsidRDefault="00DA05F8">
      <w:pPr>
        <w:pStyle w:val="BodyText"/>
        <w:rPr>
          <w:b/>
          <w:sz w:val="20"/>
        </w:rPr>
      </w:pPr>
    </w:p>
    <w:p w14:paraId="2ADD5D4D" w14:textId="77777777" w:rsidR="00DA05F8" w:rsidRDefault="00DA05F8">
      <w:pPr>
        <w:pStyle w:val="BodyText"/>
        <w:rPr>
          <w:b/>
          <w:sz w:val="20"/>
        </w:rPr>
      </w:pPr>
    </w:p>
    <w:p w14:paraId="09510A93" w14:textId="77777777" w:rsidR="00DA05F8" w:rsidRDefault="00DA05F8">
      <w:pPr>
        <w:pStyle w:val="BodyText"/>
        <w:rPr>
          <w:b/>
          <w:sz w:val="20"/>
        </w:rPr>
      </w:pPr>
    </w:p>
    <w:p w14:paraId="050F5457" w14:textId="77777777" w:rsidR="00DA05F8" w:rsidRDefault="00DA05F8">
      <w:pPr>
        <w:pStyle w:val="BodyText"/>
        <w:rPr>
          <w:b/>
          <w:sz w:val="20"/>
        </w:rPr>
      </w:pPr>
    </w:p>
    <w:p w14:paraId="38234427" w14:textId="77777777" w:rsidR="00DA05F8" w:rsidRDefault="00DA05F8">
      <w:pPr>
        <w:pStyle w:val="BodyText"/>
        <w:rPr>
          <w:b/>
          <w:sz w:val="20"/>
        </w:rPr>
      </w:pPr>
    </w:p>
    <w:p w14:paraId="3BFA6F00" w14:textId="77777777" w:rsidR="00DA05F8" w:rsidRDefault="00DA05F8">
      <w:pPr>
        <w:pStyle w:val="BodyText"/>
        <w:rPr>
          <w:b/>
          <w:sz w:val="20"/>
        </w:rPr>
      </w:pPr>
    </w:p>
    <w:p w14:paraId="11811CE2" w14:textId="77777777" w:rsidR="00DA05F8" w:rsidRDefault="00DA05F8">
      <w:pPr>
        <w:pStyle w:val="BodyText"/>
        <w:rPr>
          <w:b/>
          <w:sz w:val="20"/>
        </w:rPr>
      </w:pPr>
    </w:p>
    <w:p w14:paraId="213DC153" w14:textId="77777777" w:rsidR="00DA05F8" w:rsidRDefault="00DA05F8">
      <w:pPr>
        <w:pStyle w:val="BodyText"/>
        <w:rPr>
          <w:b/>
          <w:sz w:val="20"/>
        </w:rPr>
      </w:pPr>
    </w:p>
    <w:p w14:paraId="592E61F8" w14:textId="77777777" w:rsidR="00DA05F8" w:rsidRDefault="00DA05F8">
      <w:pPr>
        <w:pStyle w:val="BodyText"/>
        <w:rPr>
          <w:b/>
          <w:sz w:val="20"/>
        </w:rPr>
      </w:pPr>
    </w:p>
    <w:p w14:paraId="6371589C" w14:textId="77777777" w:rsidR="00DA05F8" w:rsidRDefault="00DA05F8">
      <w:pPr>
        <w:pStyle w:val="BodyText"/>
        <w:rPr>
          <w:b/>
          <w:sz w:val="20"/>
        </w:rPr>
      </w:pPr>
    </w:p>
    <w:p w14:paraId="0E6139A2" w14:textId="77777777" w:rsidR="00DA05F8" w:rsidRDefault="00DA05F8">
      <w:pPr>
        <w:pStyle w:val="BodyText"/>
        <w:rPr>
          <w:b/>
          <w:sz w:val="20"/>
        </w:rPr>
      </w:pPr>
    </w:p>
    <w:p w14:paraId="42ECB0FA" w14:textId="77777777" w:rsidR="00DA05F8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518E19" wp14:editId="72C5161E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C433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4E3859" w14:textId="77777777" w:rsidR="00DA05F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DA05F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EEDD" w14:textId="77777777" w:rsidR="008668C3" w:rsidRDefault="008668C3">
      <w:r>
        <w:separator/>
      </w:r>
    </w:p>
  </w:endnote>
  <w:endnote w:type="continuationSeparator" w:id="0">
    <w:p w14:paraId="469AB570" w14:textId="77777777" w:rsidR="008668C3" w:rsidRDefault="0086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5E67" w14:textId="77777777" w:rsidR="00DA05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136CE2FD" wp14:editId="534CCDA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B4A96" id="Graphic 1" o:spid="_x0000_s1026" style="position:absolute;margin-left:46.5pt;margin-top:800.8pt;width:511.05pt;height: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479DC3A" wp14:editId="12027A2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7878E" w14:textId="77777777" w:rsidR="00DA05F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9DC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F57878E" w14:textId="77777777" w:rsidR="00DA05F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41434C2" wp14:editId="1638B81E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251D3" w14:textId="77777777" w:rsidR="00DA05F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434C2" id="Textbox 3" o:spid="_x0000_s1045" type="#_x0000_t202" style="position:absolute;margin-left:512.85pt;margin-top:802.3pt;width:40.35pt;height:10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76C251D3" w14:textId="77777777" w:rsidR="00DA05F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8FC0EDF" wp14:editId="18D34EC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7388D" w14:textId="77777777" w:rsidR="00DA05F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C0EDF" id="Textbox 4" o:spid="_x0000_s1046" type="#_x0000_t202" style="position:absolute;margin-left:247.7pt;margin-top:803.4pt;width:107.5pt;height:11.1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3B47388D" w14:textId="77777777" w:rsidR="00DA05F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EF03" w14:textId="77777777" w:rsidR="008668C3" w:rsidRDefault="008668C3">
      <w:r>
        <w:separator/>
      </w:r>
    </w:p>
  </w:footnote>
  <w:footnote w:type="continuationSeparator" w:id="0">
    <w:p w14:paraId="656A513D" w14:textId="77777777" w:rsidR="008668C3" w:rsidRDefault="0086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F8"/>
    <w:rsid w:val="00090DEE"/>
    <w:rsid w:val="001021E1"/>
    <w:rsid w:val="002D62F3"/>
    <w:rsid w:val="0037777F"/>
    <w:rsid w:val="00475C3C"/>
    <w:rsid w:val="005D4AA7"/>
    <w:rsid w:val="008668C3"/>
    <w:rsid w:val="009339B8"/>
    <w:rsid w:val="00DA05F8"/>
    <w:rsid w:val="00DF62D8"/>
    <w:rsid w:val="00E73684"/>
    <w:rsid w:val="00EB71F0"/>
    <w:rsid w:val="00F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A636"/>
  <w15:docId w15:val="{C536E534-E552-41A0-8AC8-1921BF0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cp:lastPrinted>2025-12-13T11:00:00Z</cp:lastPrinted>
  <dcterms:created xsi:type="dcterms:W3CDTF">2025-09-21T12:31:00Z</dcterms:created>
  <dcterms:modified xsi:type="dcterms:W3CDTF">2025-12-13T11:00:00Z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