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3C2B4" w14:textId="77777777" w:rsidR="00261EF7" w:rsidRDefault="00000000">
      <w:pPr>
        <w:pStyle w:val="BodyText"/>
        <w:ind w:left="-53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7A1ECC2" wp14:editId="1A04B894">
                <wp:extent cx="6224270" cy="640715"/>
                <wp:effectExtent l="0" t="0" r="0" b="698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4270" cy="640715"/>
                          <a:chOff x="0" y="0"/>
                          <a:chExt cx="6224270" cy="640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15001"/>
                            <a:ext cx="6224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 h="26034">
                                <a:moveTo>
                                  <a:pt x="6223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73"/>
                                </a:lnTo>
                                <a:lnTo>
                                  <a:pt x="6223889" y="25573"/>
                                </a:lnTo>
                                <a:lnTo>
                                  <a:pt x="6223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942" y="0"/>
                            <a:ext cx="1034326" cy="603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224270" cy="640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47FBFE" w14:textId="77777777" w:rsidR="00261EF7" w:rsidRDefault="00000000">
                              <w:pPr>
                                <w:spacing w:before="182"/>
                                <w:ind w:right="246"/>
                                <w:jc w:val="center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56"/>
                                </w:rPr>
                                <w:t>Ēdienkarte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399970" y="95067"/>
                            <a:ext cx="737235" cy="209550"/>
                          </a:xfrm>
                          <a:prstGeom prst="rect">
                            <a:avLst/>
                          </a:prstGeom>
                          <a:ln w="12788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4DDA4B6" w14:textId="40612618" w:rsidR="00261EF7" w:rsidRPr="0085139E" w:rsidRDefault="004C5121">
                              <w:pPr>
                                <w:ind w:left="60"/>
                                <w:rPr>
                                  <w:b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lang w:val="de-DE"/>
                                </w:rPr>
                                <w:t>12-12</w:t>
                              </w:r>
                              <w:r w:rsidR="005E0221">
                                <w:rPr>
                                  <w:b/>
                                  <w:spacing w:val="-2"/>
                                  <w:lang w:val="de-DE"/>
                                </w:rPr>
                                <w:t>-</w:t>
                              </w:r>
                              <w:r w:rsidR="0085139E">
                                <w:rPr>
                                  <w:b/>
                                  <w:spacing w:val="-2"/>
                                  <w:lang w:val="de-DE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A1ECC2" id="Group 5" o:spid="_x0000_s1026" style="width:490.1pt;height:50.45pt;mso-position-horizontal-relative:char;mso-position-vertical-relative:line" coordsize="62242,6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FPcu+AMAAMwLAAAOAAAAZHJzL2Uyb0RvYy54bWy8Vl1v2zYUfR+w/0Do&#10;vbEkW/4QYhdbswYBii5YM+yZoiiLqCRyJG0r/373kqKlxdnWuesSxLkyL8lzD8894u3bvm3IkWsj&#10;ZLeNkps4IrxjshTdfhv9+vT+zToixtKupI3s+DZ65iZ6u/v+u9uTynkqa9mUXBNYpDP5SW2j2lqV&#10;z2aG1byl5kYq3sFgJXVLLTzq/azU9ASrt80sjePl7CR1qbRk3Bj49s4PRju3flVxZn+uKsMtabYR&#10;YLPuU7vPAj9nu1ua7zVVtWADDHoFipaKDjY9L3VHLSUHLS6WagXT0sjK3jDZzmRVCcZdDVBNEr+o&#10;5l7Lg3K17PPTXp1pAmpf8HT1suzj8V6rT+pRe/QQfpDsswFeZie1z6fj+Lwfk/tKtzgJiiC9Y/T5&#10;zCjvLWHw5TJNF+kKiGcwtlzEqyTzlLMazuViGqt/+vuJM5r7bR24M5iTAvWYkSDzdQR9qqnijneD&#10;BDxqIkqAH5GOtqDh+0EuSywFt4YcZHB4MgOZr/KzTLI4TjwHr5KULuP5AsfPpdKcHYy959KxTY8f&#10;jIVhkFoZIlqHiPVdCDVoH1XfONXbiIDqdURA9YXfXlGL83ApDMlpclz1NvJAcLSVR/4kXZ7FI4ND&#10;na/Xm4iE8waoY07TTXPh6CdZYSz8V249n5Nm2Wo+FB7Gw3+fN93332W7PgeUYT3WSMM9x1i6I/tM&#10;B+RNCTeyEeV70TRIgNH74l2jyZGin7ifAfIkDbRpcq8CjApZPoOETqCabWR+P1DNI9I8dCBSdKQQ&#10;6BAUIdC2eSedbznutbFP/W9UK6Ig3EYW9PNRBq3SPCgD8GOCz8WZnfzhYGUlUDYOm0c0PEDf7G6V&#10;YDn8DQ4D0UUD/bMTwyx7wNq8m7dftEZL9eeDegNmCPyLQjTCPjtjh/ZDUN3xUTA0J3wYe3EVevGh&#10;pXtOVngIIQPzsdKL6UUjVDhIjAeg0Bcv3PSVWr1T30l2aHln/atH8wYwy87UQhnor5y3BQej0A9l&#10;Ao4Hrz0LbqG06CziA/VYzS0DudG8AkH9Ah2KQCcDDvSIE0v4CztJV4vNIh27i+bBThIwkHkKbuU8&#10;N54nSZB/cCSUB/rJICR0CqD7QkHechwkD8KFgMm73jc3XLg6eMN9gtIK2ZM10jgxXGL7HyUYkvPT&#10;senCO+KqVxOcxnU0jftjZPuiH8D+R/3/BV2MG3/zUwHf//OpbK48lWy+2WzwbgAviE0WL10TjzJe&#10;zVfpPPMqTuNNln2VitH78Q2XpKv12ol9YtgvfH2T4S9Wha05tX9snDtqau//bmhIa7rBTkffRwm4&#10;i8NZnv+fEtz1CK6MroTheot30umzAzxewnd/AAAA//8DAFBLAwQKAAAAAAAAACEAiDDsJgwOAAAM&#10;DgAAFAAAAGRycy9tZWRpYS9pbWFnZTEucG5niVBORw0KGgoAAAANSUhEUgAAAG0AAABBCAIAAABU&#10;9L1MAAAABmJLR0QA/wD/AP+gvaeTAAAACXBIWXMAAA7EAAAOxAGVKw4bAAANrElEQVR4nN1cPWgc&#10;yRL+vHeRwHM4E+xFBwu3jgwllCkRd5ECRwebKDrogRc5EbzIgVIljg6m4UVOFhw52OgJJYqeUIGj&#10;twcLjm5Bmbk2KDP3gu7qrvndmV3puHsV2KvZme7q6vr5qrpmn/zxxx8YSM65s9WcmZkZRAADIJAh&#10;MmSGjqaHzbLsz3wQgGXOOQdQUGGIth78yVA5LpfL0+s3DC5fDtJs46Y/Q38mOee+mR8DAOjf3/30&#10;ww8/oB+f9XtGgya2bJ9fn3KQIQEAe6n5S5Rzbpkbn31AITrnGq8vl0vLto2BOq3XawBeCT4+e+Yv&#10;9uGzfs8AOebW5mwBgDyjLJ9JtJPBsGzb1vlQ1LhU59zp9ZucrbfTPnR9fw/AL+Rkf38XlvrK8cDm&#10;FhZAUMNAoowkn4kYPF/Nd+GpJzHAzJb55uYGwHw1D0aBZsdSIeccwwbfvjNt9o/OueP5GYOjEySQ&#10;ITObTLIsi34aQLgFAOi3k9fj8Xg7nnp60gObRzdNwUaCj/a8bRzhic3FI+H32VXHI+v1+unTpx03&#10;bNbHIESOXJpbk4KJISqoCLeGiwTw+d1CD9LH0uM9fUTAzCrWEYOjRE729/uMsF6vo1vvvi23+beL&#10;l8fzswqfmjbIMbe57DghhOOAbCKvhoigow2DCeWAvp3z7iAbRRA2WAwBNNwOmEBtPvfl4tyC/VZ5&#10;CTbe2SVHy9YCUTqGTBumKSJsDHbPlvlRow2z7FnYwSDW/q5uESym9YkAk2VCdO50sxydcwzO2cat&#10;JlDRjrEpInBCfGS+Wm1Yyq5E6UP4yFqSjRsZL9q4Ey0w6Ww+t2UJdLDSLMcsy6z1jjtY6NujV21D&#10;eM5e75+EJSFoRyuDD0Hkg17EWzK1Xm2j+pQvBoxRF9Hl5aXgk7Ac6tT1Vn0MoxADMGSm02nbEJ6z&#10;8XjsRRjXwr3xcGXqXvfFkAaZFgxgNpn0nEWFJiamyrc/fnyXpiEC8GrvqGPAZjkKAAzMXkxmfZgD&#10;CCBxVWDwcrnc+ExFcAPTHplOoELb45VZVsnnkIpSgearVRBxtH2gO3w1yHG9XudsNdDpuTbyzjHq&#10;SEoYGlYSabt8sRpnNuHpyizKH3D9MY6ilbVsrL80yPH8bqH8DA1ImJi0fwRIW9mj5dcpzWewpMwb&#10;6GhvTx5V214ilq1hABeTWTf/VTmu12sJUgDIUNDnijY1KlfQR/l021uRh1KWZSWFQkz5aXF318fD&#10;3k/vU1ILVCQZXCHBQ8v/Hr3duJCvK3+fL2IeQgC/3n8fWa+spGm0lM8YMt0BrpF6ZoTL5VLEl1gF&#10;E4gZ1mRF18MAgL3lnpgvxZpVpPF4XJDxAt6oiZ5Kclyv1yFPYIB4aG4gJV3uBpsd1FN/r++vQ4QJ&#10;U6bKE9eCRiS9ScFxiwFVHsqybGhBumTX53cLbZhDFYpABoaI3p+8Rntg2T3PCVsd3Ui4SgCzz7yb&#10;qH2ThhtOjUpyVBwwNiGmRiqMuaXCa3Eb37s7TY5ap6O0uMgh+D+4yP1+sbRDA5Icl8tl4CC4iy6j&#10;fuxKbQ+KdqOlRgD3qYcLCAkr7um+euXXb+6vhRkGYATTNorssU9a6pPqK9qYSyrJXP62lSRBaE2a&#10;hypKkmPZrSTf2F9k3XN3i6byZ33SeMU5Fz2k5zQl2iTFn06VdM7JaUxr/XGoogQ52lgWlXOro+HO&#10;sXvuakbBfLaaaxscwnpKe3VgDIGXkUoMPTh5gFMFpY/xbCMsrKMwsSM553JrDzi3bC13LbiRVjH5&#10;FTU0ZJSGMgh2k23rWvpQBhop6SOEkeZCUpl6uo/G2+aruT4yG+SJnHNWGyMBoJ8+fUfldBidJZI0&#10;Y0C7A2Zv+2qUBgyffDayYfCeNli/bb1e55xSV6LWCk3bgEFgCqIdHh6SOhryi9ElkgautGPsDR83&#10;xGt14pNQWM+hK7RRuQLUFwi9BURVIDwUbrMsM1D+MSDLLttOFZ0dSC92hAACUtVkWI2nTN3K5ZzT&#10;gcWgqzzcRhKLSZepiQhQYadWRW7a4A1HOs65brXQix0BePfsY7lqwk+fPt2wmq3oeH6mEd9u6RhX&#10;xgi+SNwdbwJS4aYmxXTOHdj8m/nxN/OznpFwhNLWJUvptZYhJNCKolGfhCOdKvnaXWNaIucBkduE&#10;z4JpU/KbHQdtHAdoork6JszZ9qnql+uPQ05U9G73ibmpgi3st2Vj3y7OfZtOfQGfP3+uHMjEQSaT&#10;SSXp5hZVSkgehFjTFbJsc7ZQhaOU6bWvdAQdrIeUebTObtTfnG31+K1FGWQNQFPMTSIQo45TZ1kW&#10;TFv0vc0g02bUDl6cc3k68FFZ06aVjsJwpfa7bcg5542xXtlfLpeW0/4HERDV9zZU4ylG3Co/Zcky&#10;UKoSyt6QCjYNK7ob36kll0RztpqjDKVBvQ4+R2Exqc1oG+/ve6m8Mb5cnFcEdHr9RsJLlCajaW+l&#10;K0jXuisUgzX8sYcmOQ6KR1fNNbQvN19i5qbNIux3qrGjp2JZ5tHnz5/ThUpltHey4ducI+tnq3l8&#10;kKHDi78U6kmViRIqijG3pgjR/XtWK0WALMvKKsm2SRAfvvpQr1D49slSfil63Q1FvfaM7u7u1Ij6&#10;38BZxxBhTczJGD0LzLHmdmDTES6SBlCldJplWTo1pna+lS9HUxGAIhvt+iTslE5mzlZzddyqB6kp&#10;l6IDG/qPR2mHZfgXX760LqNGzrnQpKs2MFIAjDFpSyxVIaqcUyLcKYqgDWK9XodgFfLiBsunskK0&#10;HDPEhIo8bzc3NzauoqyMogHVQZbL5RN74JsyDBmFe0T2H776qs5fG4Vt5JIWeKXgCBhjeUb+qUPU&#10;l4tziSukHFzs7AgtdFpfGnGFNBEmtagAaeccCzDy+uic+8eHf0XRG0OKhzBFxT+IEwhw+2Iyi3Lc&#10;7FYbfWXYbSr5NQIx80Ho02XfvyvfNIycsy1B9LROypmXy+V6vRYXnLakDTkZnyOKFGyN89DZI0mw&#10;dBszgFsyBRVF2qGwrgoUPZvP4yNvj15lWSZyZOW/WqRZ95WWuZQLUbQEFmOHIXM1uyg3mlbXH6t2&#10;xkdg0irMz9+cfrs4t2xVpGrAz5Fmk1nJAsqJza+//ipK7TU2Gg0KKryOzyazEqQnZtEYXzy1sP6G&#10;2EE2QlIEyQIauatRwP1+26NP8YxLdd3rfCp2iRjiID6Thbo5bWSMAUFJleOjKn7WlGVZuexSmjEE&#10;a1F5a4NbLMjELpo6pAfogG3O9nh+JglF6Zh+pKaRWXsIkplzbWWxOMBQqI2MtKbs7+83pgcSJQGQ&#10;N5BUSUxRWyfOLJeSh607nAQfAQC5ag6W52W3CAAMmVm5b0IV9KKWsGUbj3wJdDW7iPePlPjCFBa2&#10;u9tIYnQMalpTEJXr1qQdFt2JxcGY/1ixKfIGIgtQXpIZoORkOQoiUN3h/PLi58QSA+BVtpJVyn7I&#10;+IZMvaduOp0mX6QDGiFooik9MkqlxlRSxiKAymaar1Zc0sQqMiDQ+5PXFZWhkufl4/lZLktSgQjT&#10;6dSQKYEkgiHcmkJiGoANXSPff/99YC/cD1s6solBnwsybS00qjVF+5kg+kqUG43H4+rbBjWsoOny&#10;8jLnPOp2mixtGr2vvTyjtk4nCcFGKk3TF5OZUZtaUHExuUCJmsEjxMazLCMy2la8kVXacA2Zjj6e&#10;2WRSQqPiWIqm9w1q/Y+hkRCNpm3ZSsMvAyiMSf5KPhVkGiMAVZIEwQZFrWk6y7KCzO+zq1tjfjt5&#10;b+QMRzSKEKpkDRQ37O3ekYb9ABZ3ixC4Rb7dx3mqWyrpsn7zRdNIVijwXaT+cnGuy3/OuZzzEFsY&#10;AP3nxS+EaKxJ89vgiNF7Kw6BQLOWpmmfLMctSb167a+7aBIHl+BLHqKEduIbyBAVZAhEICK6bX+b&#10;92u/QouIzpJgnl+fmnvz06fv3j37GAKCL4cQCqJDOkR8wv/XCUeIiLhSgKHCmAxDjh49SOtXkzJE&#10;8mIpgr9KsxPAbUpdHsSYHrNFfYQKjogfLPOP7/6ZTre9j1dupdKi1q0pPvjIOug39WcbRbxyN74D&#10;JCPcrElAOrdQNytuH/b4JPjHFExjUllyZwlgGqAg05Ajss9EulY4Ho+vZhe3piiouJpd9OnyiksV&#10;tMro/XKHhFAVbdVZ2Bbtwh0U5CgRU6sko9pqwIZMYQro5cUvpSy68azS/wLDUF1gxAPCAc8qOKFg&#10;fK2CuzsFOU6n04IKDbhURhGsvqCiCWqV0PjR3t5jtfSVyv19aTaZlFJShQF7KnVPSrin9AYwoDGz&#10;92X1UCWql2z/8bqrUm2y6WCnjQRIRsg0IOIPohJ+nE0mt6YIYR4ECfa3pmj0ZQpjDnD/W5CAnjDL&#10;IBG83j9JTl843O41gA4qva/gndfV7CKeCnRzfD+9x7VfYHKOj2HXMuaAIBNpPB4TEZdz0IcNMqi/&#10;P4PyiXD3w58uP4kbJW/dj+QcY76/nT2+3Xv1HKcAFbv9wlAHNcixP3189jEgczCAn7+8eBimGkiK&#10;PFvp0XQ6/X3c9fMTu9Ow3++pEKNUnpAqywOTcy5mk1v0+Xl67BcDdpIjAFVYfSxesyzzs5iWCshf&#10;gXaSo1TBHz49qE9VNFVb/zq0k38UVRyGjbcgk9pE/6K0m39UNfDHDDJ/A9rdP3qiw8PDzXf9/9KO&#10;8Zql9P8ooOxvRP8DgttOUp5/rCAAAAAASUVORK5CYIJQSwMEFAAGAAgAAAAhALeRtb7cAAAABQEA&#10;AA8AAABkcnMvZG93bnJldi54bWxMj0FLw0AQhe+C/2EZwZvdTUVpYzalFPVUBFtBvE2TaRKanQ3Z&#10;bZL+e0cvenkwvMd732SrybVqoD40ni0kMwOKuPBlw5WFj/3L3QJUiMgltp7JwoUCrPLrqwzT0o/8&#10;TsMuVkpKOKRooY6xS7UORU0Ow8x3xOIdfe8wytlXuuxxlHLX6rkxj9phw7JQY0ebmorT7uwsvI44&#10;ru+T52F7Om4uX/uHt89tQtbe3kzrJ1CRpvgXhh98QYdcmA7+zGVQrQV5JP6qeMuFmYM6SMiYJeg8&#10;0//p82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6xT3LvgD&#10;AADMCwAADgAAAAAAAAAAAAAAAAA6AgAAZHJzL2Uyb0RvYy54bWxQSwECLQAKAAAAAAAAACEAiDDs&#10;JgwOAAAMDgAAFAAAAAAAAAAAAAAAAABeBgAAZHJzL21lZGlhL2ltYWdlMS5wbmdQSwECLQAUAAYA&#10;CAAAACEAt5G1vtwAAAAFAQAADwAAAAAAAAAAAAAAAACcFAAAZHJzL2Rvd25yZXYueG1sUEsBAi0A&#10;FAAGAAgAAAAhAKomDr68AAAAIQEAABkAAAAAAAAAAAAAAAAApRUAAGRycy9fcmVscy9lMm9Eb2Mu&#10;eG1sLnJlbHNQSwUGAAAAAAYABgB8AQAAmBYAAAAA&#10;">
                <v:shape id="Graphic 6" o:spid="_x0000_s1027" style="position:absolute;top:6150;width:62242;height:260;visibility:visible;mso-wrap-style:square;v-text-anchor:top" coordsize="62242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8BZxAAAANoAAAAPAAAAZHJzL2Rvd25yZXYueG1sRI9Ba8JA&#10;FITvgv9heYKXoBstBkldRVoKvdVYpT2+Zp9JNPs2zW41/ntXEHocZuYbZrHqTC3O1LrKsoLJOAZB&#10;nFtdcaFg9/k2moNwHlljbZkUXMnBatnvLTDV9sIZnbe+EAHCLkUFpfdNKqXLSzLoxrYhDt7BtgZ9&#10;kG0hdYuXADe1nMZxIg1WHBZKbOilpPy0/TMKPl5/zORrE30/Rfssmx35N8qTRKnhoFs/g/DU+f/w&#10;o/2uFSRwvxJugFzeAAAA//8DAFBLAQItABQABgAIAAAAIQDb4fbL7gAAAIUBAAATAAAAAAAAAAAA&#10;AAAAAAAAAABbQ29udGVudF9UeXBlc10ueG1sUEsBAi0AFAAGAAgAAAAhAFr0LFu/AAAAFQEAAAsA&#10;AAAAAAAAAAAAAAAAHwEAAF9yZWxzLy5yZWxzUEsBAi0AFAAGAAgAAAAhADF7wFnEAAAA2gAAAA8A&#10;AAAAAAAAAAAAAAAABwIAAGRycy9kb3ducmV2LnhtbFBLBQYAAAAAAwADALcAAAD4AgAAAAA=&#10;" path="m6223889,l,,,25573r6223889,l6223889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2749;width:10343;height:6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nv3wgAAANoAAAAPAAAAZHJzL2Rvd25yZXYueG1sRI/RasJA&#10;FETfC/7DcoW+NRtbMCVmFW0Rii8l1g+4Zq+bYPZuzK4x/r1bKPRxmJkzTLEabSsG6n3jWMEsSUEQ&#10;V043bBQcfrYv7yB8QNbYOiYFd/KwWk6eCsy1u3FJwz4YESHsc1RQh9DlUvqqJos+cR1x9E6utxii&#10;7I3UPd4i3LbyNU3n0mLDcaHGjj5qqs77q1WwnWH2vbludkdZrQdTGr582jelnqfjegEi0Bj+w3/t&#10;L60gg98r8QbI5QMAAP//AwBQSwECLQAUAAYACAAAACEA2+H2y+4AAACFAQAAEwAAAAAAAAAAAAAA&#10;AAAAAAAAW0NvbnRlbnRfVHlwZXNdLnhtbFBLAQItABQABgAIAAAAIQBa9CxbvwAAABUBAAALAAAA&#10;AAAAAAAAAAAAAB8BAABfcmVscy8ucmVsc1BLAQItABQABgAIAAAAIQBS0nv3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62242;height:6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347FBFE" w14:textId="77777777" w:rsidR="00261EF7" w:rsidRDefault="00000000">
                        <w:pPr>
                          <w:spacing w:before="182"/>
                          <w:ind w:right="246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spacing w:val="-2"/>
                            <w:sz w:val="56"/>
                          </w:rPr>
                          <w:t>Ēdienkarte</w:t>
                        </w:r>
                      </w:p>
                    </w:txbxContent>
                  </v:textbox>
                </v:shape>
                <v:shape id="Textbox 9" o:spid="_x0000_s1030" type="#_x0000_t202" style="position:absolute;left:53999;top:950;width:7373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0G6wwAAANoAAAAPAAAAZHJzL2Rvd25yZXYueG1sRI/NasMw&#10;EITvhbyD2EBujdRASuJECSHB1PRSmp/7Ym0tE2tlLNV2+/RVodDjMDPfMNv96BrRUxdqzxqe5goE&#10;celNzZWG6yV/XIEIEdlg45k0fFGA/W7ysMXM+IHfqT/HSiQIhww12BjbTMpQWnIY5r4lTt6H7xzG&#10;JLtKmg6HBHeNXCj1LB3WnBYstnS0VN7Pn07DaaHuhze5kvamXtbLgvLv13DTejYdDxsQkcb4H/5r&#10;F0bDGn6vpBsgdz8AAAD//wMAUEsBAi0AFAAGAAgAAAAhANvh9svuAAAAhQEAABMAAAAAAAAAAAAA&#10;AAAAAAAAAFtDb250ZW50X1R5cGVzXS54bWxQSwECLQAUAAYACAAAACEAWvQsW78AAAAVAQAACwAA&#10;AAAAAAAAAAAAAAAfAQAAX3JlbHMvLnJlbHNQSwECLQAUAAYACAAAACEATxdBusMAAADaAAAADwAA&#10;AAAAAAAAAAAAAAAHAgAAZHJzL2Rvd25yZXYueG1sUEsFBgAAAAADAAMAtwAAAPcCAAAAAA==&#10;" filled="f" strokecolor="#959595" strokeweight=".35522mm">
                  <v:textbox inset="0,0,0,0">
                    <w:txbxContent>
                      <w:p w14:paraId="34DDA4B6" w14:textId="40612618" w:rsidR="00261EF7" w:rsidRPr="0085139E" w:rsidRDefault="004C5121">
                        <w:pPr>
                          <w:ind w:left="60"/>
                          <w:rPr>
                            <w:b/>
                            <w:lang w:val="de-DE"/>
                          </w:rPr>
                        </w:pPr>
                        <w:r>
                          <w:rPr>
                            <w:b/>
                            <w:spacing w:val="-2"/>
                            <w:lang w:val="de-DE"/>
                          </w:rPr>
                          <w:t>12-12</w:t>
                        </w:r>
                        <w:r w:rsidR="005E0221">
                          <w:rPr>
                            <w:b/>
                            <w:spacing w:val="-2"/>
                            <w:lang w:val="de-DE"/>
                          </w:rPr>
                          <w:t>-</w:t>
                        </w:r>
                        <w:r w:rsidR="0085139E">
                          <w:rPr>
                            <w:b/>
                            <w:spacing w:val="-2"/>
                            <w:lang w:val="de-DE"/>
                          </w:rPr>
                          <w:t>2025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DA12D89" w14:textId="77777777" w:rsidR="00261EF7" w:rsidRDefault="00000000">
      <w:pPr>
        <w:pStyle w:val="Title"/>
        <w:spacing w:before="186"/>
        <w:ind w:left="34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229C109" wp14:editId="56DF43BF">
                <wp:simplePos x="0" y="0"/>
                <wp:positionH relativeFrom="page">
                  <wp:posOffset>6228207</wp:posOffset>
                </wp:positionH>
                <wp:positionV relativeFrom="paragraph">
                  <wp:posOffset>67896</wp:posOffset>
                </wp:positionV>
                <wp:extent cx="807720" cy="5524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7720" cy="552450"/>
                          <a:chOff x="0" y="0"/>
                          <a:chExt cx="807720" cy="5524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0"/>
                            <a:ext cx="807720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552450">
                                <a:moveTo>
                                  <a:pt x="807466" y="38023"/>
                                </a:moveTo>
                                <a:lnTo>
                                  <a:pt x="788873" y="38023"/>
                                </a:lnTo>
                                <a:lnTo>
                                  <a:pt x="788289" y="38023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532803"/>
                                </a:lnTo>
                                <a:lnTo>
                                  <a:pt x="56845" y="532803"/>
                                </a:lnTo>
                                <a:lnTo>
                                  <a:pt x="56845" y="532168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38023"/>
                                </a:lnTo>
                                <a:lnTo>
                                  <a:pt x="771817" y="38023"/>
                                </a:lnTo>
                                <a:lnTo>
                                  <a:pt x="771817" y="1816"/>
                                </a:lnTo>
                                <a:lnTo>
                                  <a:pt x="771855" y="0"/>
                                </a:lnTo>
                                <a:lnTo>
                                  <a:pt x="770001" y="0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513295"/>
                                </a:lnTo>
                                <a:lnTo>
                                  <a:pt x="37973" y="513295"/>
                                </a:lnTo>
                                <a:lnTo>
                                  <a:pt x="1206" y="513308"/>
                                </a:lnTo>
                                <a:lnTo>
                                  <a:pt x="1206" y="1816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0"/>
                                </a:lnTo>
                                <a:lnTo>
                                  <a:pt x="1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513308"/>
                                </a:lnTo>
                                <a:lnTo>
                                  <a:pt x="0" y="514515"/>
                                </a:lnTo>
                                <a:lnTo>
                                  <a:pt x="1206" y="514515"/>
                                </a:lnTo>
                                <a:lnTo>
                                  <a:pt x="37973" y="514515"/>
                                </a:lnTo>
                                <a:lnTo>
                                  <a:pt x="37973" y="532168"/>
                                </a:lnTo>
                                <a:lnTo>
                                  <a:pt x="37973" y="532803"/>
                                </a:lnTo>
                                <a:lnTo>
                                  <a:pt x="37973" y="551980"/>
                                </a:lnTo>
                                <a:lnTo>
                                  <a:pt x="56845" y="551980"/>
                                </a:lnTo>
                                <a:lnTo>
                                  <a:pt x="788289" y="551980"/>
                                </a:lnTo>
                                <a:lnTo>
                                  <a:pt x="807402" y="551980"/>
                                </a:lnTo>
                                <a:lnTo>
                                  <a:pt x="807466" y="513880"/>
                                </a:lnTo>
                                <a:lnTo>
                                  <a:pt x="807466" y="513321"/>
                                </a:lnTo>
                                <a:lnTo>
                                  <a:pt x="807466" y="38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17" y="1826"/>
                            <a:ext cx="768985" cy="5118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47865D" w14:textId="77777777" w:rsidR="00261EF7" w:rsidRDefault="00000000">
                              <w:pPr>
                                <w:spacing w:line="247" w:lineRule="auto"/>
                                <w:ind w:left="181" w:firstLine="9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Mainoties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pasūtījumam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Iespējamas</w:t>
                              </w:r>
                            </w:p>
                            <w:p w14:paraId="48FA815D" w14:textId="77777777" w:rsidR="00261EF7" w:rsidRDefault="00000000">
                              <w:pPr>
                                <w:spacing w:before="1"/>
                                <w:ind w:left="3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izmaiņas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29C109" id="Group 10" o:spid="_x0000_s1031" style="position:absolute;left:0;text-align:left;margin-left:490.4pt;margin-top:5.35pt;width:63.6pt;height:43.5pt;z-index:15730176;mso-wrap-distance-left:0;mso-wrap-distance-right:0;mso-position-horizontal-relative:page;mso-position-vertical-relative:text" coordsize="8077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NmsQMAAPkMAAAOAAAAZHJzL2Uyb0RvYy54bWy0V1uPmzoQfj9S/4PFe5dLlsRBm616ellV&#10;qraVulWfHWMCKmAf2wnsvz9jGxO025KkF0UCGz6PP38zzExuXvVNjQ5Mqoq3myC+igLEWsrzqt1t&#10;gq8P71/iAClN2pzUvGWb4JGp4NXti39uOpGxhJe8zplEYKRVWSc2Qam1yMJQ0ZI1RF1xwVp4WXDZ&#10;EA1TuQtzSTqw3tRhEkXLsOMyF5JTphQ8feteBrfWflEwqj8VhWIa1ZsAuGl7lfa6Ndfw9oZkO0lE&#10;WdGBBvkFFg2pWth0NPWWaIL2snpmqqmo5IoX+oryJuRFUVFmzwCniaMnp7mTfC/sWXZZtxOjTCDt&#10;E51+2Sy9P9xJ8UV8lo49DD9y+l2BLmEndtn0vZnvjuC+kI1ZBIdAvVX0cVSU9RpReIij1SoB3Sm8&#10;StPkOh0UpyW45dkqWr6bXReSzG1qqY1UOgGxo47yqN+T50tJBLOqK3P8zxJVOYR2HKCWNBDCd0O0&#10;wBNQyWwOKKPgMFODmD/UJx4EmBdoPCjJ6F7pO8at0uTwUWkXsbkfkdKPaN/6oYS4NxFf24jXAYKI&#10;lwGCiN+6iBdEm3XGfWaIuqOrytFT5m3DD+yBW5w2/gKHXi+XAQJ/LnCULIw5YHuE1e0UvsIYrxbP&#10;4B7k78LaBnCC15eD00USL/HAxJv092emAY0jz9uj/N2h0yW+Ti2PS8GX8bgAPRXbk/X34YirGMer&#10;c9U7gmHVcl47wKZODhu84G6/s797BlEUwWfi08A5wDN2H42m8SJZp7NcF6v1EG5ngOMkcpEM2EU0&#10;H0Aj9hLCl2DnpR23n4dBpj0pvsOcpOZgZyjjgddpPO+b8QxpfBI79eMl4NOZYGL5dCKYgNN4jefF&#10;n2SN0+BJrktPo03WjRKXkc5DDzka/IdP0J5kdOPtxFa1n366E/SPUhKtuWKuJJi6YmvDWGvA6LSa&#10;KV5X+fuqrk11UXK3fVNLdCBQttap+Q0f+gQGZV9lrrya0Zbnj1CdO6jHm0D9tyeSBaj+0EL9h6DU&#10;fiD9YOsHUtdvuG0IbWGTSj/034gUSMBwE2gozvfctwEk82UX+BuAw5qVLX+917yoTE223ByjYQIt&#10;iWsP/n5vAqHhepMHoL7lPYoTo96kN0G6/5dD/R57lp90KXEy1JAYJ7YskMy3KqslXmOoA7aXi2Mc&#10;rQcP+UbHiGNalUFG04TYnviJfq6beeJL3W9722eNxP+Qd8/wke0mob+20Tr8FzAN/HRufXr8x3L7&#10;PwAAAP//AwBQSwMEFAAGAAgAAAAhAOk0KiveAAAACgEAAA8AAABkcnMvZG93bnJldi54bWxMj0FL&#10;w0AQhe+C/2EZwZvdjaKJMZtSinoqgq0g3rbZaRKanQ3ZbZL+e6cnPQ7f4833iuXsOjHiEFpPGpKF&#10;AoFUedtSreFr93aXgQjRkDWdJ9RwxgDL8vqqMLn1E33iuI214BIKudHQxNjnUoaqQWfCwvdIzA5+&#10;cCbyOdTSDmbictfJe6WepDMt8YfG9LhusDpuT07D+2Sm1UPyOm6Oh/X5Z/f48b1JUOvbm3n1AiLi&#10;HP/CcNFndSjZae9PZIPoNDxnitUjA5WCuAQSlfG6PaM0BVkW8v+E8hcAAP//AwBQSwECLQAUAAYA&#10;CAAAACEAtoM4kv4AAADhAQAAEwAAAAAAAAAAAAAAAAAAAAAAW0NvbnRlbnRfVHlwZXNdLnhtbFBL&#10;AQItABQABgAIAAAAIQA4/SH/1gAAAJQBAAALAAAAAAAAAAAAAAAAAC8BAABfcmVscy8ucmVsc1BL&#10;AQItABQABgAIAAAAIQDQRENmsQMAAPkMAAAOAAAAAAAAAAAAAAAAAC4CAABkcnMvZTJvRG9jLnht&#10;bFBLAQItABQABgAIAAAAIQDpNCor3gAAAAoBAAAPAAAAAAAAAAAAAAAAAAsGAABkcnMvZG93bnJl&#10;di54bWxQSwUGAAAAAAQABADzAAAAFgcAAAAA&#10;">
                <v:shape id="Graphic 11" o:spid="_x0000_s1032" style="position:absolute;width:8077;height:5524;visibility:visible;mso-wrap-style:square;v-text-anchor:top" coordsize="80772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YtLwgAAANsAAAAPAAAAZHJzL2Rvd25yZXYueG1sRE9Na8JA&#10;EL0X/A/LCL0U3aQHCamrFFFo48nopbchOyZpsrMhu01Sf70rFHqbx/uc9XYyrRiod7VlBfEyAkFc&#10;WF1zqeByPiwSEM4ja2wtk4JfcrDdzJ7WmGo78omG3JcihLBLUUHlfZdK6YqKDLql7YgDd7W9QR9g&#10;X0rd4xjCTStfo2glDdYcGirsaFdR0eQ/RsE+i25x9v35ctx3Xw2ZcmySeFTqeT69v4HwNPl/8Z/7&#10;Q4f5MTx+CQfIzR0AAP//AwBQSwECLQAUAAYACAAAACEA2+H2y+4AAACFAQAAEwAAAAAAAAAAAAAA&#10;AAAAAAAAW0NvbnRlbnRfVHlwZXNdLnhtbFBLAQItABQABgAIAAAAIQBa9CxbvwAAABUBAAALAAAA&#10;AAAAAAAAAAAAAB8BAABfcmVscy8ucmVsc1BLAQItABQABgAIAAAAIQA1bYtLwgAAANsAAAAPAAAA&#10;AAAAAAAAAAAAAAcCAABkcnMvZG93bnJldi54bWxQSwUGAAAAAAMAAwC3AAAA9gIAAAAA&#10;" path="m807466,38023r-18593,l788289,38023r,494145l788289,532803r-731444,l56845,532168r731444,l788289,38023r-16472,l771817,1816,771855,r-1854,l770001,1816r,511479l37973,513295r-36767,13l1206,1816r768795,l770001,,1206,,,,,1816,,513308r,1207l1206,514515r36767,l37973,532168r,635l37973,551980r18872,l788289,551980r19113,l807466,513880r,-559l807466,38023xe" fillcolor="#959595" stroked="f">
                  <v:path arrowok="t"/>
                </v:shape>
                <v:shape id="Textbox 12" o:spid="_x0000_s1033" type="#_x0000_t202" style="position:absolute;left:12;top:18;width:7690;height:5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E47865D" w14:textId="77777777" w:rsidR="00261EF7" w:rsidRDefault="00000000">
                        <w:pPr>
                          <w:spacing w:line="247" w:lineRule="auto"/>
                          <w:ind w:left="181" w:firstLine="99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Mainoties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pasūtījumam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Iespējamas</w:t>
                        </w:r>
                      </w:p>
                      <w:p w14:paraId="48FA815D" w14:textId="77777777" w:rsidR="00261EF7" w:rsidRDefault="00000000">
                        <w:pPr>
                          <w:spacing w:before="1"/>
                          <w:ind w:left="311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izmaiņas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808080"/>
        </w:rPr>
        <w:t>Neiba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5"/>
        </w:rPr>
        <w:t>SIA</w:t>
      </w:r>
    </w:p>
    <w:p w14:paraId="6B5CB8CF" w14:textId="77777777" w:rsidR="00261EF7" w:rsidRDefault="00000000">
      <w:pPr>
        <w:pStyle w:val="Title"/>
      </w:pPr>
      <w:r>
        <w:t>PII</w:t>
      </w:r>
      <w:r>
        <w:rPr>
          <w:spacing w:val="-8"/>
        </w:rPr>
        <w:t xml:space="preserve"> </w:t>
      </w:r>
      <w:r>
        <w:t>Komplekss</w:t>
      </w:r>
      <w:r>
        <w:rPr>
          <w:spacing w:val="-4"/>
        </w:rPr>
        <w:t xml:space="preserve"> </w:t>
      </w:r>
      <w:r>
        <w:t>(3.-6.</w:t>
      </w:r>
      <w:r>
        <w:rPr>
          <w:spacing w:val="-7"/>
        </w:rPr>
        <w:t xml:space="preserve"> </w:t>
      </w:r>
      <w:r>
        <w:rPr>
          <w:spacing w:val="-2"/>
        </w:rPr>
        <w:t>g.v.)</w:t>
      </w:r>
    </w:p>
    <w:p w14:paraId="5F2AC772" w14:textId="77777777" w:rsidR="00261EF7" w:rsidRDefault="00261EF7">
      <w:pPr>
        <w:pStyle w:val="BodyText"/>
        <w:spacing w:before="6"/>
        <w:rPr>
          <w:sz w:val="10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005"/>
        <w:gridCol w:w="1045"/>
        <w:gridCol w:w="700"/>
        <w:gridCol w:w="1692"/>
        <w:gridCol w:w="782"/>
        <w:gridCol w:w="693"/>
        <w:gridCol w:w="693"/>
        <w:gridCol w:w="544"/>
        <w:gridCol w:w="212"/>
      </w:tblGrid>
      <w:tr w:rsidR="00261EF7" w14:paraId="3F575C45" w14:textId="77777777">
        <w:trPr>
          <w:trHeight w:val="357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07325023" w14:textId="77777777" w:rsidR="00261EF7" w:rsidRDefault="00261EF7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05" w:type="dxa"/>
            <w:tcBorders>
              <w:left w:val="nil"/>
              <w:right w:val="nil"/>
            </w:tcBorders>
            <w:shd w:val="clear" w:color="auto" w:fill="C0C0C0"/>
          </w:tcPr>
          <w:p w14:paraId="3038FB86" w14:textId="77777777" w:rsidR="00261EF7" w:rsidRDefault="00000000">
            <w:pPr>
              <w:pStyle w:val="TableParagraph"/>
              <w:spacing w:before="11" w:line="240" w:lineRule="auto"/>
              <w:ind w:left="129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Brokastis</w:t>
            </w:r>
          </w:p>
        </w:tc>
        <w:tc>
          <w:tcPr>
            <w:tcW w:w="1045" w:type="dxa"/>
            <w:tcBorders>
              <w:left w:val="nil"/>
              <w:right w:val="nil"/>
            </w:tcBorders>
            <w:shd w:val="clear" w:color="auto" w:fill="C0C0C0"/>
          </w:tcPr>
          <w:p w14:paraId="15160EFC" w14:textId="77777777" w:rsidR="00261EF7" w:rsidRDefault="00000000">
            <w:pPr>
              <w:pStyle w:val="TableParagraph"/>
              <w:spacing w:before="86" w:line="240" w:lineRule="auto"/>
              <w:ind w:left="689"/>
              <w:jc w:val="left"/>
              <w:rPr>
                <w:sz w:val="16"/>
              </w:rPr>
            </w:pPr>
            <w:r>
              <w:rPr>
                <w:color w:val="959595"/>
                <w:spacing w:val="-10"/>
                <w:sz w:val="16"/>
              </w:rPr>
              <w:t>9</w:t>
            </w:r>
          </w:p>
        </w:tc>
        <w:tc>
          <w:tcPr>
            <w:tcW w:w="700" w:type="dxa"/>
            <w:tcBorders>
              <w:left w:val="nil"/>
              <w:right w:val="nil"/>
            </w:tcBorders>
            <w:shd w:val="clear" w:color="auto" w:fill="C0C0C0"/>
          </w:tcPr>
          <w:p w14:paraId="0A49A215" w14:textId="77777777" w:rsidR="00261EF7" w:rsidRDefault="00261EF7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92" w:type="dxa"/>
            <w:tcBorders>
              <w:left w:val="nil"/>
              <w:right w:val="nil"/>
            </w:tcBorders>
          </w:tcPr>
          <w:p w14:paraId="45DBAC83" w14:textId="77777777" w:rsidR="00261EF7" w:rsidRDefault="00000000">
            <w:pPr>
              <w:pStyle w:val="TableParagraph"/>
              <w:spacing w:before="38" w:line="240" w:lineRule="auto"/>
              <w:ind w:left="54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2" w:type="dxa"/>
            <w:gridSpan w:val="4"/>
            <w:tcBorders>
              <w:left w:val="nil"/>
              <w:right w:val="nil"/>
            </w:tcBorders>
          </w:tcPr>
          <w:p w14:paraId="1775EFDD" w14:textId="77777777" w:rsidR="00261EF7" w:rsidRDefault="00000000">
            <w:pPr>
              <w:pStyle w:val="TableParagraph"/>
              <w:spacing w:line="184" w:lineRule="exact"/>
              <w:ind w:left="208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227FB5B2" w14:textId="77777777" w:rsidR="00261EF7" w:rsidRDefault="00000000">
            <w:pPr>
              <w:pStyle w:val="TableParagraph"/>
              <w:spacing w:line="153" w:lineRule="exact"/>
              <w:ind w:left="208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2" w:type="dxa"/>
            <w:tcBorders>
              <w:left w:val="nil"/>
              <w:right w:val="nil"/>
            </w:tcBorders>
          </w:tcPr>
          <w:p w14:paraId="186A4149" w14:textId="77777777" w:rsidR="00261EF7" w:rsidRDefault="00261EF7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261EF7" w14:paraId="6816175D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157B993D" w14:textId="77777777" w:rsidR="00261EF7" w:rsidRDefault="00261EF7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05" w:type="dxa"/>
            <w:tcBorders>
              <w:left w:val="nil"/>
              <w:bottom w:val="single" w:sz="8" w:space="0" w:color="808080"/>
              <w:right w:val="nil"/>
            </w:tcBorders>
          </w:tcPr>
          <w:p w14:paraId="41B2684A" w14:textId="77777777" w:rsidR="00261EF7" w:rsidRDefault="00000000">
            <w:pPr>
              <w:pStyle w:val="TableParagraph"/>
              <w:spacing w:before="27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Biezpiens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krējumu</w:t>
            </w:r>
          </w:p>
        </w:tc>
        <w:tc>
          <w:tcPr>
            <w:tcW w:w="1045" w:type="dxa"/>
            <w:tcBorders>
              <w:left w:val="nil"/>
              <w:bottom w:val="single" w:sz="8" w:space="0" w:color="808080"/>
              <w:right w:val="nil"/>
            </w:tcBorders>
          </w:tcPr>
          <w:p w14:paraId="7457C262" w14:textId="77777777" w:rsidR="00261EF7" w:rsidRDefault="00261EF7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65C93232" w14:textId="77777777" w:rsidR="00261EF7" w:rsidRDefault="00000000">
            <w:pPr>
              <w:pStyle w:val="TableParagraph"/>
              <w:spacing w:before="26" w:line="240" w:lineRule="auto"/>
              <w:ind w:left="27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72978718" w14:textId="77777777" w:rsidR="00261EF7" w:rsidRDefault="00000000">
            <w:pPr>
              <w:pStyle w:val="TableParagraph"/>
              <w:spacing w:before="23" w:line="238" w:lineRule="exact"/>
              <w:ind w:right="68"/>
              <w:jc w:val="right"/>
              <w:rPr>
                <w:sz w:val="18"/>
              </w:rPr>
            </w:pPr>
            <w:r>
              <w:rPr>
                <w:position w:val="-3"/>
              </w:rPr>
              <w:t>90</w:t>
            </w:r>
            <w:r>
              <w:rPr>
                <w:spacing w:val="24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3A26A93E" w14:textId="77777777" w:rsidR="00261EF7" w:rsidRDefault="00000000">
            <w:pPr>
              <w:pStyle w:val="TableParagraph"/>
              <w:spacing w:before="26"/>
              <w:ind w:left="95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12,6</w:t>
            </w:r>
          </w:p>
        </w:tc>
        <w:tc>
          <w:tcPr>
            <w:tcW w:w="693" w:type="dxa"/>
            <w:tcBorders>
              <w:left w:val="nil"/>
              <w:bottom w:val="single" w:sz="8" w:space="0" w:color="808080"/>
              <w:right w:val="nil"/>
            </w:tcBorders>
          </w:tcPr>
          <w:p w14:paraId="78377D5F" w14:textId="77777777" w:rsidR="00261EF7" w:rsidRDefault="00000000">
            <w:pPr>
              <w:pStyle w:val="TableParagraph"/>
              <w:spacing w:before="26"/>
              <w:ind w:left="10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11,0</w:t>
            </w:r>
          </w:p>
        </w:tc>
        <w:tc>
          <w:tcPr>
            <w:tcW w:w="693" w:type="dxa"/>
            <w:tcBorders>
              <w:left w:val="nil"/>
              <w:bottom w:val="single" w:sz="8" w:space="0" w:color="808080"/>
              <w:right w:val="nil"/>
            </w:tcBorders>
          </w:tcPr>
          <w:p w14:paraId="03D19B27" w14:textId="77777777" w:rsidR="00261EF7" w:rsidRDefault="00000000">
            <w:pPr>
              <w:pStyle w:val="TableParagraph"/>
              <w:spacing w:before="26"/>
              <w:ind w:left="10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2,5</w:t>
            </w:r>
          </w:p>
        </w:tc>
        <w:tc>
          <w:tcPr>
            <w:tcW w:w="54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1B39E18A" w14:textId="77777777" w:rsidR="00261EF7" w:rsidRDefault="00000000">
            <w:pPr>
              <w:pStyle w:val="TableParagraph"/>
              <w:spacing w:before="26"/>
              <w:ind w:left="117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170</w:t>
            </w:r>
          </w:p>
        </w:tc>
        <w:tc>
          <w:tcPr>
            <w:tcW w:w="212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168E31B8" w14:textId="77777777" w:rsidR="00261EF7" w:rsidRDefault="00261EF7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261EF7" w14:paraId="40C19563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8B3B7A" w14:textId="77777777" w:rsidR="00261EF7" w:rsidRDefault="00261EF7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275985B" w14:textId="77777777" w:rsidR="00261EF7" w:rsidRDefault="00000000">
            <w:pPr>
              <w:pStyle w:val="TableParagraph"/>
              <w:spacing w:before="33"/>
              <w:ind w:left="47"/>
              <w:jc w:val="left"/>
            </w:pPr>
            <w:r>
              <w:rPr>
                <w:b/>
              </w:rPr>
              <w:t>Baltmaize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svaigā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siera-gurķa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masu</w:t>
            </w:r>
            <w:r>
              <w:rPr>
                <w:spacing w:val="-2"/>
                <w:vertAlign w:val="superscript"/>
              </w:rPr>
              <w:t>*A01,A07,A11</w:t>
            </w:r>
          </w:p>
        </w:tc>
        <w:tc>
          <w:tcPr>
            <w:tcW w:w="169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14629727" w14:textId="77777777" w:rsidR="00261EF7" w:rsidRDefault="00000000">
            <w:pPr>
              <w:pStyle w:val="TableParagraph"/>
              <w:spacing w:before="28" w:line="240" w:lineRule="exact"/>
              <w:ind w:right="68"/>
              <w:jc w:val="right"/>
              <w:rPr>
                <w:sz w:val="18"/>
              </w:rPr>
            </w:pPr>
            <w:r>
              <w:rPr>
                <w:position w:val="-3"/>
              </w:rPr>
              <w:t>40</w:t>
            </w:r>
            <w:r>
              <w:rPr>
                <w:spacing w:val="24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54D8092" w14:textId="77777777" w:rsidR="00261EF7" w:rsidRDefault="00000000">
            <w:pPr>
              <w:pStyle w:val="TableParagraph"/>
              <w:spacing w:before="31" w:line="236" w:lineRule="exact"/>
              <w:ind w:left="95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2,5</w:t>
            </w:r>
          </w:p>
        </w:tc>
        <w:tc>
          <w:tcPr>
            <w:tcW w:w="6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94A2CDE" w14:textId="77777777" w:rsidR="00261EF7" w:rsidRDefault="00000000">
            <w:pPr>
              <w:pStyle w:val="TableParagraph"/>
              <w:spacing w:before="31" w:line="236" w:lineRule="exact"/>
              <w:ind w:left="10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2,0</w:t>
            </w:r>
          </w:p>
        </w:tc>
        <w:tc>
          <w:tcPr>
            <w:tcW w:w="6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DA81399" w14:textId="77777777" w:rsidR="00261EF7" w:rsidRDefault="00000000">
            <w:pPr>
              <w:pStyle w:val="TableParagraph"/>
              <w:spacing w:before="31" w:line="236" w:lineRule="exact"/>
              <w:ind w:left="10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10,7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4048AFB" w14:textId="77777777" w:rsidR="00261EF7" w:rsidRDefault="00000000">
            <w:pPr>
              <w:pStyle w:val="TableParagraph"/>
              <w:spacing w:before="31" w:line="236" w:lineRule="exact"/>
              <w:ind w:left="118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72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D549414" w14:textId="77777777" w:rsidR="00261EF7" w:rsidRDefault="00261EF7">
            <w:pPr>
              <w:rPr>
                <w:sz w:val="2"/>
                <w:szCs w:val="2"/>
              </w:rPr>
            </w:pPr>
          </w:p>
        </w:tc>
      </w:tr>
      <w:tr w:rsidR="00261EF7" w14:paraId="37C28919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8CD3CD" w14:textId="77777777" w:rsidR="00261EF7" w:rsidRDefault="00261EF7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EA63B55" w14:textId="77777777" w:rsidR="00261EF7" w:rsidRDefault="00000000">
            <w:pPr>
              <w:pStyle w:val="TableParagraph"/>
              <w:spacing w:before="29"/>
              <w:ind w:left="47"/>
              <w:jc w:val="left"/>
              <w:rPr>
                <w:b/>
              </w:rPr>
            </w:pPr>
            <w:r>
              <w:rPr>
                <w:b/>
              </w:rPr>
              <w:t>Melnā</w:t>
            </w:r>
            <w:r>
              <w:rPr>
                <w:b/>
                <w:spacing w:val="-4"/>
              </w:rPr>
              <w:t xml:space="preserve"> tēja</w:t>
            </w:r>
          </w:p>
        </w:tc>
        <w:tc>
          <w:tcPr>
            <w:tcW w:w="169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4A3F203E" w14:textId="77777777" w:rsidR="00261EF7" w:rsidRDefault="00000000">
            <w:pPr>
              <w:pStyle w:val="TableParagraph"/>
              <w:spacing w:before="24" w:line="240" w:lineRule="exact"/>
              <w:ind w:right="69"/>
              <w:jc w:val="right"/>
              <w:rPr>
                <w:sz w:val="18"/>
              </w:rPr>
            </w:pPr>
            <w:r>
              <w:rPr>
                <w:position w:val="-3"/>
              </w:rPr>
              <w:t>150</w:t>
            </w:r>
            <w:r>
              <w:rPr>
                <w:spacing w:val="21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72C4C7CE" w14:textId="77777777" w:rsidR="00261EF7" w:rsidRDefault="00000000">
            <w:pPr>
              <w:pStyle w:val="TableParagraph"/>
              <w:spacing w:before="28" w:line="236" w:lineRule="exact"/>
              <w:ind w:left="95" w:right="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0,4</w:t>
            </w:r>
          </w:p>
        </w:tc>
        <w:tc>
          <w:tcPr>
            <w:tcW w:w="6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2322F83" w14:textId="77777777" w:rsidR="00261EF7" w:rsidRDefault="00000000">
            <w:pPr>
              <w:pStyle w:val="TableParagraph"/>
              <w:spacing w:before="28" w:line="236" w:lineRule="exact"/>
              <w:ind w:left="10" w:right="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A5569DD" w14:textId="77777777" w:rsidR="00261EF7" w:rsidRDefault="00000000">
            <w:pPr>
              <w:pStyle w:val="TableParagraph"/>
              <w:spacing w:before="28" w:line="236" w:lineRule="exact"/>
              <w:ind w:left="10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2,5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9CB22C0" w14:textId="77777777" w:rsidR="00261EF7" w:rsidRDefault="00000000">
            <w:pPr>
              <w:pStyle w:val="TableParagraph"/>
              <w:spacing w:before="28" w:line="236" w:lineRule="exact"/>
              <w:ind w:left="118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12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100D39A" w14:textId="77777777" w:rsidR="00261EF7" w:rsidRDefault="00261EF7">
            <w:pPr>
              <w:rPr>
                <w:sz w:val="2"/>
                <w:szCs w:val="2"/>
              </w:rPr>
            </w:pPr>
          </w:p>
        </w:tc>
      </w:tr>
    </w:tbl>
    <w:p w14:paraId="3D1248DE" w14:textId="77777777" w:rsidR="00261EF7" w:rsidRDefault="00261EF7">
      <w:pPr>
        <w:pStyle w:val="BodyText"/>
        <w:spacing w:before="2"/>
        <w:rPr>
          <w:sz w:val="5"/>
        </w:rPr>
      </w:pPr>
    </w:p>
    <w:p w14:paraId="01823CC0" w14:textId="77777777" w:rsidR="00261EF7" w:rsidRDefault="00261EF7">
      <w:pPr>
        <w:pStyle w:val="BodyText"/>
        <w:rPr>
          <w:sz w:val="5"/>
        </w:rPr>
        <w:sectPr w:rsidR="00261EF7">
          <w:footerReference w:type="default" r:id="rId8"/>
          <w:type w:val="continuous"/>
          <w:pgSz w:w="11910" w:h="16850"/>
          <w:pgMar w:top="560" w:right="708" w:bottom="740" w:left="1417" w:header="0" w:footer="544" w:gutter="0"/>
          <w:pgNumType w:start="1"/>
          <w:cols w:space="720"/>
        </w:sectPr>
      </w:pPr>
    </w:p>
    <w:p w14:paraId="7C614BE4" w14:textId="77777777" w:rsidR="00261EF7" w:rsidRDefault="00000000">
      <w:pPr>
        <w:pStyle w:val="Heading1"/>
        <w:spacing w:line="244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E36C92F" wp14:editId="26D0DEE7">
                <wp:simplePos x="0" y="0"/>
                <wp:positionH relativeFrom="page">
                  <wp:posOffset>4387215</wp:posOffset>
                </wp:positionH>
                <wp:positionV relativeFrom="paragraph">
                  <wp:posOffset>135764</wp:posOffset>
                </wp:positionV>
                <wp:extent cx="2606675" cy="133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03F53" id="Graphic 13" o:spid="_x0000_s1026" style="position:absolute;margin-left:345.45pt;margin-top:10.7pt;width:205.25pt;height:1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DRTaFI4AAAAAoBAAAPAAAAZHJzL2Rvd25yZXYueG1sTI/L&#10;TsMwEEX3SPyDNUjdIGqnlKpJ41RVH4gViLQf4MbTJBCPo9hpw9/jrGA3j6M7Z9L1YBp2xc7VliRE&#10;UwEMqbC6plLC6Xh4WgJzXpFWjSWU8IMO1tn9XaoSbW/0idfclyyEkEuUhMr7NuHcFRUa5aa2RQq7&#10;i+2M8qHtSq47dQvhpuEzIRbcqJrChUq1uK2w+M57I2Eevx0fe9sfcvO6279/LeuPi9tKOXkYNitg&#10;Hgf/B8OoH9QhC05n25N2rJGwiEUcUAmzaA5sBCIxVucweX4BnqX8/wvZLwAAAP//AwBQSwECLQAU&#10;AAYACAAAACEAtoM4kv4AAADhAQAAEwAAAAAAAAAAAAAAAAAAAAAAW0NvbnRlbnRfVHlwZXNdLnht&#10;bFBLAQItABQABgAIAAAAIQA4/SH/1gAAAJQBAAALAAAAAAAAAAAAAAAAAC8BAABfcmVscy8ucmVs&#10;c1BLAQItABQABgAIAAAAIQAVBiVQIwIAAMEEAAAOAAAAAAAAAAAAAAAAAC4CAABkcnMvZTJvRG9j&#10;LnhtbFBLAQItABQABgAIAAAAIQDRTaFI4AAAAAoBAAAPAAAAAAAAAAAAAAAAAH0EAABkcnMvZG93&#10;bnJldi54bWxQSwUGAAAAAAQABADzAAAAigUAAAAA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3BA9683C" w14:textId="77777777" w:rsidR="00261EF7" w:rsidRDefault="00000000">
      <w:pPr>
        <w:pStyle w:val="BodyText"/>
        <w:tabs>
          <w:tab w:val="left" w:pos="1231"/>
          <w:tab w:val="left" w:pos="1916"/>
        </w:tabs>
        <w:spacing w:line="233" w:lineRule="exact"/>
        <w:ind w:left="445"/>
      </w:pPr>
      <w:r>
        <w:br w:type="column"/>
      </w:r>
      <w:r>
        <w:rPr>
          <w:spacing w:val="-4"/>
        </w:rPr>
        <w:t>15,4</w:t>
      </w:r>
      <w:r>
        <w:tab/>
      </w:r>
      <w:r>
        <w:rPr>
          <w:spacing w:val="-4"/>
        </w:rPr>
        <w:t>13,0</w:t>
      </w:r>
      <w:r>
        <w:tab/>
      </w:r>
      <w:r>
        <w:rPr>
          <w:spacing w:val="-4"/>
        </w:rPr>
        <w:t>15,7</w:t>
      </w:r>
    </w:p>
    <w:p w14:paraId="6D10954B" w14:textId="77777777" w:rsidR="00261EF7" w:rsidRDefault="00000000">
      <w:pPr>
        <w:spacing w:line="233" w:lineRule="exact"/>
        <w:ind w:left="361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254</w:t>
      </w:r>
    </w:p>
    <w:p w14:paraId="303C53BC" w14:textId="77777777" w:rsidR="00261EF7" w:rsidRDefault="00261EF7">
      <w:pPr>
        <w:spacing w:line="233" w:lineRule="exact"/>
        <w:rPr>
          <w:b/>
          <w:sz w:val="18"/>
        </w:rPr>
        <w:sectPr w:rsidR="00261EF7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5" w:space="39"/>
            <w:col w:w="933"/>
          </w:cols>
        </w:sectPr>
      </w:pPr>
    </w:p>
    <w:p w14:paraId="156525F2" w14:textId="77777777" w:rsidR="00261EF7" w:rsidRDefault="00261EF7">
      <w:pPr>
        <w:pStyle w:val="BodyText"/>
        <w:spacing w:before="5"/>
        <w:rPr>
          <w:b/>
          <w:sz w:val="5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405"/>
        <w:gridCol w:w="1345"/>
        <w:gridCol w:w="598"/>
        <w:gridCol w:w="1094"/>
        <w:gridCol w:w="782"/>
        <w:gridCol w:w="671"/>
        <w:gridCol w:w="717"/>
        <w:gridCol w:w="545"/>
        <w:gridCol w:w="213"/>
      </w:tblGrid>
      <w:tr w:rsidR="00261EF7" w14:paraId="56A67920" w14:textId="77777777">
        <w:trPr>
          <w:trHeight w:val="357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646D75CD" w14:textId="77777777" w:rsidR="00261EF7" w:rsidRDefault="00261EF7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5" w:type="dxa"/>
            <w:tcBorders>
              <w:left w:val="nil"/>
              <w:right w:val="nil"/>
            </w:tcBorders>
            <w:shd w:val="clear" w:color="auto" w:fill="C0C0C0"/>
          </w:tcPr>
          <w:p w14:paraId="564D1ED9" w14:textId="77777777" w:rsidR="00261EF7" w:rsidRDefault="00000000">
            <w:pPr>
              <w:pStyle w:val="TableParagraph"/>
              <w:spacing w:before="12" w:line="240" w:lineRule="auto"/>
              <w:ind w:left="124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Pusdienas</w:t>
            </w:r>
          </w:p>
        </w:tc>
        <w:tc>
          <w:tcPr>
            <w:tcW w:w="1345" w:type="dxa"/>
            <w:tcBorders>
              <w:left w:val="nil"/>
              <w:right w:val="nil"/>
            </w:tcBorders>
            <w:shd w:val="clear" w:color="auto" w:fill="C0C0C0"/>
          </w:tcPr>
          <w:p w14:paraId="67A561D1" w14:textId="77777777" w:rsidR="00261EF7" w:rsidRDefault="00000000">
            <w:pPr>
              <w:pStyle w:val="TableParagraph"/>
              <w:spacing w:before="87" w:line="240" w:lineRule="auto"/>
              <w:ind w:left="208"/>
              <w:jc w:val="left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12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4EA679D9" w14:textId="77777777" w:rsidR="00261EF7" w:rsidRDefault="00261EF7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639D5B63" w14:textId="77777777" w:rsidR="00261EF7" w:rsidRDefault="00000000">
            <w:pPr>
              <w:pStyle w:val="TableParagraph"/>
              <w:spacing w:before="39" w:line="240" w:lineRule="auto"/>
              <w:ind w:left="36"/>
              <w:jc w:val="lef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5" w:type="dxa"/>
            <w:gridSpan w:val="4"/>
            <w:tcBorders>
              <w:left w:val="nil"/>
              <w:right w:val="nil"/>
            </w:tcBorders>
          </w:tcPr>
          <w:p w14:paraId="26C7D1D6" w14:textId="77777777" w:rsidR="00261EF7" w:rsidRDefault="00000000">
            <w:pPr>
              <w:pStyle w:val="TableParagraph"/>
              <w:spacing w:line="185" w:lineRule="exact"/>
              <w:ind w:left="205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5AC9D5A8" w14:textId="77777777" w:rsidR="00261EF7" w:rsidRDefault="00000000">
            <w:pPr>
              <w:pStyle w:val="TableParagraph"/>
              <w:spacing w:line="153" w:lineRule="exact"/>
              <w:ind w:left="205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3" w:type="dxa"/>
            <w:tcBorders>
              <w:left w:val="nil"/>
              <w:right w:val="nil"/>
            </w:tcBorders>
          </w:tcPr>
          <w:p w14:paraId="0C1682D9" w14:textId="77777777" w:rsidR="00261EF7" w:rsidRDefault="00261EF7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261EF7" w14:paraId="73DD3DD7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4B81A69A" w14:textId="77777777" w:rsidR="00261EF7" w:rsidRDefault="00261EF7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5" w:type="dxa"/>
            <w:tcBorders>
              <w:left w:val="nil"/>
              <w:bottom w:val="single" w:sz="8" w:space="0" w:color="808080"/>
              <w:right w:val="nil"/>
            </w:tcBorders>
          </w:tcPr>
          <w:p w14:paraId="47E143F4" w14:textId="77777777" w:rsidR="00261EF7" w:rsidRDefault="00000000">
            <w:pPr>
              <w:pStyle w:val="TableParagraph"/>
              <w:spacing w:before="27" w:line="234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2"/>
              </w:rPr>
              <w:t>Soļanka</w:t>
            </w:r>
          </w:p>
        </w:tc>
        <w:tc>
          <w:tcPr>
            <w:tcW w:w="134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27F8B199" w14:textId="77777777" w:rsidR="00261EF7" w:rsidRDefault="00000000">
            <w:pPr>
              <w:pStyle w:val="TableParagraph"/>
              <w:spacing w:before="26" w:line="240" w:lineRule="auto"/>
              <w:ind w:right="1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*A03,A07,A09,A10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0AC1F8C7" w14:textId="77777777" w:rsidR="00261EF7" w:rsidRDefault="00000000">
            <w:pPr>
              <w:pStyle w:val="TableParagraph"/>
              <w:spacing w:before="26"/>
              <w:ind w:right="29"/>
              <w:jc w:val="right"/>
            </w:pPr>
            <w:r>
              <w:rPr>
                <w:spacing w:val="-5"/>
              </w:rPr>
              <w:t>130</w:t>
            </w:r>
          </w:p>
        </w:tc>
        <w:tc>
          <w:tcPr>
            <w:tcW w:w="109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4E7194A0" w14:textId="77777777" w:rsidR="00261EF7" w:rsidRDefault="00000000">
            <w:pPr>
              <w:pStyle w:val="TableParagraph"/>
              <w:spacing w:before="25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765FB003" w14:textId="77777777" w:rsidR="00261EF7" w:rsidRDefault="00000000">
            <w:pPr>
              <w:pStyle w:val="TableParagraph"/>
              <w:spacing w:before="27"/>
              <w:ind w:left="95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4,5</w:t>
            </w:r>
          </w:p>
        </w:tc>
        <w:tc>
          <w:tcPr>
            <w:tcW w:w="671" w:type="dxa"/>
            <w:tcBorders>
              <w:left w:val="nil"/>
              <w:bottom w:val="single" w:sz="8" w:space="0" w:color="808080"/>
              <w:right w:val="nil"/>
            </w:tcBorders>
          </w:tcPr>
          <w:p w14:paraId="4FF066E3" w14:textId="77777777" w:rsidR="00261EF7" w:rsidRDefault="00000000">
            <w:pPr>
              <w:pStyle w:val="TableParagraph"/>
              <w:spacing w:before="27"/>
              <w:ind w:left="3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4,9</w:t>
            </w:r>
          </w:p>
        </w:tc>
        <w:tc>
          <w:tcPr>
            <w:tcW w:w="717" w:type="dxa"/>
            <w:tcBorders>
              <w:left w:val="nil"/>
              <w:bottom w:val="single" w:sz="8" w:space="0" w:color="808080"/>
              <w:right w:val="nil"/>
            </w:tcBorders>
          </w:tcPr>
          <w:p w14:paraId="54A7FFC9" w14:textId="77777777" w:rsidR="00261EF7" w:rsidRDefault="00000000">
            <w:pPr>
              <w:pStyle w:val="TableParagraph"/>
              <w:spacing w:before="27"/>
              <w:ind w:left="30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10,2</w:t>
            </w:r>
          </w:p>
        </w:tc>
        <w:tc>
          <w:tcPr>
            <w:tcW w:w="54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4C0C9C62" w14:textId="77777777" w:rsidR="00261EF7" w:rsidRDefault="00000000">
            <w:pPr>
              <w:pStyle w:val="TableParagraph"/>
              <w:spacing w:before="27"/>
              <w:ind w:left="113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111</w:t>
            </w:r>
          </w:p>
        </w:tc>
        <w:tc>
          <w:tcPr>
            <w:tcW w:w="213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1AD837B1" w14:textId="77777777" w:rsidR="00261EF7" w:rsidRDefault="00261EF7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261EF7" w14:paraId="32D25F97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9A5852" w14:textId="77777777" w:rsidR="00261EF7" w:rsidRDefault="00261EF7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13AF4F8" w14:textId="77777777" w:rsidR="00261EF7" w:rsidRDefault="00000000">
            <w:pPr>
              <w:pStyle w:val="TableParagraph"/>
              <w:spacing w:before="32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Skābais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krējums</w:t>
            </w:r>
          </w:p>
        </w:tc>
        <w:tc>
          <w:tcPr>
            <w:tcW w:w="13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DD483E4" w14:textId="77777777" w:rsidR="00261EF7" w:rsidRDefault="00000000">
            <w:pPr>
              <w:pStyle w:val="TableParagraph"/>
              <w:spacing w:before="32" w:line="240" w:lineRule="auto"/>
              <w:ind w:right="1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CD4ABB3" w14:textId="77777777" w:rsidR="00261EF7" w:rsidRDefault="00000000">
            <w:pPr>
              <w:pStyle w:val="TableParagraph"/>
              <w:spacing w:before="31"/>
              <w:ind w:right="30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5CBF095" w14:textId="77777777" w:rsidR="00261EF7" w:rsidRDefault="00000000">
            <w:pPr>
              <w:pStyle w:val="TableParagraph"/>
              <w:spacing w:before="29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BD95606" w14:textId="77777777" w:rsidR="00261EF7" w:rsidRDefault="00000000">
            <w:pPr>
              <w:pStyle w:val="TableParagraph"/>
              <w:spacing w:before="31"/>
              <w:ind w:left="95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BC6127A" w14:textId="77777777" w:rsidR="00261EF7" w:rsidRDefault="00000000">
            <w:pPr>
              <w:pStyle w:val="TableParagraph"/>
              <w:spacing w:before="31"/>
              <w:ind w:left="3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1,5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8BF942F" w14:textId="77777777" w:rsidR="00261EF7" w:rsidRDefault="00000000">
            <w:pPr>
              <w:pStyle w:val="TableParagraph"/>
              <w:spacing w:before="31"/>
              <w:ind w:left="30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8A49BF3" w14:textId="77777777" w:rsidR="00261EF7" w:rsidRDefault="00000000">
            <w:pPr>
              <w:pStyle w:val="TableParagraph"/>
              <w:spacing w:before="31"/>
              <w:ind w:left="11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15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DFFA10D" w14:textId="77777777" w:rsidR="00261EF7" w:rsidRDefault="00261EF7">
            <w:pPr>
              <w:rPr>
                <w:sz w:val="2"/>
                <w:szCs w:val="2"/>
              </w:rPr>
            </w:pPr>
          </w:p>
        </w:tc>
      </w:tr>
      <w:tr w:rsidR="00261EF7" w14:paraId="69977254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AA04F6" w14:textId="77777777" w:rsidR="00261EF7" w:rsidRDefault="00261EF7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48D3ACA" w14:textId="77777777" w:rsidR="00261EF7" w:rsidRDefault="00000000">
            <w:pPr>
              <w:pStyle w:val="TableParagraph"/>
              <w:spacing w:before="30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Sautēta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cūkgaļa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sīpolu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mērcē</w:t>
            </w:r>
          </w:p>
        </w:tc>
        <w:tc>
          <w:tcPr>
            <w:tcW w:w="13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9154707" w14:textId="77777777" w:rsidR="00261EF7" w:rsidRDefault="00000000">
            <w:pPr>
              <w:pStyle w:val="TableParagraph"/>
              <w:spacing w:before="29" w:line="240" w:lineRule="auto"/>
              <w:ind w:right="1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052A3BF" w14:textId="77777777" w:rsidR="00261EF7" w:rsidRDefault="00000000">
            <w:pPr>
              <w:pStyle w:val="TableParagraph"/>
              <w:spacing w:before="29"/>
              <w:ind w:right="29"/>
              <w:jc w:val="right"/>
            </w:pPr>
            <w:r>
              <w:rPr>
                <w:spacing w:val="-5"/>
              </w:rPr>
              <w:t>70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D60A5D0" w14:textId="77777777" w:rsidR="00261EF7" w:rsidRDefault="00000000">
            <w:pPr>
              <w:pStyle w:val="TableParagraph"/>
              <w:spacing w:before="27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FC5E4B8" w14:textId="77777777" w:rsidR="00261EF7" w:rsidRDefault="00000000">
            <w:pPr>
              <w:pStyle w:val="TableParagraph"/>
              <w:spacing w:before="29"/>
              <w:ind w:left="95" w:right="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6,5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5E43D9C" w14:textId="77777777" w:rsidR="00261EF7" w:rsidRDefault="00000000">
            <w:pPr>
              <w:pStyle w:val="TableParagraph"/>
              <w:spacing w:before="29"/>
              <w:ind w:left="30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9,8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01C708C" w14:textId="77777777" w:rsidR="00261EF7" w:rsidRDefault="00000000">
            <w:pPr>
              <w:pStyle w:val="TableParagraph"/>
              <w:spacing w:before="29"/>
              <w:ind w:left="30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4,2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E1693D5" w14:textId="77777777" w:rsidR="00261EF7" w:rsidRDefault="00000000">
            <w:pPr>
              <w:pStyle w:val="TableParagraph"/>
              <w:spacing w:before="29"/>
              <w:ind w:left="113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141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3323E93" w14:textId="77777777" w:rsidR="00261EF7" w:rsidRDefault="00261EF7">
            <w:pPr>
              <w:rPr>
                <w:sz w:val="2"/>
                <w:szCs w:val="2"/>
              </w:rPr>
            </w:pPr>
          </w:p>
        </w:tc>
      </w:tr>
      <w:tr w:rsidR="00261EF7" w14:paraId="7CDE3A96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09F421" w14:textId="77777777" w:rsidR="00261EF7" w:rsidRDefault="00261EF7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2E77A3F" w14:textId="77777777" w:rsidR="00261EF7" w:rsidRDefault="00000000">
            <w:pPr>
              <w:pStyle w:val="TableParagraph"/>
              <w:spacing w:before="32"/>
              <w:ind w:left="47"/>
              <w:jc w:val="left"/>
              <w:rPr>
                <w:b/>
              </w:rPr>
            </w:pPr>
            <w:r>
              <w:rPr>
                <w:b/>
              </w:rPr>
              <w:t>Vārīti</w:t>
            </w:r>
            <w:r>
              <w:rPr>
                <w:b/>
                <w:spacing w:val="-4"/>
              </w:rPr>
              <w:t xml:space="preserve"> rīsi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54977DD" w14:textId="77777777" w:rsidR="00261EF7" w:rsidRDefault="00000000">
            <w:pPr>
              <w:pStyle w:val="TableParagraph"/>
              <w:spacing w:before="31" w:line="236" w:lineRule="exact"/>
              <w:ind w:right="29"/>
              <w:jc w:val="right"/>
            </w:pPr>
            <w:r>
              <w:rPr>
                <w:spacing w:val="-5"/>
              </w:rPr>
              <w:t>110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E881CDF" w14:textId="77777777" w:rsidR="00261EF7" w:rsidRDefault="00000000">
            <w:pPr>
              <w:pStyle w:val="TableParagraph"/>
              <w:spacing w:before="29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76C881B2" w14:textId="77777777" w:rsidR="00261EF7" w:rsidRDefault="00000000">
            <w:pPr>
              <w:pStyle w:val="TableParagraph"/>
              <w:spacing w:before="31"/>
              <w:ind w:left="95" w:right="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2,9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52493E9" w14:textId="77777777" w:rsidR="00261EF7" w:rsidRDefault="00000000">
            <w:pPr>
              <w:pStyle w:val="TableParagraph"/>
              <w:spacing w:before="31"/>
              <w:ind w:left="30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0,4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74B0A10" w14:textId="77777777" w:rsidR="00261EF7" w:rsidRDefault="00000000">
            <w:pPr>
              <w:pStyle w:val="TableParagraph"/>
              <w:spacing w:before="31"/>
              <w:ind w:left="30" w:right="2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27,6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4CDFF66" w14:textId="77777777" w:rsidR="00261EF7" w:rsidRDefault="00000000">
            <w:pPr>
              <w:pStyle w:val="TableParagraph"/>
              <w:spacing w:before="31"/>
              <w:ind w:left="113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125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DCBC200" w14:textId="77777777" w:rsidR="00261EF7" w:rsidRDefault="00261EF7">
            <w:pPr>
              <w:rPr>
                <w:sz w:val="2"/>
                <w:szCs w:val="2"/>
              </w:rPr>
            </w:pPr>
          </w:p>
        </w:tc>
      </w:tr>
      <w:tr w:rsidR="00261EF7" w14:paraId="25E76B77" w14:textId="77777777">
        <w:trPr>
          <w:trHeight w:val="282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7A7C5B" w14:textId="77777777" w:rsidR="00261EF7" w:rsidRDefault="00261EF7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A01B69B" w14:textId="77777777" w:rsidR="00261EF7" w:rsidRDefault="00000000">
            <w:pPr>
              <w:pStyle w:val="TableParagraph"/>
              <w:spacing w:before="29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Burkānu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kāļu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salāti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krējumu</w:t>
            </w:r>
          </w:p>
        </w:tc>
        <w:tc>
          <w:tcPr>
            <w:tcW w:w="13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EC72269" w14:textId="77777777" w:rsidR="00261EF7" w:rsidRDefault="00000000">
            <w:pPr>
              <w:pStyle w:val="TableParagraph"/>
              <w:spacing w:before="28" w:line="240" w:lineRule="auto"/>
              <w:ind w:right="1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88008A2" w14:textId="77777777" w:rsidR="00261EF7" w:rsidRDefault="00000000">
            <w:pPr>
              <w:pStyle w:val="TableParagraph"/>
              <w:spacing w:before="28" w:line="234" w:lineRule="exact"/>
              <w:ind w:right="29"/>
              <w:jc w:val="right"/>
            </w:pPr>
            <w:r>
              <w:rPr>
                <w:spacing w:val="-5"/>
              </w:rPr>
              <w:t>70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2D81DAB" w14:textId="77777777" w:rsidR="00261EF7" w:rsidRDefault="00000000">
            <w:pPr>
              <w:pStyle w:val="TableParagraph"/>
              <w:spacing w:before="26" w:line="236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7F71BC2" w14:textId="77777777" w:rsidR="00261EF7" w:rsidRDefault="00000000">
            <w:pPr>
              <w:pStyle w:val="TableParagraph"/>
              <w:spacing w:before="28" w:line="234" w:lineRule="exact"/>
              <w:ind w:left="95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1,0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DF0DE63" w14:textId="77777777" w:rsidR="00261EF7" w:rsidRDefault="00000000">
            <w:pPr>
              <w:pStyle w:val="TableParagraph"/>
              <w:spacing w:before="28" w:line="234" w:lineRule="exact"/>
              <w:ind w:left="3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2,1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C902792" w14:textId="77777777" w:rsidR="00261EF7" w:rsidRDefault="00000000">
            <w:pPr>
              <w:pStyle w:val="TableParagraph"/>
              <w:spacing w:before="28" w:line="234" w:lineRule="exact"/>
              <w:ind w:left="30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4,9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14B014D" w14:textId="77777777" w:rsidR="00261EF7" w:rsidRDefault="00000000">
            <w:pPr>
              <w:pStyle w:val="TableParagraph"/>
              <w:spacing w:before="28" w:line="234" w:lineRule="exact"/>
              <w:ind w:left="11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46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57DCB26" w14:textId="77777777" w:rsidR="00261EF7" w:rsidRDefault="00261EF7">
            <w:pPr>
              <w:rPr>
                <w:sz w:val="2"/>
                <w:szCs w:val="2"/>
              </w:rPr>
            </w:pPr>
          </w:p>
        </w:tc>
      </w:tr>
      <w:tr w:rsidR="00261EF7" w14:paraId="44C96CD5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1274F8" w14:textId="77777777" w:rsidR="00261EF7" w:rsidRDefault="00261EF7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11E2588" w14:textId="77777777" w:rsidR="00261EF7" w:rsidRDefault="00000000">
            <w:pPr>
              <w:pStyle w:val="TableParagraph"/>
              <w:spacing w:before="33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Upeņu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kompots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C92D1A3" w14:textId="77777777" w:rsidR="00261EF7" w:rsidRDefault="00000000">
            <w:pPr>
              <w:pStyle w:val="TableParagraph"/>
              <w:spacing w:before="32" w:line="234" w:lineRule="exact"/>
              <w:ind w:right="29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7811E2D" w14:textId="77777777" w:rsidR="00261EF7" w:rsidRDefault="00000000">
            <w:pPr>
              <w:pStyle w:val="TableParagraph"/>
              <w:spacing w:before="30" w:line="236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F6F7485" w14:textId="77777777" w:rsidR="00261EF7" w:rsidRDefault="00000000">
            <w:pPr>
              <w:pStyle w:val="TableParagraph"/>
              <w:spacing w:before="32" w:line="234" w:lineRule="exact"/>
              <w:ind w:left="95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0,2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1D5F9CC" w14:textId="77777777" w:rsidR="00261EF7" w:rsidRDefault="00000000">
            <w:pPr>
              <w:pStyle w:val="TableParagraph"/>
              <w:spacing w:before="32" w:line="234" w:lineRule="exact"/>
              <w:ind w:left="3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0,2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8DCB4AB" w14:textId="77777777" w:rsidR="00261EF7" w:rsidRDefault="00000000">
            <w:pPr>
              <w:pStyle w:val="TableParagraph"/>
              <w:spacing w:before="32" w:line="234" w:lineRule="exact"/>
              <w:ind w:left="30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6,1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60BC863" w14:textId="77777777" w:rsidR="00261EF7" w:rsidRDefault="00000000">
            <w:pPr>
              <w:pStyle w:val="TableParagraph"/>
              <w:spacing w:before="32" w:line="234" w:lineRule="exact"/>
              <w:ind w:left="11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27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D133447" w14:textId="77777777" w:rsidR="00261EF7" w:rsidRDefault="00261EF7">
            <w:pPr>
              <w:rPr>
                <w:sz w:val="2"/>
                <w:szCs w:val="2"/>
              </w:rPr>
            </w:pPr>
          </w:p>
        </w:tc>
      </w:tr>
      <w:tr w:rsidR="00261EF7" w14:paraId="28DE3214" w14:textId="77777777">
        <w:trPr>
          <w:trHeight w:val="285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611239" w14:textId="77777777" w:rsidR="00261EF7" w:rsidRDefault="00261EF7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D0515A8" w14:textId="77777777" w:rsidR="00261EF7" w:rsidRDefault="00000000">
            <w:pPr>
              <w:pStyle w:val="TableParagraph"/>
              <w:spacing w:before="31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Rudzu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maize</w:t>
            </w:r>
          </w:p>
        </w:tc>
        <w:tc>
          <w:tcPr>
            <w:tcW w:w="13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71CBF18" w14:textId="77777777" w:rsidR="00261EF7" w:rsidRDefault="00000000">
            <w:pPr>
              <w:pStyle w:val="TableParagraph"/>
              <w:spacing w:before="30" w:line="240" w:lineRule="auto"/>
              <w:ind w:right="1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*A01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4DBFFAB" w14:textId="77777777" w:rsidR="00261EF7" w:rsidRDefault="00000000">
            <w:pPr>
              <w:pStyle w:val="TableParagraph"/>
              <w:spacing w:before="30"/>
              <w:ind w:right="29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6EC1804" w14:textId="77777777" w:rsidR="00261EF7" w:rsidRDefault="00000000">
            <w:pPr>
              <w:pStyle w:val="TableParagraph"/>
              <w:spacing w:before="28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A622393" w14:textId="77777777" w:rsidR="00261EF7" w:rsidRDefault="00000000">
            <w:pPr>
              <w:pStyle w:val="TableParagraph"/>
              <w:spacing w:before="30"/>
              <w:ind w:left="95" w:right="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1,4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1FB9B3D" w14:textId="77777777" w:rsidR="00261EF7" w:rsidRDefault="00000000">
            <w:pPr>
              <w:pStyle w:val="TableParagraph"/>
              <w:spacing w:before="30"/>
              <w:ind w:left="30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0,2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C7F4F06" w14:textId="77777777" w:rsidR="00261EF7" w:rsidRDefault="00000000">
            <w:pPr>
              <w:pStyle w:val="TableParagraph"/>
              <w:spacing w:before="30"/>
              <w:ind w:left="30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8,3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B07672E" w14:textId="77777777" w:rsidR="00261EF7" w:rsidRDefault="00000000">
            <w:pPr>
              <w:pStyle w:val="TableParagraph"/>
              <w:spacing w:before="30"/>
              <w:ind w:left="11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52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60E2CEC" w14:textId="77777777" w:rsidR="00261EF7" w:rsidRDefault="00261EF7">
            <w:pPr>
              <w:rPr>
                <w:sz w:val="2"/>
                <w:szCs w:val="2"/>
              </w:rPr>
            </w:pPr>
          </w:p>
        </w:tc>
      </w:tr>
    </w:tbl>
    <w:p w14:paraId="6F33E2A8" w14:textId="77777777" w:rsidR="00261EF7" w:rsidRDefault="00261EF7">
      <w:pPr>
        <w:pStyle w:val="BodyText"/>
        <w:spacing w:before="2"/>
        <w:rPr>
          <w:b/>
          <w:sz w:val="5"/>
        </w:rPr>
      </w:pPr>
    </w:p>
    <w:p w14:paraId="348B4C7B" w14:textId="77777777" w:rsidR="00261EF7" w:rsidRDefault="00261EF7">
      <w:pPr>
        <w:pStyle w:val="BodyText"/>
        <w:rPr>
          <w:b/>
          <w:sz w:val="5"/>
        </w:rPr>
        <w:sectPr w:rsidR="00261EF7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5F01D17D" w14:textId="77777777" w:rsidR="00261EF7" w:rsidRDefault="00000000">
      <w:pPr>
        <w:pStyle w:val="Heading1"/>
        <w:spacing w:line="247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603FAB1" wp14:editId="51B529AC">
                <wp:simplePos x="0" y="0"/>
                <wp:positionH relativeFrom="page">
                  <wp:posOffset>4387215</wp:posOffset>
                </wp:positionH>
                <wp:positionV relativeFrom="paragraph">
                  <wp:posOffset>138230</wp:posOffset>
                </wp:positionV>
                <wp:extent cx="2606675" cy="1333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7"/>
                              </a:lnTo>
                              <a:lnTo>
                                <a:pt x="2606420" y="12787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B9DF0" id="Graphic 14" o:spid="_x0000_s1026" style="position:absolute;margin-left:345.45pt;margin-top:10.9pt;width:205.25pt;height:1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Rd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31mHjyp/eAm977d+jYtsQyxZManBo0DqlHsS9yEG4quAPd&#10;lA+N1kEAh4f9nUZ2EmE84jNSnsBiNwwNEFphD+X5GVlHM1Nw9+MoUHGmvxhqyjBgycBk7JOBXt9B&#10;HMOoPTq/678JtMySWXBP/fMEqeVFnjqD+AfAgA0nDXw6eqia0DaR28Bo3NCcxPzHmQ6DON1H1Nuf&#10;Z/sTAAD//wMAUEsDBBQABgAIAAAAIQB3pp0a3wAAAAoBAAAPAAAAZHJzL2Rvd25yZXYueG1sTI/B&#10;TsMwDIbvSLxDZCQuiCUd07SWphMaDHEaouMBssZrC41TNelW3h7vBEfbn35/f76eXCdOOITWk4Zk&#10;pkAgVd62VGv43G/vVyBCNGRN5wk1/GCAdXF9lZvM+jN94KmMteAQCpnR0MTYZ1KGqkFnwsz3SHw7&#10;+sGZyONQSzuYM4e7Ts6VWkpnWuIPjelx02D1XY5OwyJ929+NftyW7vX5Zfe1at+PYaP17c309Agi&#10;4hT/YLjoszoU7HTwI9kgOg3LVKWMapgnXOECJCpZgDjw5iEFWeTyf4XiFwAA//8DAFBLAQItABQA&#10;BgAIAAAAIQC2gziS/gAAAOEBAAATAAAAAAAAAAAAAAAAAAAAAABbQ29udGVudF9UeXBlc10ueG1s&#10;UEsBAi0AFAAGAAgAAAAhADj9If/WAAAAlAEAAAsAAAAAAAAAAAAAAAAALwEAAF9yZWxzLy5yZWxz&#10;UEsBAi0AFAAGAAgAAAAhALoVF2ojAgAAwQQAAA4AAAAAAAAAAAAAAAAALgIAAGRycy9lMm9Eb2Mu&#10;eG1sUEsBAi0AFAAGAAgAAAAhAHemnRrfAAAACgEAAA8AAAAAAAAAAAAAAAAAfQQAAGRycy9kb3du&#10;cmV2LnhtbFBLBQYAAAAABAAEAPMAAACJBQAAAAA=&#10;" path="m2606420,l,,,12787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63CE9B33" w14:textId="77777777" w:rsidR="00261EF7" w:rsidRDefault="00000000">
      <w:pPr>
        <w:pStyle w:val="BodyText"/>
        <w:tabs>
          <w:tab w:val="left" w:pos="1231"/>
          <w:tab w:val="left" w:pos="1916"/>
        </w:tabs>
        <w:spacing w:line="236" w:lineRule="exact"/>
        <w:ind w:left="445"/>
      </w:pPr>
      <w:r>
        <w:br w:type="column"/>
      </w:r>
      <w:r>
        <w:rPr>
          <w:spacing w:val="-4"/>
        </w:rPr>
        <w:t>16,5</w:t>
      </w:r>
      <w:r>
        <w:tab/>
      </w:r>
      <w:r>
        <w:rPr>
          <w:spacing w:val="-4"/>
        </w:rPr>
        <w:t>19,0</w:t>
      </w:r>
      <w:r>
        <w:tab/>
      </w:r>
      <w:r>
        <w:rPr>
          <w:spacing w:val="-4"/>
        </w:rPr>
        <w:t>61,6</w:t>
      </w:r>
    </w:p>
    <w:p w14:paraId="0824D7DC" w14:textId="77777777" w:rsidR="00261EF7" w:rsidRDefault="00000000">
      <w:pPr>
        <w:spacing w:line="236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516</w:t>
      </w:r>
    </w:p>
    <w:p w14:paraId="0879CEB8" w14:textId="77777777" w:rsidR="00261EF7" w:rsidRDefault="00261EF7">
      <w:pPr>
        <w:spacing w:line="236" w:lineRule="exact"/>
        <w:rPr>
          <w:b/>
          <w:sz w:val="18"/>
        </w:rPr>
        <w:sectPr w:rsidR="00261EF7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43FC1A5F" w14:textId="77777777" w:rsidR="00261EF7" w:rsidRDefault="00261EF7">
      <w:pPr>
        <w:pStyle w:val="BodyText"/>
        <w:spacing w:before="1"/>
        <w:rPr>
          <w:b/>
          <w:sz w:val="5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939"/>
        <w:gridCol w:w="1812"/>
        <w:gridCol w:w="1693"/>
        <w:gridCol w:w="782"/>
        <w:gridCol w:w="671"/>
        <w:gridCol w:w="717"/>
        <w:gridCol w:w="545"/>
        <w:gridCol w:w="213"/>
      </w:tblGrid>
      <w:tr w:rsidR="00261EF7" w14:paraId="37DCBD74" w14:textId="77777777">
        <w:trPr>
          <w:trHeight w:val="360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398C8AD3" w14:textId="77777777" w:rsidR="00261EF7" w:rsidRDefault="00261EF7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39" w:type="dxa"/>
            <w:tcBorders>
              <w:left w:val="nil"/>
              <w:right w:val="nil"/>
            </w:tcBorders>
            <w:shd w:val="clear" w:color="auto" w:fill="C0C0C0"/>
          </w:tcPr>
          <w:p w14:paraId="5FB69219" w14:textId="77777777" w:rsidR="00261EF7" w:rsidRDefault="00000000">
            <w:pPr>
              <w:pStyle w:val="TableParagraph"/>
              <w:spacing w:before="14" w:line="240" w:lineRule="auto"/>
              <w:ind w:left="134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Launags</w:t>
            </w:r>
          </w:p>
        </w:tc>
        <w:tc>
          <w:tcPr>
            <w:tcW w:w="1812" w:type="dxa"/>
            <w:tcBorders>
              <w:left w:val="nil"/>
              <w:right w:val="nil"/>
            </w:tcBorders>
            <w:shd w:val="clear" w:color="auto" w:fill="C0C0C0"/>
          </w:tcPr>
          <w:p w14:paraId="7A0FB3ED" w14:textId="77777777" w:rsidR="00261EF7" w:rsidRDefault="00000000">
            <w:pPr>
              <w:pStyle w:val="TableParagraph"/>
              <w:spacing w:before="88" w:line="240" w:lineRule="auto"/>
              <w:ind w:right="297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15</w:t>
            </w:r>
          </w:p>
        </w:tc>
        <w:tc>
          <w:tcPr>
            <w:tcW w:w="1693" w:type="dxa"/>
            <w:tcBorders>
              <w:left w:val="nil"/>
              <w:right w:val="nil"/>
            </w:tcBorders>
          </w:tcPr>
          <w:p w14:paraId="47768C0D" w14:textId="77777777" w:rsidR="00261EF7" w:rsidRDefault="00000000">
            <w:pPr>
              <w:pStyle w:val="TableParagraph"/>
              <w:spacing w:before="41" w:line="240" w:lineRule="auto"/>
              <w:ind w:left="51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5" w:type="dxa"/>
            <w:gridSpan w:val="4"/>
            <w:tcBorders>
              <w:left w:val="nil"/>
              <w:right w:val="nil"/>
            </w:tcBorders>
          </w:tcPr>
          <w:p w14:paraId="29E7996E" w14:textId="77777777" w:rsidR="00261EF7" w:rsidRDefault="00000000">
            <w:pPr>
              <w:pStyle w:val="TableParagraph"/>
              <w:spacing w:line="186" w:lineRule="exact"/>
              <w:ind w:left="205" w:right="4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34F5C81C" w14:textId="77777777" w:rsidR="00261EF7" w:rsidRDefault="00000000">
            <w:pPr>
              <w:pStyle w:val="TableParagraph"/>
              <w:spacing w:line="154" w:lineRule="exact"/>
              <w:ind w:left="205" w:right="18"/>
              <w:rPr>
                <w:sz w:val="14"/>
              </w:rPr>
            </w:pPr>
            <w:r>
              <w:rPr>
                <w:color w:val="808080"/>
                <w:sz w:val="14"/>
              </w:rPr>
              <w:t>Olbalt. / Tauki</w:t>
            </w:r>
            <w:r>
              <w:rPr>
                <w:color w:val="808080"/>
                <w:spacing w:val="34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 xml:space="preserve">/ Ogļhidr. /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3" w:type="dxa"/>
            <w:tcBorders>
              <w:left w:val="nil"/>
              <w:right w:val="nil"/>
            </w:tcBorders>
          </w:tcPr>
          <w:p w14:paraId="540AA805" w14:textId="77777777" w:rsidR="00261EF7" w:rsidRDefault="00261EF7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261EF7" w14:paraId="16BE0E06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2A5CEBBA" w14:textId="77777777" w:rsidR="00261EF7" w:rsidRDefault="00261EF7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39" w:type="dxa"/>
            <w:tcBorders>
              <w:left w:val="nil"/>
              <w:bottom w:val="single" w:sz="8" w:space="0" w:color="808080"/>
              <w:right w:val="nil"/>
            </w:tcBorders>
          </w:tcPr>
          <w:p w14:paraId="49CBF737" w14:textId="77777777" w:rsidR="00261EF7" w:rsidRDefault="00000000">
            <w:pPr>
              <w:pStyle w:val="TableParagraph"/>
              <w:spacing w:before="30" w:line="232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Pankūkas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āboliem</w:t>
            </w:r>
          </w:p>
        </w:tc>
        <w:tc>
          <w:tcPr>
            <w:tcW w:w="1812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30D7DF1C" w14:textId="77777777" w:rsidR="00261EF7" w:rsidRDefault="00000000">
            <w:pPr>
              <w:pStyle w:val="TableParagraph"/>
              <w:spacing w:before="28" w:line="240" w:lineRule="auto"/>
              <w:ind w:right="1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*A01,A03,A07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6496FEC0" w14:textId="77777777" w:rsidR="00261EF7" w:rsidRDefault="00000000">
            <w:pPr>
              <w:pStyle w:val="TableParagraph"/>
              <w:spacing w:before="24" w:line="238" w:lineRule="exact"/>
              <w:ind w:right="70"/>
              <w:jc w:val="right"/>
              <w:rPr>
                <w:sz w:val="18"/>
              </w:rPr>
            </w:pPr>
            <w:r>
              <w:rPr>
                <w:position w:val="-3"/>
              </w:rPr>
              <w:t>90</w:t>
            </w:r>
            <w:r>
              <w:rPr>
                <w:spacing w:val="24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0FB7F3D4" w14:textId="77777777" w:rsidR="00261EF7" w:rsidRDefault="00000000">
            <w:pPr>
              <w:pStyle w:val="TableParagraph"/>
              <w:spacing w:before="28" w:line="234" w:lineRule="exact"/>
              <w:ind w:left="95" w:right="6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4,9</w:t>
            </w:r>
          </w:p>
        </w:tc>
        <w:tc>
          <w:tcPr>
            <w:tcW w:w="671" w:type="dxa"/>
            <w:tcBorders>
              <w:left w:val="nil"/>
              <w:bottom w:val="single" w:sz="8" w:space="0" w:color="808080"/>
              <w:right w:val="nil"/>
            </w:tcBorders>
          </w:tcPr>
          <w:p w14:paraId="1F11CAF5" w14:textId="77777777" w:rsidR="00261EF7" w:rsidRDefault="00000000">
            <w:pPr>
              <w:pStyle w:val="TableParagraph"/>
              <w:spacing w:before="28" w:line="234" w:lineRule="exact"/>
              <w:ind w:left="30" w:right="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6,0</w:t>
            </w:r>
          </w:p>
        </w:tc>
        <w:tc>
          <w:tcPr>
            <w:tcW w:w="717" w:type="dxa"/>
            <w:tcBorders>
              <w:left w:val="nil"/>
              <w:bottom w:val="single" w:sz="8" w:space="0" w:color="808080"/>
              <w:right w:val="nil"/>
            </w:tcBorders>
          </w:tcPr>
          <w:p w14:paraId="08A3E2AA" w14:textId="77777777" w:rsidR="00261EF7" w:rsidRDefault="00000000">
            <w:pPr>
              <w:pStyle w:val="TableParagraph"/>
              <w:spacing w:before="28" w:line="234" w:lineRule="exact"/>
              <w:ind w:left="30" w:right="4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20,7</w:t>
            </w:r>
          </w:p>
        </w:tc>
        <w:tc>
          <w:tcPr>
            <w:tcW w:w="54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123B3614" w14:textId="77777777" w:rsidR="00261EF7" w:rsidRDefault="00000000">
            <w:pPr>
              <w:pStyle w:val="TableParagraph"/>
              <w:spacing w:before="28" w:line="234" w:lineRule="exact"/>
              <w:ind w:left="113" w:right="5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158</w:t>
            </w:r>
          </w:p>
        </w:tc>
        <w:tc>
          <w:tcPr>
            <w:tcW w:w="213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04965817" w14:textId="77777777" w:rsidR="00261EF7" w:rsidRDefault="00261EF7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261EF7" w14:paraId="3166D55F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2CC157" w14:textId="77777777" w:rsidR="00261EF7" w:rsidRDefault="00261EF7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401F32F" w14:textId="77777777" w:rsidR="00261EF7" w:rsidRDefault="00000000">
            <w:pPr>
              <w:pStyle w:val="TableParagraph"/>
              <w:spacing w:before="31" w:line="233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2"/>
              </w:rPr>
              <w:t>Ievārījums</w:t>
            </w:r>
          </w:p>
        </w:tc>
        <w:tc>
          <w:tcPr>
            <w:tcW w:w="169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29DB1DFA" w14:textId="77777777" w:rsidR="00261EF7" w:rsidRDefault="00000000">
            <w:pPr>
              <w:pStyle w:val="TableParagraph"/>
              <w:spacing w:before="26" w:line="238" w:lineRule="exact"/>
              <w:ind w:right="70"/>
              <w:jc w:val="right"/>
              <w:rPr>
                <w:sz w:val="18"/>
              </w:rPr>
            </w:pPr>
            <w:r>
              <w:rPr>
                <w:position w:val="-3"/>
              </w:rPr>
              <w:t>15</w:t>
            </w:r>
            <w:r>
              <w:rPr>
                <w:spacing w:val="25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619D9BC" w14:textId="77777777" w:rsidR="00261EF7" w:rsidRDefault="00000000">
            <w:pPr>
              <w:pStyle w:val="TableParagraph"/>
              <w:spacing w:before="30" w:line="234" w:lineRule="exact"/>
              <w:ind w:left="95" w:right="6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8C2D9F0" w14:textId="77777777" w:rsidR="00261EF7" w:rsidRDefault="00000000">
            <w:pPr>
              <w:pStyle w:val="TableParagraph"/>
              <w:spacing w:before="30" w:line="234" w:lineRule="exact"/>
              <w:ind w:left="30" w:right="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62FA175" w14:textId="77777777" w:rsidR="00261EF7" w:rsidRDefault="00000000">
            <w:pPr>
              <w:pStyle w:val="TableParagraph"/>
              <w:spacing w:before="30" w:line="234" w:lineRule="exact"/>
              <w:ind w:left="30" w:right="5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9,1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C51D41B" w14:textId="77777777" w:rsidR="00261EF7" w:rsidRDefault="00000000">
            <w:pPr>
              <w:pStyle w:val="TableParagraph"/>
              <w:spacing w:before="30" w:line="234" w:lineRule="exact"/>
              <w:ind w:left="113" w:right="4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38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A42D80A" w14:textId="77777777" w:rsidR="00261EF7" w:rsidRDefault="00261EF7">
            <w:pPr>
              <w:rPr>
                <w:sz w:val="2"/>
                <w:szCs w:val="2"/>
              </w:rPr>
            </w:pPr>
          </w:p>
        </w:tc>
      </w:tr>
      <w:tr w:rsidR="00261EF7" w14:paraId="1B2FB365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1459E7" w14:textId="77777777" w:rsidR="00261EF7" w:rsidRDefault="00261EF7"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4C9DC32" w14:textId="77777777" w:rsidR="00261EF7" w:rsidRDefault="00000000">
            <w:pPr>
              <w:pStyle w:val="TableParagraph"/>
              <w:spacing w:before="33" w:line="234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4"/>
              </w:rPr>
              <w:t>Piens</w:t>
            </w:r>
          </w:p>
        </w:tc>
        <w:tc>
          <w:tcPr>
            <w:tcW w:w="181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F112582" w14:textId="77777777" w:rsidR="00261EF7" w:rsidRDefault="00000000">
            <w:pPr>
              <w:pStyle w:val="TableParagraph"/>
              <w:spacing w:before="32" w:line="240" w:lineRule="auto"/>
              <w:ind w:right="1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169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6FD8C0AB" w14:textId="77777777" w:rsidR="00261EF7" w:rsidRDefault="00000000">
            <w:pPr>
              <w:pStyle w:val="TableParagraph"/>
              <w:spacing w:before="29" w:line="239" w:lineRule="exact"/>
              <w:ind w:right="71"/>
              <w:jc w:val="right"/>
              <w:rPr>
                <w:sz w:val="18"/>
              </w:rPr>
            </w:pPr>
            <w:r>
              <w:rPr>
                <w:position w:val="-3"/>
              </w:rPr>
              <w:t>100</w:t>
            </w:r>
            <w:r>
              <w:rPr>
                <w:spacing w:val="21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4"/>
                <w:sz w:val="18"/>
              </w:rPr>
              <w:t xml:space="preserve"> 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9645528" w14:textId="77777777" w:rsidR="00261EF7" w:rsidRDefault="00000000">
            <w:pPr>
              <w:pStyle w:val="TableParagraph"/>
              <w:spacing w:before="33"/>
              <w:ind w:left="95" w:right="7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3,0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923D53E" w14:textId="77777777" w:rsidR="00261EF7" w:rsidRDefault="00000000">
            <w:pPr>
              <w:pStyle w:val="TableParagraph"/>
              <w:spacing w:before="33"/>
              <w:ind w:left="30" w:right="6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2,0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EB89312" w14:textId="77777777" w:rsidR="00261EF7" w:rsidRDefault="00000000">
            <w:pPr>
              <w:pStyle w:val="TableParagraph"/>
              <w:spacing w:before="33"/>
              <w:ind w:left="30" w:right="6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4,5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9EF1ACB" w14:textId="77777777" w:rsidR="00261EF7" w:rsidRDefault="00000000">
            <w:pPr>
              <w:pStyle w:val="TableParagraph"/>
              <w:spacing w:before="33"/>
              <w:ind w:left="113" w:right="4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48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4E39DF6" w14:textId="77777777" w:rsidR="00261EF7" w:rsidRDefault="00261EF7">
            <w:pPr>
              <w:rPr>
                <w:sz w:val="2"/>
                <w:szCs w:val="2"/>
              </w:rPr>
            </w:pPr>
          </w:p>
        </w:tc>
      </w:tr>
    </w:tbl>
    <w:p w14:paraId="1001F90B" w14:textId="77777777" w:rsidR="00261EF7" w:rsidRDefault="00261EF7">
      <w:pPr>
        <w:pStyle w:val="BodyText"/>
        <w:spacing w:before="2"/>
        <w:rPr>
          <w:b/>
          <w:sz w:val="5"/>
        </w:rPr>
      </w:pPr>
    </w:p>
    <w:p w14:paraId="36BBDC2F" w14:textId="77777777" w:rsidR="00261EF7" w:rsidRDefault="00261EF7">
      <w:pPr>
        <w:pStyle w:val="BodyText"/>
        <w:rPr>
          <w:b/>
          <w:sz w:val="5"/>
        </w:rPr>
        <w:sectPr w:rsidR="00261EF7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5FFAD1F6" w14:textId="77777777" w:rsidR="00261EF7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E0C8F5D" wp14:editId="32E4C17F">
                <wp:simplePos x="0" y="0"/>
                <wp:positionH relativeFrom="page">
                  <wp:posOffset>4387215</wp:posOffset>
                </wp:positionH>
                <wp:positionV relativeFrom="paragraph">
                  <wp:posOffset>136071</wp:posOffset>
                </wp:positionV>
                <wp:extent cx="2606675" cy="1333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7"/>
                              </a:lnTo>
                              <a:lnTo>
                                <a:pt x="2606420" y="12787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4043C" id="Graphic 15" o:spid="_x0000_s1026" style="position:absolute;margin-left:345.45pt;margin-top:10.7pt;width:205.25pt;height:1.0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Rd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31mHjyp/eAm977d+jYtsQyxZManBo0DqlHsS9yEG4quAPd&#10;lA+N1kEAh4f9nUZ2EmE84jNSnsBiNwwNEFphD+X5GVlHM1Nw9+MoUHGmvxhqyjBgycBk7JOBXt9B&#10;HMOoPTq/678JtMySWXBP/fMEqeVFnjqD+AfAgA0nDXw6eqia0DaR28Bo3NCcxPzHmQ6DON1H1Nuf&#10;Z/sTAAD//wMAUEsDBBQABgAIAAAAIQDRTaFI4AAAAAoBAAAPAAAAZHJzL2Rvd25yZXYueG1sTI/L&#10;TsMwEEX3SPyDNUjdIGqnlKpJ41RVH4gViLQf4MbTJBCPo9hpw9/jrGA3j6M7Z9L1YBp2xc7VliRE&#10;UwEMqbC6plLC6Xh4WgJzXpFWjSWU8IMO1tn9XaoSbW/0idfclyyEkEuUhMr7NuHcFRUa5aa2RQq7&#10;i+2M8qHtSq47dQvhpuEzIRbcqJrChUq1uK2w+M57I2Eevx0fe9sfcvO6279/LeuPi9tKOXkYNitg&#10;Hgf/B8OoH9QhC05n25N2rJGwiEUcUAmzaA5sBCIxVucweX4BnqX8/wvZLwAAAP//AwBQSwECLQAU&#10;AAYACAAAACEAtoM4kv4AAADhAQAAEwAAAAAAAAAAAAAAAAAAAAAAW0NvbnRlbnRfVHlwZXNdLnht&#10;bFBLAQItABQABgAIAAAAIQA4/SH/1gAAAJQBAAALAAAAAAAAAAAAAAAAAC8BAABfcmVscy8ucmVs&#10;c1BLAQItABQABgAIAAAAIQC6FRdqIwIAAMEEAAAOAAAAAAAAAAAAAAAAAC4CAABkcnMvZTJvRG9j&#10;LnhtbFBLAQItABQABgAIAAAAIQDRTaFI4AAAAAoBAAAPAAAAAAAAAAAAAAAAAH0EAABkcnMvZG93&#10;bnJldi54bWxQSwUGAAAAAAQABADzAAAAigUAAAAA&#10;" path="m2606420,l,,,12787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3455B0DF" w14:textId="77777777" w:rsidR="00261EF7" w:rsidRDefault="00000000">
      <w:pPr>
        <w:pStyle w:val="BodyText"/>
        <w:tabs>
          <w:tab w:val="left" w:pos="1275"/>
          <w:tab w:val="left" w:pos="1916"/>
        </w:tabs>
        <w:spacing w:line="232" w:lineRule="exact"/>
        <w:ind w:left="490"/>
      </w:pPr>
      <w:r>
        <w:br w:type="column"/>
      </w:r>
      <w:r>
        <w:rPr>
          <w:spacing w:val="-5"/>
        </w:rPr>
        <w:t>8,0</w:t>
      </w:r>
      <w:r>
        <w:tab/>
      </w:r>
      <w:r>
        <w:rPr>
          <w:spacing w:val="-5"/>
        </w:rPr>
        <w:t>8,0</w:t>
      </w:r>
      <w:r>
        <w:tab/>
      </w:r>
      <w:r>
        <w:rPr>
          <w:spacing w:val="-4"/>
        </w:rPr>
        <w:t>34,3</w:t>
      </w:r>
    </w:p>
    <w:p w14:paraId="566F2112" w14:textId="77777777" w:rsidR="00261EF7" w:rsidRDefault="00000000">
      <w:pPr>
        <w:spacing w:line="232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243</w:t>
      </w:r>
    </w:p>
    <w:p w14:paraId="00548303" w14:textId="77777777" w:rsidR="00261EF7" w:rsidRDefault="00261EF7">
      <w:pPr>
        <w:spacing w:line="232" w:lineRule="exact"/>
        <w:rPr>
          <w:b/>
          <w:sz w:val="18"/>
        </w:rPr>
        <w:sectPr w:rsidR="00261EF7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4532CAE7" w14:textId="77777777" w:rsidR="00261EF7" w:rsidRDefault="00261EF7">
      <w:pPr>
        <w:pStyle w:val="BodyText"/>
        <w:spacing w:before="13"/>
        <w:rPr>
          <w:b/>
          <w:sz w:val="4"/>
        </w:rPr>
      </w:pPr>
    </w:p>
    <w:p w14:paraId="489EDE54" w14:textId="77777777" w:rsidR="00261EF7" w:rsidRDefault="00000000">
      <w:pPr>
        <w:pStyle w:val="BodyText"/>
        <w:ind w:left="86" w:right="-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CDFEF65" wp14:editId="05EFA965">
                <wp:extent cx="6144260" cy="549910"/>
                <wp:effectExtent l="0" t="0" r="0" b="254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4260" cy="549910"/>
                          <a:chOff x="0" y="0"/>
                          <a:chExt cx="6144260" cy="54991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8"/>
                            <a:ext cx="614426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4260" h="47625">
                                <a:moveTo>
                                  <a:pt x="6144095" y="2146"/>
                                </a:moveTo>
                                <a:lnTo>
                                  <a:pt x="6135306" y="2146"/>
                                </a:lnTo>
                                <a:lnTo>
                                  <a:pt x="6135306" y="12814"/>
                                </a:lnTo>
                                <a:lnTo>
                                  <a:pt x="6135306" y="35013"/>
                                </a:lnTo>
                                <a:lnTo>
                                  <a:pt x="12776" y="35013"/>
                                </a:lnTo>
                                <a:lnTo>
                                  <a:pt x="12776" y="12814"/>
                                </a:lnTo>
                                <a:lnTo>
                                  <a:pt x="6135306" y="12814"/>
                                </a:lnTo>
                                <a:lnTo>
                                  <a:pt x="6135306" y="2146"/>
                                </a:lnTo>
                                <a:lnTo>
                                  <a:pt x="12776" y="2146"/>
                                </a:lnTo>
                                <a:lnTo>
                                  <a:pt x="12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"/>
                                </a:lnTo>
                                <a:lnTo>
                                  <a:pt x="0" y="12814"/>
                                </a:lnTo>
                                <a:lnTo>
                                  <a:pt x="0" y="35013"/>
                                </a:lnTo>
                                <a:lnTo>
                                  <a:pt x="0" y="47485"/>
                                </a:lnTo>
                                <a:lnTo>
                                  <a:pt x="12776" y="47485"/>
                                </a:lnTo>
                                <a:lnTo>
                                  <a:pt x="6135306" y="47485"/>
                                </a:lnTo>
                                <a:lnTo>
                                  <a:pt x="6144095" y="47485"/>
                                </a:lnTo>
                                <a:lnTo>
                                  <a:pt x="6144095" y="35013"/>
                                </a:lnTo>
                                <a:lnTo>
                                  <a:pt x="6144095" y="12814"/>
                                </a:lnTo>
                                <a:lnTo>
                                  <a:pt x="6144095" y="2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41206" y="81872"/>
                            <a:ext cx="2606675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675" h="467995">
                                <a:moveTo>
                                  <a:pt x="2606675" y="0"/>
                                </a:moveTo>
                                <a:lnTo>
                                  <a:pt x="2605405" y="0"/>
                                </a:lnTo>
                                <a:lnTo>
                                  <a:pt x="2605405" y="1816"/>
                                </a:lnTo>
                                <a:lnTo>
                                  <a:pt x="2605405" y="466140"/>
                                </a:lnTo>
                                <a:lnTo>
                                  <a:pt x="1206" y="466140"/>
                                </a:lnTo>
                                <a:lnTo>
                                  <a:pt x="1206" y="1816"/>
                                </a:lnTo>
                                <a:lnTo>
                                  <a:pt x="2605405" y="1816"/>
                                </a:lnTo>
                                <a:lnTo>
                                  <a:pt x="26054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466140"/>
                                </a:lnTo>
                                <a:lnTo>
                                  <a:pt x="0" y="467652"/>
                                </a:lnTo>
                                <a:lnTo>
                                  <a:pt x="1206" y="467652"/>
                                </a:lnTo>
                                <a:lnTo>
                                  <a:pt x="2605405" y="467652"/>
                                </a:lnTo>
                                <a:lnTo>
                                  <a:pt x="2606611" y="467652"/>
                                </a:lnTo>
                                <a:lnTo>
                                  <a:pt x="2606675" y="466140"/>
                                </a:lnTo>
                                <a:lnTo>
                                  <a:pt x="2606611" y="1816"/>
                                </a:lnTo>
                                <a:lnTo>
                                  <a:pt x="2606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36252" y="154373"/>
                            <a:ext cx="2091689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F23F27" w14:textId="77777777" w:rsidR="00261EF7" w:rsidRDefault="00000000">
                              <w:pPr>
                                <w:tabs>
                                  <w:tab w:val="left" w:pos="811"/>
                                  <w:tab w:val="left" w:pos="1601"/>
                                  <w:tab w:val="left" w:pos="2543"/>
                                  <w:tab w:val="left" w:pos="3273"/>
                                </w:tabs>
                                <w:spacing w:line="18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35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Olbalt.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Tauki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Ogļhidr.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Kcal.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659951" y="347678"/>
                            <a:ext cx="260985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EB0692" w14:textId="77777777" w:rsidR="00261EF7" w:rsidRDefault="00000000">
                              <w:pPr>
                                <w:spacing w:line="16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</w:rPr>
                                <w:t>Kartē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168713" y="357247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D0F7C0" w14:textId="77777777" w:rsidR="00261EF7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39,9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682047" y="357247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FC360F" w14:textId="77777777" w:rsidR="00261EF7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40,0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192079" y="357247"/>
                            <a:ext cx="30035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EEFAE3" w14:textId="77777777" w:rsidR="00261EF7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111,6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778565" y="357882"/>
                            <a:ext cx="26797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D39DA1" w14:textId="77777777" w:rsidR="00261EF7" w:rsidRDefault="00000000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1013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144260" cy="549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79963F" w14:textId="77777777" w:rsidR="00261EF7" w:rsidRDefault="00000000">
                              <w:pPr>
                                <w:spacing w:before="197" w:line="232" w:lineRule="auto"/>
                                <w:ind w:left="114" w:right="7368" w:hanging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*iespējams ēdiens satur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norādītās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grupas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alergēnus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DFEF65" id="Group 16" o:spid="_x0000_s1034" style="width:483.8pt;height:43.3pt;mso-position-horizontal-relative:char;mso-position-vertical-relative:line" coordsize="61442,5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rar8wQAANcZAAAOAAAAZHJzL2Uyb0RvYy54bWzsWW2PozYQ/l6p/wHxvRvMO2izp/aut6p0&#10;ujvptupnh0CCCpjaTsL++45tDBzZDWEvuZ5W3ZWCgYfxeF6eGcPtm6YsjH1KWU6qpYluLNNIq4Ss&#10;82qzNP98eP9LaBqM42qNC1KlS/MxZeabu59/uj3UcWqTLSnWKTVASMXiQ700t5zX8WLBkm1aYnZD&#10;6rSCmxmhJeZwSjeLNcUHkF4WC9uy/MWB0HVNSZIyBlffqZvmnZSfZWnCP2UZS7lRLE3QjctfKn9X&#10;4ndxd4vjDcX1Nk9aNfALtChxXsGknah3mGNjR/MjUWWeUMJIxm8SUi5IluVJKtcAq0HWaDX3lOxq&#10;uZZNfNjUnZnAtCM7vVhs8nF/T+sv9WeqtIfhB5L8zcAui0O9iYf3xfmmBzcZLcVDsAijkRZ97Cya&#10;NtxI4KKPXNf2wfAJ3PPcKEKtyZMt+OXosWT7++kHFzhW00rlOmUONUQP6w3Evs1AX7a4TqXdmTDA&#10;Z2rkawjuwDQqXEIQ37fxAlfATmJyQAkbtmesNeeTFgpVzD1pITfwbU/c79aJ42TH+H1KpKnx/gPj&#10;cBvibK1HeKtHSVPpIYXAFyFfyJDnpgEhT00DQn6lpq8xF88JUWJoHAa+2i5NpYi4W5J9+kAkjgt/&#10;CY9akWca4FAbuX6rbQ8rqq/hjudY/hiuQfpYt7J7MLJD5LbCNUofj9GOZyHnJBrZQaDUmIOdp8U8&#10;9MB6emH6qBbYqzwDKvMLwkeL0kclEjJRJ+kEZnJKJWp6yQo3bXSFcwM31BmgVdfHsVWmsT7qA+oc&#10;dB/a89DTqxumzbTNhugnHJEUhKWKJUTySrroEhr8OqQMRop8/T4vCpHCjG5Wbwtq7LEoh/KvTZoB&#10;DKiVxYrCxGhF1o/AgAfgvKXJ/tlhmppG8UcFHAsu43pA9WClB5QXb4ksu5I9KOMPzV+Y1kYNw6XJ&#10;gQE/Ek21ONbcBvoLgMKKJyvy646TLBfEJ3VTGrUnQPuKgq/P/9DKjPhfcvnZ/G97LrJbLgxRGNjC&#10;9jjWlQDqpO8HwKyiVrp+EAHLKifrOjL0qzbXVUpBp4ooBUoToWlP8ioVO9iAU3rM12kLWM+1VN04&#10;zVFDJAqRrjBanD52KnRiXR/y5rTszv5zsLOUmAU+raxixHMwk5O25DptIA0MfE+G57NVYmDJSezQ&#10;oxBOU6JlWCEkS9W5cJE3Mm0mQ2AofdJuEtzKHjviMiwcWuL/fxY+3v3o0tDyq+7CI83CD0CcK9IY&#10;KBLWG7CwwZvfCLSqSF9/ph93LAfabVsGDvJcJ5Ad5ICQrQj5IcwnCBmhyOn8pAlZFCrRm7clTXTd&#10;cheoybmtZap9H9VV3qwaua+Qs16w0v4o9dIGLlH1UnsKrrzMU7bvQTVUjODA3iQYbaIgTSNoG5Wj&#10;LOjGxpXzIo6S25HX6Cgw7MhRXeq0G9uzUwoSJoCdmOBixwtsV+6QBykFGSfiQmaUHUbXcZT0/mt0&#10;FHDVyFGySL+E+/zQtsA7/62jZG/3Gh0FGTByVMfyMzPKRZFtBVCEnskoxwK+09R3tYzqXnRdaDf4&#10;w9Qo98hRHcvPdVQQhJ6v2lCgvjA82t4FUXB16ut2pK/NUWDYUUZ1LD/TUWqLI1uRvjCJNy7QRajK&#10;1L+ohgbuor1e16p+P/fIN+Xw9UC+JWq/dIjPE8Nz+S6l/x5z9y8AAAD//wMAUEsDBBQABgAIAAAA&#10;IQBL2xVX3AAAAAQBAAAPAAAAZHJzL2Rvd25yZXYueG1sTI9BS8NAEIXvgv9hGcGb3URxbdNsSinq&#10;qQi2gnibZqdJaHY2ZLdJ+u9dvehl4PEe732TrybbioF63zjWkM4SEMSlMw1XGj72L3dzED4gG2wd&#10;k4YLeVgV11c5ZsaN/E7DLlQilrDPUEMdQpdJ6cuaLPqZ64ijd3S9xRBlX0nT4xjLbSvvk0RJiw3H&#10;hRo72tRUnnZnq+F1xHH9kD4P29Nxc/naP759blPS+vZmWi9BBJrCXxh+8CM6FJHp4M5svGg1xEfC&#10;743eQj0pEAcNc6VAFrn8D198AwAA//8DAFBLAQItABQABgAIAAAAIQC2gziS/gAAAOEBAAATAAAA&#10;AAAAAAAAAAAAAAAAAABbQ29udGVudF9UeXBlc10ueG1sUEsBAi0AFAAGAAgAAAAhADj9If/WAAAA&#10;lAEAAAsAAAAAAAAAAAAAAAAALwEAAF9yZWxzLy5yZWxzUEsBAi0AFAAGAAgAAAAhAIRWtqvzBAAA&#10;1xkAAA4AAAAAAAAAAAAAAAAALgIAAGRycy9lMm9Eb2MueG1sUEsBAi0AFAAGAAgAAAAhAEvbFVfc&#10;AAAABAEAAA8AAAAAAAAAAAAAAAAATQcAAGRycy9kb3ducmV2LnhtbFBLBQYAAAAABAAEAPMAAABW&#10;CAAAAAA=&#10;">
                <v:shape id="Graphic 17" o:spid="_x0000_s1035" style="position:absolute;width:61442;height:476;visibility:visible;mso-wrap-style:square;v-text-anchor:top" coordsize="614426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yoXwAAAANsAAAAPAAAAZHJzL2Rvd25yZXYueG1sRE9Ni8Iw&#10;EL0L/ocwgjdNdUGlGkWElQVRUHfvQzO2xWbSTWLb/fcbQfA2j/c5q01nKtGQ86VlBZNxAoI4s7rk&#10;XMH39XO0AOEDssbKMin4Iw+bdb+3wlTbls/UXEIuYgj7FBUUIdSplD4ryKAf25o4cjfrDIYIXS61&#10;wzaGm0pOk2QmDZYcGwqsaVdQdr88jILFYf+bfNx2P49Jm29Px5Omxh2VGg667RJEoC68xS/3l47z&#10;5/D8JR4g1/8AAAD//wMAUEsBAi0AFAAGAAgAAAAhANvh9svuAAAAhQEAABMAAAAAAAAAAAAAAAAA&#10;AAAAAFtDb250ZW50X1R5cGVzXS54bWxQSwECLQAUAAYACAAAACEAWvQsW78AAAAVAQAACwAAAAAA&#10;AAAAAAAAAAAfAQAAX3JlbHMvLnJlbHNQSwECLQAUAAYACAAAACEA2OcqF8AAAADbAAAADwAAAAAA&#10;AAAAAAAAAAAHAgAAZHJzL2Rvd25yZXYueG1sUEsFBgAAAAADAAMAtwAAAPQCAAAAAA==&#10;" path="m6144095,2146r-8789,l6135306,12814r,22199l12776,35013r,-22199l6135306,12814r,-10668l12776,2146,12776,,,,,2146,,12814,,35013,,47485r12776,l6135306,47485r8789,l6144095,35013r,-22199l6144095,2146xe" fillcolor="black" stroked="f">
                  <v:path arrowok="t"/>
                </v:shape>
                <v:shape id="Graphic 18" o:spid="_x0000_s1036" style="position:absolute;left:25412;top:818;width:26066;height:4680;visibility:visible;mso-wrap-style:square;v-text-anchor:top" coordsize="2606675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OeFxQAAANsAAAAPAAAAZHJzL2Rvd25yZXYueG1sRI9Ba8JA&#10;EIXvQv/DMoXedGMRkdRVbEH0IKhRD71Ns9MkNDsbshtN/71zELzN8N6898182btaXakNlWcD41EC&#10;ijj3tuLCwPm0Hs5AhYhssfZMBv4pwHLxMphjav2Nj3TNYqEkhEOKBsoYm1TrkJfkMIx8Qyzar28d&#10;RlnbQtsWbxLuav2eJFPtsGJpKLGhr5Lyv6xzBvZhrQ8/Vbc9Tbrx9+byuaNVvzPm7bVffYCK1Men&#10;+XG9tYIvsPKLDKAXdwAAAP//AwBQSwECLQAUAAYACAAAACEA2+H2y+4AAACFAQAAEwAAAAAAAAAA&#10;AAAAAAAAAAAAW0NvbnRlbnRfVHlwZXNdLnhtbFBLAQItABQABgAIAAAAIQBa9CxbvwAAABUBAAAL&#10;AAAAAAAAAAAAAAAAAB8BAABfcmVscy8ucmVsc1BLAQItABQABgAIAAAAIQAnBOeFxQAAANsAAAAP&#10;AAAAAAAAAAAAAAAAAAcCAABkcnMvZG93bnJldi54bWxQSwUGAAAAAAMAAwC3AAAA+QIAAAAA&#10;" path="m2606675,r-1270,l2605405,1816r,464324l1206,466140r,-464324l2605405,1816r,-1816l,,,1816,,466140r,1512l1206,467652r2604199,l2606611,467652r64,-1512l2606611,1816,2606675,xe" fillcolor="gray" stroked="f">
                  <v:path arrowok="t"/>
                </v:shape>
                <v:shape id="Textbox 19" o:spid="_x0000_s1037" type="#_x0000_t202" style="position:absolute;left:30362;top:1543;width:20917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6CF23F27" w14:textId="77777777" w:rsidR="00261EF7" w:rsidRDefault="00000000">
                        <w:pPr>
                          <w:tabs>
                            <w:tab w:val="left" w:pos="811"/>
                            <w:tab w:val="left" w:pos="1601"/>
                            <w:tab w:val="left" w:pos="2543"/>
                            <w:tab w:val="left" w:pos="3273"/>
                          </w:tabs>
                          <w:spacing w:line="188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35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Olbalt.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4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Tauki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Ogļhidr.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Kcal.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</w:r>
                      </w:p>
                    </w:txbxContent>
                  </v:textbox>
                </v:shape>
                <v:shape id="Textbox 20" o:spid="_x0000_s1038" type="#_x0000_t202" style="position:absolute;left:26599;top:3476;width:261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1FEB0692" w14:textId="77777777" w:rsidR="00261EF7" w:rsidRDefault="00000000">
                        <w:pPr>
                          <w:spacing w:line="162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16"/>
                          </w:rPr>
                          <w:t>Kartē</w:t>
                        </w:r>
                      </w:p>
                    </w:txbxContent>
                  </v:textbox>
                </v:shape>
                <v:shape id="Textbox 21" o:spid="_x0000_s1039" type="#_x0000_t202" style="position:absolute;left:31687;top:3572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AD0F7C0" w14:textId="77777777" w:rsidR="00261EF7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39,9</w:t>
                        </w:r>
                      </w:p>
                    </w:txbxContent>
                  </v:textbox>
                </v:shape>
                <v:shape id="Textbox 22" o:spid="_x0000_s1040" type="#_x0000_t202" style="position:absolute;left:36820;top:3572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FFC360F" w14:textId="77777777" w:rsidR="00261EF7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40,0</w:t>
                        </w:r>
                      </w:p>
                    </w:txbxContent>
                  </v:textbox>
                </v:shape>
                <v:shape id="Textbox 23" o:spid="_x0000_s1041" type="#_x0000_t202" style="position:absolute;left:41920;top:3572;width:3004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8EEFAE3" w14:textId="77777777" w:rsidR="00261EF7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111,6</w:t>
                        </w:r>
                      </w:p>
                    </w:txbxContent>
                  </v:textbox>
                </v:shape>
                <v:shape id="Textbox 24" o:spid="_x0000_s1042" type="#_x0000_t202" style="position:absolute;left:47785;top:3578;width:2680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5CD39DA1" w14:textId="77777777" w:rsidR="00261EF7" w:rsidRDefault="00000000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1013</w:t>
                        </w:r>
                      </w:p>
                    </w:txbxContent>
                  </v:textbox>
                </v:shape>
                <v:shape id="Textbox 25" o:spid="_x0000_s1043" type="#_x0000_t202" style="position:absolute;width:61442;height:5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779963F" w14:textId="77777777" w:rsidR="00261EF7" w:rsidRDefault="00000000">
                        <w:pPr>
                          <w:spacing w:before="197" w:line="232" w:lineRule="auto"/>
                          <w:ind w:left="114" w:right="7368" w:hanging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*iespējams ēdiens satur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norādītās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grupas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alergēnus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1C41FA6" w14:textId="77777777" w:rsidR="00261EF7" w:rsidRDefault="00261EF7">
      <w:pPr>
        <w:pStyle w:val="BodyText"/>
        <w:rPr>
          <w:b/>
          <w:sz w:val="20"/>
        </w:rPr>
      </w:pPr>
    </w:p>
    <w:p w14:paraId="2BFEE2B2" w14:textId="77777777" w:rsidR="00261EF7" w:rsidRDefault="00261EF7">
      <w:pPr>
        <w:pStyle w:val="BodyText"/>
        <w:rPr>
          <w:b/>
          <w:sz w:val="20"/>
        </w:rPr>
      </w:pPr>
    </w:p>
    <w:p w14:paraId="6C4B93C3" w14:textId="77777777" w:rsidR="00261EF7" w:rsidRDefault="00261EF7">
      <w:pPr>
        <w:pStyle w:val="BodyText"/>
        <w:rPr>
          <w:b/>
          <w:sz w:val="20"/>
        </w:rPr>
      </w:pPr>
    </w:p>
    <w:p w14:paraId="2A709C86" w14:textId="77777777" w:rsidR="00261EF7" w:rsidRDefault="00261EF7">
      <w:pPr>
        <w:pStyle w:val="BodyText"/>
        <w:rPr>
          <w:b/>
          <w:sz w:val="20"/>
        </w:rPr>
      </w:pPr>
    </w:p>
    <w:p w14:paraId="3D317DBF" w14:textId="77777777" w:rsidR="00261EF7" w:rsidRDefault="00261EF7">
      <w:pPr>
        <w:pStyle w:val="BodyText"/>
        <w:rPr>
          <w:b/>
          <w:sz w:val="20"/>
        </w:rPr>
      </w:pPr>
    </w:p>
    <w:p w14:paraId="2EB1E3A7" w14:textId="77777777" w:rsidR="00261EF7" w:rsidRDefault="00261EF7">
      <w:pPr>
        <w:pStyle w:val="BodyText"/>
        <w:rPr>
          <w:b/>
          <w:sz w:val="20"/>
        </w:rPr>
      </w:pPr>
    </w:p>
    <w:p w14:paraId="79773A48" w14:textId="77777777" w:rsidR="00261EF7" w:rsidRDefault="00261EF7">
      <w:pPr>
        <w:pStyle w:val="BodyText"/>
        <w:rPr>
          <w:b/>
          <w:sz w:val="20"/>
        </w:rPr>
      </w:pPr>
    </w:p>
    <w:p w14:paraId="6E03DA55" w14:textId="77777777" w:rsidR="00261EF7" w:rsidRDefault="00261EF7">
      <w:pPr>
        <w:pStyle w:val="BodyText"/>
        <w:rPr>
          <w:b/>
          <w:sz w:val="20"/>
        </w:rPr>
      </w:pPr>
    </w:p>
    <w:p w14:paraId="24DBEA96" w14:textId="77777777" w:rsidR="00261EF7" w:rsidRDefault="00261EF7">
      <w:pPr>
        <w:pStyle w:val="BodyText"/>
        <w:rPr>
          <w:b/>
          <w:sz w:val="20"/>
        </w:rPr>
      </w:pPr>
    </w:p>
    <w:p w14:paraId="23C35223" w14:textId="77777777" w:rsidR="00261EF7" w:rsidRDefault="00261EF7">
      <w:pPr>
        <w:pStyle w:val="BodyText"/>
        <w:rPr>
          <w:b/>
          <w:sz w:val="20"/>
        </w:rPr>
      </w:pPr>
    </w:p>
    <w:p w14:paraId="1732D3CC" w14:textId="77777777" w:rsidR="00261EF7" w:rsidRDefault="00261EF7">
      <w:pPr>
        <w:pStyle w:val="BodyText"/>
        <w:rPr>
          <w:b/>
          <w:sz w:val="20"/>
        </w:rPr>
      </w:pPr>
    </w:p>
    <w:p w14:paraId="36F68334" w14:textId="77777777" w:rsidR="00261EF7" w:rsidRDefault="00261EF7">
      <w:pPr>
        <w:pStyle w:val="BodyText"/>
        <w:rPr>
          <w:b/>
          <w:sz w:val="20"/>
        </w:rPr>
      </w:pPr>
    </w:p>
    <w:p w14:paraId="2A1439A2" w14:textId="77777777" w:rsidR="00261EF7" w:rsidRDefault="00000000">
      <w:pPr>
        <w:pStyle w:val="BodyText"/>
        <w:spacing w:before="26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64247E7" wp14:editId="47CD5C4F">
                <wp:simplePos x="0" y="0"/>
                <wp:positionH relativeFrom="page">
                  <wp:posOffset>962469</wp:posOffset>
                </wp:positionH>
                <wp:positionV relativeFrom="paragraph">
                  <wp:posOffset>356359</wp:posOffset>
                </wp:positionV>
                <wp:extent cx="6080760" cy="1016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76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 h="10160">
                              <a:moveTo>
                                <a:pt x="6080252" y="0"/>
                              </a:moveTo>
                              <a:lnTo>
                                <a:pt x="0" y="0"/>
                              </a:lnTo>
                              <a:lnTo>
                                <a:pt x="0" y="10045"/>
                              </a:lnTo>
                              <a:lnTo>
                                <a:pt x="6080252" y="10045"/>
                              </a:lnTo>
                              <a:lnTo>
                                <a:pt x="6080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8BC29" id="Graphic 26" o:spid="_x0000_s1026" style="position:absolute;margin-left:75.8pt;margin-top:28.05pt;width:478.8pt;height: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07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5vIAIAAMEEAAAOAAAAZHJzL2Uyb0RvYy54bWysVMFu2zAMvQ/YPwi6L3aCNSuMOMXQosOA&#10;oivQFDsrshwbk0VNVGLn70fJVmpspxbLwabMZ/q9RzKbm6HT7KQctmBKvlzknCkjoWrNoeQvu/tP&#10;15yhF6YSGowq+Vkhv9l+/LDpbaFW0ICulGNUxGDR25I33tsiy1A2qhO4AKsMJWtwnfB0dIescqKn&#10;6p3OVnm+znpwlXUgFSI9vRuTfBvr17WS/kddo/JMl5y4+Xh18boP12y7EcXBCdu0cqIh3sGiE62h&#10;j15K3Qkv2NG1/5TqWukAofYLCV0Gdd1KFTWQmmX+l5rnRlgVtZA5aC824f8rKx9Pz/bJBepoH0D+&#10;QnIk6y0Wl0w44IQZatcFLBFnQ3TxfHFRDZ5JerjOr/MvazJbUm6ZLykMNUWRXpZH9N8UxELi9IB+&#10;bEKVItGkSA4mhY5aGZqoYxM9Z9RExxk1cT820Qof3gvsQsj6GZMmEQnZDk5qBxHng4jAd3W14ixJ&#10;IaqvGG3mWFI1Q6VcuttYb8Qs8/zz1SQ85dN9xM2/+zZ0MjTVkxpQjR4H6dHsix2kZm44gm6r+1br&#10;YAC6w/5WO3YSYT3ib6I8g8VpGAcgjMIeqvOTYz3tTMnx91E4xZn+bmgow4KlwKVgnwLn9S3ENYze&#10;O/S74adwllkKS+5pfh4hjbwo0mQQ/wAYseFNA1+PHuo2jE3kNjKaDrQnUf+002ER5+eIev3n2f4B&#10;AAD//wMAUEsDBBQABgAIAAAAIQArrYdi3AAAAAoBAAAPAAAAZHJzL2Rvd25yZXYueG1sTI/BTsMw&#10;DIbvSLxDZCRuLO2kdlCaTmho4oa0jQfwGq+taJyqybqyp8c7wfG3P/3+XK5n16uJxtB5NpAuElDE&#10;tbcdNwa+DtunZ1AhIlvsPZOBHwqwru7vSiysv/COpn1slJRwKNBAG+NQaB3qlhyGhR+IZXfyo8Mo&#10;cWy0HfEi5a7XyyTJtcOO5UKLA21aqr/3Z2fAnVwTYvzETfa+u35cJ9wGzo15fJjfXkFFmuMfDDd9&#10;UYdKnI7+zDaoXnKW5oIayPIU1A1Ik5clqKNMVivQVan/v1D9AgAA//8DAFBLAQItABQABgAIAAAA&#10;IQC2gziS/gAAAOEBAAATAAAAAAAAAAAAAAAAAAAAAABbQ29udGVudF9UeXBlc10ueG1sUEsBAi0A&#10;FAAGAAgAAAAhADj9If/WAAAAlAEAAAsAAAAAAAAAAAAAAAAALwEAAF9yZWxzLy5yZWxzUEsBAi0A&#10;FAAGAAgAAAAhAEt2Xm8gAgAAwQQAAA4AAAAAAAAAAAAAAAAALgIAAGRycy9lMm9Eb2MueG1sUEsB&#10;Ai0AFAAGAAgAAAAhACuth2LcAAAACgEAAA8AAAAAAAAAAAAAAAAAegQAAGRycy9kb3ducmV2Lnht&#10;bFBLBQYAAAAABAAEAPMAAACDBQAAAAA=&#10;" path="m6080252,l,,,10045r6080252,l60802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AB5BA1" w14:textId="77777777" w:rsidR="0085139E" w:rsidRDefault="0085139E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i/>
          <w:spacing w:val="-2"/>
          <w:sz w:val="18"/>
        </w:rPr>
      </w:pPr>
    </w:p>
    <w:p w14:paraId="64F3CA3A" w14:textId="2BE6F2DA" w:rsidR="00261EF7" w:rsidRDefault="00000000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rFonts w:ascii="Times New Roman" w:hAnsi="Times New Roman"/>
          <w:sz w:val="18"/>
        </w:rPr>
      </w:pPr>
      <w:r>
        <w:rPr>
          <w:i/>
          <w:spacing w:val="-2"/>
          <w:sz w:val="18"/>
        </w:rPr>
        <w:t>Sastādīja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ab/>
      </w:r>
      <w:r>
        <w:rPr>
          <w:i/>
          <w:spacing w:val="-2"/>
          <w:sz w:val="18"/>
        </w:rPr>
        <w:t>Apstiprinu</w:t>
      </w:r>
      <w:r>
        <w:rPr>
          <w:rFonts w:ascii="Times New Roman" w:hAnsi="Times New Roman"/>
          <w:sz w:val="18"/>
          <w:u w:val="single"/>
        </w:rPr>
        <w:tab/>
      </w:r>
    </w:p>
    <w:sectPr w:rsidR="00261EF7">
      <w:type w:val="continuous"/>
      <w:pgSz w:w="11910" w:h="16850"/>
      <w:pgMar w:top="560" w:right="708" w:bottom="740" w:left="1417" w:header="0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39BED" w14:textId="77777777" w:rsidR="008E33E2" w:rsidRDefault="008E33E2">
      <w:r>
        <w:separator/>
      </w:r>
    </w:p>
  </w:endnote>
  <w:endnote w:type="continuationSeparator" w:id="0">
    <w:p w14:paraId="477A5578" w14:textId="77777777" w:rsidR="008E33E2" w:rsidRDefault="008E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76194" w14:textId="77777777" w:rsidR="00261EF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4672" behindDoc="1" locked="0" layoutInCell="1" allowOverlap="1" wp14:anchorId="78BA0D47" wp14:editId="149C6098">
              <wp:simplePos x="0" y="0"/>
              <wp:positionH relativeFrom="page">
                <wp:posOffset>590384</wp:posOffset>
              </wp:positionH>
              <wp:positionV relativeFrom="page">
                <wp:posOffset>10170428</wp:posOffset>
              </wp:positionV>
              <wp:extent cx="6490335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9033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90335" h="12700">
                            <a:moveTo>
                              <a:pt x="6490335" y="0"/>
                            </a:moveTo>
                            <a:lnTo>
                              <a:pt x="0" y="0"/>
                            </a:lnTo>
                            <a:lnTo>
                              <a:pt x="0" y="12482"/>
                            </a:lnTo>
                            <a:lnTo>
                              <a:pt x="6490335" y="12482"/>
                            </a:lnTo>
                            <a:lnTo>
                              <a:pt x="649033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27D7AD" id="Graphic 1" o:spid="_x0000_s1026" style="position:absolute;margin-left:46.5pt;margin-top:800.8pt;width:511.05pt;height:1pt;z-index:-1599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903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HuOIAIAAMEEAAAOAAAAZHJzL2Uyb0RvYy54bWysVMFu2zAMvQ/YPwi6L3bSrmuNOMXQosOA&#10;oivQDDsrshwbk0VNVGLn70fJkWtspw7zQabMJ+rxkfT6dug0OyqHLZiSLxc5Z8pIqFqzL/n37cOH&#10;a87QC1MJDUaV/KSQ327ev1v3tlAraEBXyjEKYrDobckb722RZSgb1QlcgFWGnDW4Tnjaun1WOdFT&#10;9E5nqzy/ynpwlXUgFSJ9vR+dfBPj17WS/ltdo/JMl5y4+bi6uO7Cmm3Wotg7YZtWnmmIf2DRidbQ&#10;pVOoe+EFO7j2r1BdKx0g1H4hocugrlupYg6UzTL/I5uXRlgVcyFx0E4y4f8LK5+OL/bZBepoH0H+&#10;RFIk6y0Wkyds8IwZatcFLBFnQ1TxNKmoBs8kfby6vMkvLj5yJsm3XH3Ko8qZKNJheUD/RUEMJI6P&#10;6MciVMkSTbLkYJLpqJShiDoW0XNGRXScURF3YxGt8OFcYBdM1s+YNIlI8HZwVFuIOB+SmPimVIjq&#10;K0abOZZaaIZKvvS2Md6IWa4ur1eBGUVL/vQecfN734ZOgqZ4UgOq8aqQerxzkoPunwuOoNvqodU6&#10;CIBuv7vTjh1FGI/4nCnPYLEbxgYIrbCD6vTsWE8zU3L8dRBOcaa/GmrKMGDJcMnYJcN5fQdxDKP2&#10;Dv12+CGcZZbMknvqnydILS+K1BnEPwBGbDhp4PPBQ92GtoncRkbnDc1JzP8802EQ5/uIev3zbH4D&#10;AAD//wMAUEsDBBQABgAIAAAAIQA5tiB43wAAAA0BAAAPAAAAZHJzL2Rvd25yZXYueG1sTI/BTsMw&#10;EETvSPyDtUjcqGMKUUnjVFVRJDghAh/gxm4c1V5HsZuGv2fLhR53djTzptzM3rHJjLEPKEEsMmAG&#10;26B77CR8f9UPK2AxKdTKBTQSfkyETXV7U6pChzN+mqlJHaMQjIWSYFMaCs5ja41XcREGg/Q7hNGr&#10;ROfYcT2qM4V7xx+zLOde9UgNVg1mZ017bE6eSrb1axze3oc0P03WdR+7w6pupLy/m7drYMnM6d8M&#10;F3xCh4qY9uGEOjIn4WVJUxLpeSZyYBeHEM8C2P5PW+bAq5Jfr6h+AQAA//8DAFBLAQItABQABgAI&#10;AAAAIQC2gziS/gAAAOEBAAATAAAAAAAAAAAAAAAAAAAAAABbQ29udGVudF9UeXBlc10ueG1sUEsB&#10;Ai0AFAAGAAgAAAAhADj9If/WAAAAlAEAAAsAAAAAAAAAAAAAAAAALwEAAF9yZWxzLy5yZWxzUEsB&#10;Ai0AFAAGAAgAAAAhALfge44gAgAAwQQAAA4AAAAAAAAAAAAAAAAALgIAAGRycy9lMm9Eb2MueG1s&#10;UEsBAi0AFAAGAAgAAAAhADm2IHjfAAAADQEAAA8AAAAAAAAAAAAAAAAAegQAAGRycy9kb3ducmV2&#10;LnhtbFBLBQYAAAAABAAEAPMAAACGBQAAAAA=&#10;" path="m6490335,l,,,12482r6490335,l649033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5184" behindDoc="1" locked="0" layoutInCell="1" allowOverlap="1" wp14:anchorId="4E326E2D" wp14:editId="7FB98EB5">
              <wp:simplePos x="0" y="0"/>
              <wp:positionH relativeFrom="page">
                <wp:posOffset>616966</wp:posOffset>
              </wp:positionH>
              <wp:positionV relativeFrom="page">
                <wp:posOffset>10189166</wp:posOffset>
              </wp:positionV>
              <wp:extent cx="879475" cy="1289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947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A4CCAA" w14:textId="08CF8581" w:rsidR="00261EF7" w:rsidRDefault="00261EF7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326E2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4" type="#_x0000_t202" style="position:absolute;margin-left:48.6pt;margin-top:802.3pt;width:69.25pt;height:10.15pt;z-index:-1599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XQvlQEAABoDAAAOAAAAZHJzL2Uyb0RvYy54bWysUttu2zAMfR+wfxD03tgJekmNOMW2YkOB&#10;YhvQ9QMUWYqNWaJGKrHz96MUJxm2t2IvFCVRh+ccavUwul7sDVIHvpbzWSmF8Rqazm9r+frj89VS&#10;CorKN6oHb2p5MCQf1u/frYZQmQW00DcGBYN4qoZQyzbGUBUF6dY4RTMIxvOlBXQq8ha3RYNqYHTX&#10;F4uyvC0GwCYgaEPEp4/HS7nO+NYaHb9ZSyaKvpbMLeaIOW5SLNYrVW1RhbbTEw31BhZOdZ6bnqEe&#10;VVRih90/UK7TCAQ2zjS4AqzttMkaWM28/EvNS6uCyVrYHApnm+j/weqv+5fwHUUcP8LIA8wiKDyD&#10;/knsTTEEqqaa5ClVxNVJ6GjRpZUlCH7I3h7OfpoxCs2Hy7v767sbKTRfzRfL+/Im+V1cHgek+MWA&#10;EympJfK4MgG1f6Z4LD2VTFyO7ROROG5GLknpBpoDaxh4jLWkXzuFRor+ybNPaeanBE/J5pRg7D9B&#10;/hlJiocPuwi2y50vuFNnHkDmPn2WNOE/97nq8qXXvwEAAP//AwBQSwMEFAAGAAgAAAAhABw8Lmzg&#10;AAAADAEAAA8AAABkcnMvZG93bnJldi54bWxMj8FOwzAMhu9IvENkJG4soYyOlqbThOCEhOjKgWPa&#10;eG20xilNtpW3JzuNo39/+v25WM92YEecvHEk4X4hgCG1ThvqJHzVb3dPwHxQpNXgCCX8ood1eX1V&#10;qFy7E1V43IaOxRLyuZLQhzDmnPu2R6v8wo1Icbdzk1UhjlPH9aROsdwOPBEi5VYZihd6NeJLj+1+&#10;e7ASNt9UvZqfj+az2lWmrjNB7+leytubefMMLOAcLjCc9aM6lNGpcQfSng0SslUSyZinYpkCi0Ty&#10;8LgC1pyjZJkBLwv+/4nyDwAA//8DAFBLAQItABQABgAIAAAAIQC2gziS/gAAAOEBAAATAAAAAAAA&#10;AAAAAAAAAAAAAABbQ29udGVudF9UeXBlc10ueG1sUEsBAi0AFAAGAAgAAAAhADj9If/WAAAAlAEA&#10;AAsAAAAAAAAAAAAAAAAALwEAAF9yZWxzLy5yZWxzUEsBAi0AFAAGAAgAAAAhAGXhdC+VAQAAGgMA&#10;AA4AAAAAAAAAAAAAAAAALgIAAGRycy9lMm9Eb2MueG1sUEsBAi0AFAAGAAgAAAAhABw8LmzgAAAA&#10;DAEAAA8AAAAAAAAAAAAAAAAA7wMAAGRycy9kb3ducmV2LnhtbFBLBQYAAAAABAAEAPMAAAD8BAAA&#10;AAA=&#10;" filled="f" stroked="f">
              <v:textbox inset="0,0,0,0">
                <w:txbxContent>
                  <w:p w14:paraId="65A4CCAA" w14:textId="08CF8581" w:rsidR="00261EF7" w:rsidRDefault="00261EF7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5696" behindDoc="1" locked="0" layoutInCell="1" allowOverlap="1" wp14:anchorId="0CA4B835" wp14:editId="263B85DF">
              <wp:simplePos x="0" y="0"/>
              <wp:positionH relativeFrom="page">
                <wp:posOffset>6513194</wp:posOffset>
              </wp:positionH>
              <wp:positionV relativeFrom="page">
                <wp:posOffset>10189166</wp:posOffset>
              </wp:positionV>
              <wp:extent cx="512445" cy="1289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44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F11DBF" w14:textId="77777777" w:rsidR="00261EF7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1 of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A4B835" id="Textbox 3" o:spid="_x0000_s1045" type="#_x0000_t202" style="position:absolute;margin-left:512.85pt;margin-top:802.3pt;width:40.35pt;height:10.15pt;z-index:-1599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nOlwEAACEDAAAOAAAAZHJzL2Uyb0RvYy54bWysUsGO0zAQvSPxD5bv1Gm1RUvUdAWsQEgr&#10;QFr4ANexG4vEY2bcJv17xm7aIrghLvbYM35+781sHqahF0eL5CE0crmopLDBQOvDvpHfv314dS8F&#10;JR1a3UOwjTxZkg/bly82Y6ztCjroW4uCQQLVY2xkl1KslSLT2UHTAqINnHSAg058xL1qUY+MPvRq&#10;VVWv1QjYRgRjifj28ZyU24LvnDXpi3Nkk+gbydxSWbGsu7yq7UbXe9Sx82amof+BxaB94E+vUI86&#10;aXFA/xfU4A0CgUsLA4MC57yxRQOrWVZ/qHnudLRFC5tD8WoT/T9Y8/n4HL+iSNM7mLiBRQTFJzA/&#10;iL1RY6R6rsmeUk1cnYVODoe8swTBD9nb09VPOyVh+HK9XN3draUwnFqu7t9U6+y3uj2OSOmjhUHk&#10;oJHI7SoE9PGJ0rn0UjJzOX+fiaRpNwnfZs5cmW920J5YysjdbCT9PGi0UvSfAtuVW38J8BLsLgGm&#10;/j2UAcmKArw9JHC+ELjhzgS4D0XCPDO50b+fS9Vtsre/AAAA//8DAFBLAwQUAAYACAAAACEAjt21&#10;0OIAAAAPAQAADwAAAGRycy9kb3ducmV2LnhtbEyPwU7DMBBE70j8g7VI3KjdKAQa4lQVghMSIg0H&#10;jk68TazG6xC7bfh7nBPcdnZHs2+K7WwHdsbJG0cS1isBDKl12lAn4bN+vXsE5oMirQZHKOEHPWzL&#10;66tC5dpdqMLzPnQshpDPlYQ+hDHn3Lc9WuVXbkSKt4ObrApRTh3Xk7rEcDvwRIiMW2UofujViM89&#10;tsf9yUrYfVH1Yr7fm4/qUJm63gh6y45S3t7MuydgAefwZ4YFP6JDGZkadyLt2RC1SO4fojdOmUgz&#10;YItnLbIUWLPsknQDvCz4/x7lLwAAAP//AwBQSwECLQAUAAYACAAAACEAtoM4kv4AAADhAQAAEwAA&#10;AAAAAAAAAAAAAAAAAAAAW0NvbnRlbnRfVHlwZXNdLnhtbFBLAQItABQABgAIAAAAIQA4/SH/1gAA&#10;AJQBAAALAAAAAAAAAAAAAAAAAC8BAABfcmVscy8ucmVsc1BLAQItABQABgAIAAAAIQCujWnOlwEA&#10;ACEDAAAOAAAAAAAAAAAAAAAAAC4CAABkcnMvZTJvRG9jLnhtbFBLAQItABQABgAIAAAAIQCO3bXQ&#10;4gAAAA8BAAAPAAAAAAAAAAAAAAAAAPEDAABkcnMvZG93bnJldi54bWxQSwUGAAAAAAQABADzAAAA&#10;AAUAAAAA&#10;" filled="f" stroked="f">
              <v:textbox inset="0,0,0,0">
                <w:txbxContent>
                  <w:p w14:paraId="59F11DBF" w14:textId="77777777" w:rsidR="00261EF7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Page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1 of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6208" behindDoc="1" locked="0" layoutInCell="1" allowOverlap="1" wp14:anchorId="548B93D4" wp14:editId="09B3015D">
              <wp:simplePos x="0" y="0"/>
              <wp:positionH relativeFrom="page">
                <wp:posOffset>3145663</wp:posOffset>
              </wp:positionH>
              <wp:positionV relativeFrom="page">
                <wp:posOffset>10202863</wp:posOffset>
              </wp:positionV>
              <wp:extent cx="1365250" cy="1416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25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FD23E9" w14:textId="77777777" w:rsidR="00261EF7" w:rsidRDefault="00000000">
                          <w:pPr>
                            <w:pStyle w:val="BodyText"/>
                            <w:spacing w:line="205" w:lineRule="exact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KURMIS-EDNICA</w:t>
                          </w:r>
                          <w:r>
                            <w:rPr>
                              <w:color w:val="808080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BA417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8B93D4" id="Textbox 4" o:spid="_x0000_s1046" type="#_x0000_t202" style="position:absolute;margin-left:247.7pt;margin-top:803.4pt;width:107.5pt;height:11.15pt;z-index:-1599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jGRmAEAACIDAAAOAAAAZHJzL2Uyb0RvYy54bWysUsFuGyEQvVfKPyDuMWuntqqV11HbqFWl&#10;qK2U9AMwC17UhSEM9q7/vgNe21V7i3IZBmZ4vPeG9f3oenbQES34hs9nFWfaK2it3zX81/OX2w+c&#10;YZK+lT143fCjRn6/uXm3HkKtF9BB3+rICMRjPYSGdymFWghUnXYSZxC0p6KB6GSibdyJNsqB0F0v&#10;FlW1EgPENkRQGpFOH05Fvin4xmiVfhiDOrG+4cQtlRhL3OYoNmtZ76IMnVUTDfkKFk5aT49eoB5k&#10;kmwf7X9QzqoICCbNFDgBxliliwZSM6/+UfPUyaCLFjIHw8UmfDtY9f3wFH5GlsZPMNIAiwgMj6B+&#10;I3kjhoD11JM9xRqpOwsdTXR5JQmMLpK3x4ufekxMZbS71XKxpJKi2vz9fFUts+HiejtETF81OJaT&#10;hkeaV2EgD4+YTq3nlonM6f3MJI3bkdm24YsMmk+20B5Jy0DjbDi+7GXUnPXfPPmVZ39O4jnZnpOY&#10;+s9QfkiW5OHjPoGxhcAVdyJAgygSpk+TJ/33vnRdv/bmDwAAAP//AwBQSwMEFAAGAAgAAAAhAGt+&#10;6+HgAAAADQEAAA8AAABkcnMvZG93bnJldi54bWxMj8FOwzAQRO9I/IO1SNyonaoEEuJUFYITUkUa&#10;Dhyd2E2sxusQu234+25PcNyZp9mZYj27gZ3MFKxHCclCADPYem2xk/BVvz88AwtRoVaDRyPh1wRY&#10;l7c3hcq1P2NlTrvYMQrBkCsJfYxjznloe+NUWPjRIHl7PzkV6Zw6rid1pnA38KUQKXfKIn3o1Whe&#10;e9MedkcnYfON1Zv92Taf1b6ydZ0J/EgPUt7fzZsXYNHM8Q+Ga32qDiV1avwRdWCDhFX2uCKUjFSk&#10;NIKQp0SQ1FylZZYALwv+f0V5AQAA//8DAFBLAQItABQABgAIAAAAIQC2gziS/gAAAOEBAAATAAAA&#10;AAAAAAAAAAAAAAAAAABbQ29udGVudF9UeXBlc10ueG1sUEsBAi0AFAAGAAgAAAAhADj9If/WAAAA&#10;lAEAAAsAAAAAAAAAAAAAAAAALwEAAF9yZWxzLy5yZWxzUEsBAi0AFAAGAAgAAAAhADseMZGYAQAA&#10;IgMAAA4AAAAAAAAAAAAAAAAALgIAAGRycy9lMm9Eb2MueG1sUEsBAi0AFAAGAAgAAAAhAGt+6+Hg&#10;AAAADQEAAA8AAAAAAAAAAAAAAAAA8gMAAGRycy9kb3ducmV2LnhtbFBLBQYAAAAABAAEAPMAAAD/&#10;BAAAAAA=&#10;" filled="f" stroked="f">
              <v:textbox inset="0,0,0,0">
                <w:txbxContent>
                  <w:p w14:paraId="66FD23E9" w14:textId="77777777" w:rsidR="00261EF7" w:rsidRDefault="00000000">
                    <w:pPr>
                      <w:pStyle w:val="BodyText"/>
                      <w:spacing w:line="205" w:lineRule="exact"/>
                      <w:ind w:left="20"/>
                    </w:pPr>
                    <w:r>
                      <w:rPr>
                        <w:color w:val="808080"/>
                      </w:rPr>
                      <w:t>KURMIS-EDNICA</w:t>
                    </w:r>
                    <w:r>
                      <w:rPr>
                        <w:color w:val="808080"/>
                        <w:spacing w:val="29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BA417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51A50" w14:textId="77777777" w:rsidR="008E33E2" w:rsidRDefault="008E33E2">
      <w:r>
        <w:separator/>
      </w:r>
    </w:p>
  </w:footnote>
  <w:footnote w:type="continuationSeparator" w:id="0">
    <w:p w14:paraId="494D81B1" w14:textId="77777777" w:rsidR="008E33E2" w:rsidRDefault="008E3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F7"/>
    <w:rsid w:val="000C3FDA"/>
    <w:rsid w:val="00261EF7"/>
    <w:rsid w:val="004C5121"/>
    <w:rsid w:val="004E3278"/>
    <w:rsid w:val="00530D62"/>
    <w:rsid w:val="005E0221"/>
    <w:rsid w:val="00633199"/>
    <w:rsid w:val="0085139E"/>
    <w:rsid w:val="008E33E2"/>
    <w:rsid w:val="008F31CB"/>
    <w:rsid w:val="009F1A4A"/>
    <w:rsid w:val="00B539FD"/>
    <w:rsid w:val="00BB2152"/>
    <w:rsid w:val="00DD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1CAD0"/>
  <w15:docId w15:val="{2990E023-855C-4E9F-9DAB-D11E0421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lv-LV"/>
    </w:rPr>
  </w:style>
  <w:style w:type="paragraph" w:styleId="Heading1">
    <w:name w:val="heading 1"/>
    <w:basedOn w:val="Normal"/>
    <w:uiPriority w:val="9"/>
    <w:qFormat/>
    <w:pPr>
      <w:spacing w:line="243" w:lineRule="exact"/>
      <w:jc w:val="right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361" w:lineRule="exact"/>
      <w:ind w:right="1437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5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8513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39E"/>
    <w:rPr>
      <w:rFonts w:ascii="Palatino Linotype" w:eastAsia="Palatino Linotype" w:hAnsi="Palatino Linotype" w:cs="Palatino Linotype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85139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139E"/>
    <w:rPr>
      <w:rFonts w:ascii="Palatino Linotype" w:eastAsia="Palatino Linotype" w:hAnsi="Palatino Linotype" w:cs="Palatino Linotype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Basten</dc:creator>
  <cp:lastModifiedBy>Dators</cp:lastModifiedBy>
  <cp:revision>2</cp:revision>
  <cp:lastPrinted>2025-10-19T11:03:00Z</cp:lastPrinted>
  <dcterms:created xsi:type="dcterms:W3CDTF">2025-11-30T22:44:00Z</dcterms:created>
  <dcterms:modified xsi:type="dcterms:W3CDTF">2025-11-30T22:44:00Z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Access® 2010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Access® 2010</vt:lpwstr>
  </property>
</Properties>
</file>