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56DC" w14:textId="77777777" w:rsidR="00F61D8C" w:rsidRDefault="00000000">
      <w:pPr>
        <w:pStyle w:val="BodyText"/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EB2143B" wp14:editId="00BEE2FF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2FBC1B" w14:textId="77777777" w:rsidR="00F61D8C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1B3231" w14:textId="0E7CB3A0" w:rsidR="00F61D8C" w:rsidRPr="00EC46F7" w:rsidRDefault="00056E09" w:rsidP="00733C5E">
                              <w:pPr>
                                <w:rPr>
                                  <w:b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lang w:val="de-DE"/>
                                </w:rPr>
                                <w:t>10-12</w:t>
                              </w:r>
                              <w:r w:rsidR="00733C5E">
                                <w:rPr>
                                  <w:b/>
                                  <w:spacing w:val="-2"/>
                                  <w:lang w:val="de-DE"/>
                                </w:rPr>
                                <w:t>-</w:t>
                              </w:r>
                              <w:r w:rsidR="00EC46F7">
                                <w:rPr>
                                  <w:b/>
                                  <w:spacing w:val="-2"/>
                                  <w:lang w:val="de-DE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2143B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E2FBC1B" w14:textId="77777777" w:rsidR="00F61D8C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231B3231" w14:textId="0E7CB3A0" w:rsidR="00F61D8C" w:rsidRPr="00EC46F7" w:rsidRDefault="00056E09" w:rsidP="00733C5E">
                        <w:pPr>
                          <w:rPr>
                            <w:b/>
                            <w:lang w:val="de-DE"/>
                          </w:rPr>
                        </w:pPr>
                        <w:r>
                          <w:rPr>
                            <w:b/>
                            <w:spacing w:val="-2"/>
                            <w:lang w:val="de-DE"/>
                          </w:rPr>
                          <w:t>10-12</w:t>
                        </w:r>
                        <w:r w:rsidR="00733C5E">
                          <w:rPr>
                            <w:b/>
                            <w:spacing w:val="-2"/>
                            <w:lang w:val="de-DE"/>
                          </w:rPr>
                          <w:t>-</w:t>
                        </w:r>
                        <w:r w:rsidR="00EC46F7">
                          <w:rPr>
                            <w:b/>
                            <w:spacing w:val="-2"/>
                            <w:lang w:val="de-DE"/>
                          </w:rPr>
                          <w:t>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C22CC2" w14:textId="77777777" w:rsidR="00F61D8C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616EFA8" wp14:editId="28F4E184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4DD38C" w14:textId="77777777" w:rsidR="00F61D8C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24B97B1A" w14:textId="77777777" w:rsidR="00F61D8C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6EFA8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04DD38C" w14:textId="77777777" w:rsidR="00F61D8C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24B97B1A" w14:textId="77777777" w:rsidR="00F61D8C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743BEB9C" w14:textId="77777777" w:rsidR="00F61D8C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(3.-6.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39CAB768" w14:textId="77777777" w:rsidR="00F61D8C" w:rsidRDefault="00F61D8C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0"/>
        <w:gridCol w:w="1711"/>
        <w:gridCol w:w="598"/>
        <w:gridCol w:w="1094"/>
        <w:gridCol w:w="782"/>
        <w:gridCol w:w="671"/>
        <w:gridCol w:w="717"/>
        <w:gridCol w:w="545"/>
        <w:gridCol w:w="213"/>
      </w:tblGrid>
      <w:tr w:rsidR="00F61D8C" w14:paraId="2B626ECC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30EAF4D0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left w:val="nil"/>
              <w:right w:val="nil"/>
            </w:tcBorders>
            <w:shd w:val="clear" w:color="auto" w:fill="C0C0C0"/>
          </w:tcPr>
          <w:p w14:paraId="40BE95D8" w14:textId="77777777" w:rsidR="00F61D8C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711" w:type="dxa"/>
            <w:tcBorders>
              <w:left w:val="nil"/>
              <w:right w:val="nil"/>
            </w:tcBorders>
            <w:shd w:val="clear" w:color="auto" w:fill="C0C0C0"/>
          </w:tcPr>
          <w:p w14:paraId="6A8767D7" w14:textId="77777777" w:rsidR="00F61D8C" w:rsidRDefault="00000000">
            <w:pPr>
              <w:pStyle w:val="TableParagraph"/>
              <w:spacing w:before="86"/>
              <w:ind w:right="319"/>
              <w:rPr>
                <w:sz w:val="16"/>
              </w:rPr>
            </w:pPr>
            <w:r>
              <w:rPr>
                <w:color w:val="959595"/>
                <w:spacing w:val="-10"/>
                <w:sz w:val="16"/>
              </w:rPr>
              <w:t>9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7A7A448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25563DB1" w14:textId="77777777" w:rsidR="00F61D8C" w:rsidRDefault="00000000">
            <w:pPr>
              <w:pStyle w:val="TableParagraph"/>
              <w:spacing w:before="38"/>
              <w:ind w:left="35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7889797A" w14:textId="77777777" w:rsidR="00F61D8C" w:rsidRDefault="00000000">
            <w:pPr>
              <w:pStyle w:val="TableParagraph"/>
              <w:spacing w:line="184" w:lineRule="exact"/>
              <w:ind w:left="20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4D0636C7" w14:textId="77777777" w:rsidR="00F61D8C" w:rsidRDefault="00000000">
            <w:pPr>
              <w:pStyle w:val="TableParagraph"/>
              <w:spacing w:line="153" w:lineRule="exact"/>
              <w:ind w:left="203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02705B12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61D8C" w14:paraId="4F8F614F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7A4156DC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left w:val="nil"/>
              <w:bottom w:val="single" w:sz="8" w:space="0" w:color="808080"/>
              <w:right w:val="nil"/>
            </w:tcBorders>
          </w:tcPr>
          <w:p w14:paraId="37AE2318" w14:textId="77777777" w:rsidR="00F61D8C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Griķu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pārslu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biezputra</w:t>
            </w:r>
          </w:p>
        </w:tc>
        <w:tc>
          <w:tcPr>
            <w:tcW w:w="171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E851C39" w14:textId="77777777" w:rsidR="00F61D8C" w:rsidRDefault="00000000">
            <w:pPr>
              <w:pStyle w:val="TableParagraph"/>
              <w:spacing w:before="26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3987BA4" w14:textId="77777777" w:rsidR="00F61D8C" w:rsidRDefault="00000000">
            <w:pPr>
              <w:pStyle w:val="TableParagraph"/>
              <w:spacing w:before="26" w:line="235" w:lineRule="exact"/>
              <w:ind w:right="30"/>
              <w:jc w:val="right"/>
            </w:pPr>
            <w:r>
              <w:rPr>
                <w:spacing w:val="-5"/>
              </w:rPr>
              <w:t>140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BCC209D" w14:textId="77777777" w:rsidR="00F61D8C" w:rsidRDefault="00000000">
            <w:pPr>
              <w:pStyle w:val="TableParagraph"/>
              <w:spacing w:before="25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710BFF4C" w14:textId="77777777" w:rsidR="00F61D8C" w:rsidRDefault="00000000">
            <w:pPr>
              <w:pStyle w:val="TableParagraph"/>
              <w:spacing w:before="26" w:line="235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4,0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744E05C3" w14:textId="77777777" w:rsidR="00F61D8C" w:rsidRDefault="00000000">
            <w:pPr>
              <w:pStyle w:val="TableParagraph"/>
              <w:spacing w:before="26" w:line="235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703FED1E" w14:textId="77777777" w:rsidR="00F61D8C" w:rsidRDefault="00000000">
            <w:pPr>
              <w:pStyle w:val="TableParagraph"/>
              <w:spacing w:before="26" w:line="235" w:lineRule="exact"/>
              <w:ind w:left="2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28,7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F788BA9" w14:textId="77777777" w:rsidR="00F61D8C" w:rsidRDefault="00000000">
            <w:pPr>
              <w:pStyle w:val="TableParagraph"/>
              <w:spacing w:before="26" w:line="235" w:lineRule="exact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146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2E92C4A9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61D8C" w14:paraId="1B2ED515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4EC57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E3B9AE0" w14:textId="77777777" w:rsidR="00F61D8C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Sviests</w:t>
            </w:r>
          </w:p>
        </w:tc>
        <w:tc>
          <w:tcPr>
            <w:tcW w:w="171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FB151F9" w14:textId="77777777" w:rsidR="00F61D8C" w:rsidRDefault="00000000">
            <w:pPr>
              <w:pStyle w:val="TableParagraph"/>
              <w:spacing w:before="32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0A2AC0D" w14:textId="77777777" w:rsidR="00F61D8C" w:rsidRDefault="00000000">
            <w:pPr>
              <w:pStyle w:val="TableParagraph"/>
              <w:spacing w:before="32" w:line="236" w:lineRule="exact"/>
              <w:ind w:right="31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BAF4C75" w14:textId="77777777" w:rsidR="00F61D8C" w:rsidRDefault="00000000">
            <w:pPr>
              <w:pStyle w:val="TableParagraph"/>
              <w:spacing w:before="30" w:line="238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F150743" w14:textId="77777777" w:rsidR="00F61D8C" w:rsidRDefault="00000000">
            <w:pPr>
              <w:pStyle w:val="TableParagraph"/>
              <w:spacing w:before="31" w:line="236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4C45867" w14:textId="77777777" w:rsidR="00F61D8C" w:rsidRDefault="00000000">
            <w:pPr>
              <w:pStyle w:val="TableParagraph"/>
              <w:spacing w:before="31" w:line="236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B8030B3" w14:textId="77777777" w:rsidR="00F61D8C" w:rsidRDefault="00000000">
            <w:pPr>
              <w:pStyle w:val="TableParagraph"/>
              <w:spacing w:before="31" w:line="236" w:lineRule="exact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FD90F3B" w14:textId="77777777" w:rsidR="00F61D8C" w:rsidRDefault="00000000">
            <w:pPr>
              <w:pStyle w:val="TableParagraph"/>
              <w:spacing w:before="31" w:line="236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33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52A19DB" w14:textId="77777777" w:rsidR="00F61D8C" w:rsidRDefault="00F61D8C">
            <w:pPr>
              <w:rPr>
                <w:sz w:val="2"/>
                <w:szCs w:val="2"/>
              </w:rPr>
            </w:pPr>
          </w:p>
        </w:tc>
      </w:tr>
      <w:tr w:rsidR="00F61D8C" w14:paraId="1BA76576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B13708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F9914C9" w14:textId="77777777" w:rsidR="00F61D8C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Baltmaize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krēmsieru</w:t>
            </w:r>
          </w:p>
        </w:tc>
        <w:tc>
          <w:tcPr>
            <w:tcW w:w="171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EBF25A1" w14:textId="77777777" w:rsidR="00F61D8C" w:rsidRDefault="00000000">
            <w:pPr>
              <w:pStyle w:val="TableParagraph"/>
              <w:spacing w:before="28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6137DB0" w14:textId="77777777" w:rsidR="00F61D8C" w:rsidRDefault="00000000">
            <w:pPr>
              <w:pStyle w:val="TableParagraph"/>
              <w:spacing w:before="28" w:line="236" w:lineRule="exact"/>
              <w:ind w:right="30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4C98782" w14:textId="77777777" w:rsidR="00F61D8C" w:rsidRDefault="00000000">
            <w:pPr>
              <w:pStyle w:val="TableParagraph"/>
              <w:spacing w:before="26" w:line="238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2602D0A" w14:textId="77777777" w:rsidR="00F61D8C" w:rsidRDefault="00000000">
            <w:pPr>
              <w:pStyle w:val="TableParagraph"/>
              <w:spacing w:before="28" w:line="236" w:lineRule="exact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EACB5EA" w14:textId="77777777" w:rsidR="00F61D8C" w:rsidRDefault="00000000">
            <w:pPr>
              <w:pStyle w:val="TableParagraph"/>
              <w:spacing w:before="28" w:line="236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2CBD7AE" w14:textId="77777777" w:rsidR="00F61D8C" w:rsidRDefault="00000000">
            <w:pPr>
              <w:pStyle w:val="TableParagraph"/>
              <w:spacing w:before="28" w:line="236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12,4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11E09DA" w14:textId="77777777" w:rsidR="00F61D8C" w:rsidRDefault="00000000">
            <w:pPr>
              <w:pStyle w:val="TableParagraph"/>
              <w:spacing w:before="28" w:line="236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96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6CA94B" w14:textId="77777777" w:rsidR="00F61D8C" w:rsidRDefault="00F61D8C">
            <w:pPr>
              <w:rPr>
                <w:sz w:val="2"/>
                <w:szCs w:val="2"/>
              </w:rPr>
            </w:pPr>
          </w:p>
        </w:tc>
      </w:tr>
      <w:tr w:rsidR="00F61D8C" w14:paraId="22AABF01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C10B8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E4A4D2B" w14:textId="77777777" w:rsidR="00F61D8C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Piparmētru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37F3ADF" w14:textId="77777777" w:rsidR="00F61D8C" w:rsidRDefault="00000000">
            <w:pPr>
              <w:pStyle w:val="TableParagraph"/>
              <w:spacing w:before="30" w:line="234" w:lineRule="exact"/>
              <w:ind w:right="30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3024517" w14:textId="77777777" w:rsidR="00F61D8C" w:rsidRDefault="00000000">
            <w:pPr>
              <w:pStyle w:val="TableParagraph"/>
              <w:spacing w:before="29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9217984" w14:textId="77777777" w:rsidR="00F61D8C" w:rsidRDefault="00000000">
            <w:pPr>
              <w:pStyle w:val="TableParagraph"/>
              <w:spacing w:before="30" w:line="234" w:lineRule="exact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43FA7F3" w14:textId="77777777" w:rsidR="00F61D8C" w:rsidRDefault="00000000">
            <w:pPr>
              <w:pStyle w:val="TableParagraph"/>
              <w:spacing w:before="30" w:line="234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91AFDCD" w14:textId="77777777" w:rsidR="00F61D8C" w:rsidRDefault="00000000">
            <w:pPr>
              <w:pStyle w:val="TableParagraph"/>
              <w:spacing w:before="30" w:line="234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2,6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B878A38" w14:textId="77777777" w:rsidR="00F61D8C" w:rsidRDefault="00000000">
            <w:pPr>
              <w:pStyle w:val="TableParagraph"/>
              <w:spacing w:before="30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9CE8400" w14:textId="77777777" w:rsidR="00F61D8C" w:rsidRDefault="00F61D8C">
            <w:pPr>
              <w:rPr>
                <w:sz w:val="2"/>
                <w:szCs w:val="2"/>
              </w:rPr>
            </w:pPr>
          </w:p>
        </w:tc>
      </w:tr>
    </w:tbl>
    <w:p w14:paraId="0B6E5C63" w14:textId="77777777" w:rsidR="00F61D8C" w:rsidRDefault="00F61D8C">
      <w:pPr>
        <w:pStyle w:val="BodyText"/>
        <w:spacing w:before="2"/>
        <w:rPr>
          <w:sz w:val="5"/>
        </w:rPr>
      </w:pPr>
    </w:p>
    <w:p w14:paraId="23DAFF55" w14:textId="77777777" w:rsidR="00F61D8C" w:rsidRDefault="00F61D8C">
      <w:pPr>
        <w:pStyle w:val="BodyText"/>
        <w:rPr>
          <w:sz w:val="5"/>
        </w:rPr>
        <w:sectPr w:rsidR="00F61D8C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238230A7" w14:textId="77777777" w:rsidR="00F61D8C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57C4FF5" wp14:editId="1D143D07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F51E6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491492A" w14:textId="77777777" w:rsidR="00F61D8C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7,1</w:t>
      </w:r>
      <w:r>
        <w:tab/>
      </w:r>
      <w:r>
        <w:rPr>
          <w:spacing w:val="-5"/>
        </w:rPr>
        <w:t>8,7</w:t>
      </w:r>
      <w:r>
        <w:tab/>
      </w:r>
      <w:r>
        <w:rPr>
          <w:spacing w:val="-4"/>
        </w:rPr>
        <w:t>43,7</w:t>
      </w:r>
    </w:p>
    <w:p w14:paraId="64B0A992" w14:textId="77777777" w:rsidR="00F61D8C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286</w:t>
      </w:r>
    </w:p>
    <w:p w14:paraId="686633A8" w14:textId="77777777" w:rsidR="00F61D8C" w:rsidRDefault="00F61D8C">
      <w:pPr>
        <w:spacing w:line="233" w:lineRule="exact"/>
        <w:rPr>
          <w:b/>
          <w:sz w:val="18"/>
        </w:rPr>
        <w:sectPr w:rsidR="00F61D8C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33D8AA45" w14:textId="77777777" w:rsidR="00F61D8C" w:rsidRDefault="00F61D8C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88"/>
        <w:gridCol w:w="920"/>
        <w:gridCol w:w="841"/>
        <w:gridCol w:w="597"/>
        <w:gridCol w:w="1093"/>
        <w:gridCol w:w="758"/>
        <w:gridCol w:w="714"/>
        <w:gridCol w:w="692"/>
        <w:gridCol w:w="542"/>
        <w:gridCol w:w="210"/>
      </w:tblGrid>
      <w:tr w:rsidR="00F61D8C" w14:paraId="642DC4FF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1A08E4AC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  <w:shd w:val="clear" w:color="auto" w:fill="C0C0C0"/>
          </w:tcPr>
          <w:p w14:paraId="62395886" w14:textId="77777777" w:rsidR="00F61D8C" w:rsidRDefault="00000000">
            <w:pPr>
              <w:pStyle w:val="TableParagraph"/>
              <w:spacing w:before="13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920" w:type="dxa"/>
            <w:tcBorders>
              <w:left w:val="nil"/>
              <w:right w:val="nil"/>
            </w:tcBorders>
            <w:shd w:val="clear" w:color="auto" w:fill="C0C0C0"/>
          </w:tcPr>
          <w:p w14:paraId="4D05F5CE" w14:textId="77777777" w:rsidR="00F61D8C" w:rsidRDefault="00000000">
            <w:pPr>
              <w:pStyle w:val="TableParagraph"/>
              <w:spacing w:before="87"/>
              <w:ind w:right="128"/>
              <w:jc w:val="righ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841" w:type="dxa"/>
            <w:tcBorders>
              <w:left w:val="nil"/>
              <w:right w:val="nil"/>
            </w:tcBorders>
            <w:shd w:val="clear" w:color="auto" w:fill="C0C0C0"/>
          </w:tcPr>
          <w:p w14:paraId="78B3B39A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20FE1DFF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4FD18DA3" w14:textId="77777777" w:rsidR="00F61D8C" w:rsidRDefault="00000000">
            <w:pPr>
              <w:pStyle w:val="TableParagraph"/>
              <w:spacing w:before="40"/>
              <w:ind w:left="38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06" w:type="dxa"/>
            <w:gridSpan w:val="4"/>
            <w:tcBorders>
              <w:left w:val="nil"/>
              <w:right w:val="nil"/>
            </w:tcBorders>
          </w:tcPr>
          <w:p w14:paraId="3533836D" w14:textId="77777777" w:rsidR="00F61D8C" w:rsidRDefault="00000000">
            <w:pPr>
              <w:pStyle w:val="TableParagraph"/>
              <w:spacing w:line="185" w:lineRule="exact"/>
              <w:ind w:left="220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445C4F1" w14:textId="77777777" w:rsidR="00F61D8C" w:rsidRDefault="00000000">
            <w:pPr>
              <w:pStyle w:val="TableParagraph"/>
              <w:spacing w:line="153" w:lineRule="exact"/>
              <w:ind w:left="220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 w14:paraId="53A10AF2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61D8C" w14:paraId="6A105A4C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AEB57BB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49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1918CC1" w14:textId="77777777" w:rsidR="00F61D8C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Borščs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skābiem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kāpostiem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7D1B091" w14:textId="77777777" w:rsidR="00F61D8C" w:rsidRDefault="00000000">
            <w:pPr>
              <w:pStyle w:val="TableParagraph"/>
              <w:spacing w:before="29" w:line="235" w:lineRule="exact"/>
              <w:ind w:right="27"/>
              <w:jc w:val="right"/>
            </w:pPr>
            <w:r>
              <w:rPr>
                <w:spacing w:val="-5"/>
              </w:rPr>
              <w:t>130</w:t>
            </w:r>
          </w:p>
        </w:tc>
        <w:tc>
          <w:tcPr>
            <w:tcW w:w="109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26F6619" w14:textId="77777777" w:rsidR="00F61D8C" w:rsidRDefault="00000000">
            <w:pPr>
              <w:pStyle w:val="TableParagraph"/>
              <w:spacing w:before="27" w:line="237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6AC8221" w14:textId="77777777" w:rsidR="00F61D8C" w:rsidRDefault="00000000">
            <w:pPr>
              <w:pStyle w:val="TableParagraph"/>
              <w:spacing w:before="29" w:line="235" w:lineRule="exact"/>
              <w:ind w:left="12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714" w:type="dxa"/>
            <w:tcBorders>
              <w:left w:val="nil"/>
              <w:bottom w:val="single" w:sz="8" w:space="0" w:color="808080"/>
              <w:right w:val="nil"/>
            </w:tcBorders>
          </w:tcPr>
          <w:p w14:paraId="33091CE8" w14:textId="77777777" w:rsidR="00F61D8C" w:rsidRDefault="00000000">
            <w:pPr>
              <w:pStyle w:val="TableParagraph"/>
              <w:spacing w:before="29" w:line="235" w:lineRule="exact"/>
              <w:ind w:left="4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2,1</w:t>
            </w:r>
          </w:p>
        </w:tc>
        <w:tc>
          <w:tcPr>
            <w:tcW w:w="692" w:type="dxa"/>
            <w:tcBorders>
              <w:left w:val="nil"/>
              <w:bottom w:val="single" w:sz="8" w:space="0" w:color="808080"/>
              <w:right w:val="nil"/>
            </w:tcBorders>
          </w:tcPr>
          <w:p w14:paraId="7FA6BFDA" w14:textId="77777777" w:rsidR="00F61D8C" w:rsidRDefault="00000000">
            <w:pPr>
              <w:pStyle w:val="TableParagraph"/>
              <w:spacing w:before="29" w:line="235" w:lineRule="exact"/>
              <w:ind w:left="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6,6</w:t>
            </w:r>
          </w:p>
        </w:tc>
        <w:tc>
          <w:tcPr>
            <w:tcW w:w="54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B1B0AA7" w14:textId="77777777" w:rsidR="00F61D8C" w:rsidRDefault="00000000">
            <w:pPr>
              <w:pStyle w:val="TableParagraph"/>
              <w:spacing w:before="29" w:line="235" w:lineRule="exact"/>
              <w:ind w:left="13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55</w:t>
            </w:r>
          </w:p>
        </w:tc>
        <w:tc>
          <w:tcPr>
            <w:tcW w:w="210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7747745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61D8C" w14:paraId="34EC0CA0" w14:textId="77777777">
        <w:trPr>
          <w:trHeight w:val="28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64F359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BD859BA" w14:textId="77777777" w:rsidR="00F61D8C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92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5F6F77C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E810B63" w14:textId="77777777" w:rsidR="00F61D8C" w:rsidRDefault="00000000">
            <w:pPr>
              <w:pStyle w:val="TableParagraph"/>
              <w:spacing w:before="29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79ECFC5" w14:textId="77777777" w:rsidR="00F61D8C" w:rsidRDefault="00000000">
            <w:pPr>
              <w:pStyle w:val="TableParagraph"/>
              <w:spacing w:before="29" w:line="235" w:lineRule="exact"/>
              <w:ind w:right="2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295ADAE" w14:textId="77777777" w:rsidR="00F61D8C" w:rsidRDefault="00000000">
            <w:pPr>
              <w:pStyle w:val="TableParagraph"/>
              <w:spacing w:before="27" w:line="237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334C261" w14:textId="77777777" w:rsidR="00F61D8C" w:rsidRDefault="00000000">
            <w:pPr>
              <w:pStyle w:val="TableParagraph"/>
              <w:spacing w:before="29" w:line="234" w:lineRule="exact"/>
              <w:ind w:left="1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A11D8BC" w14:textId="77777777" w:rsidR="00F61D8C" w:rsidRDefault="00000000">
            <w:pPr>
              <w:pStyle w:val="TableParagraph"/>
              <w:spacing w:before="29" w:line="234" w:lineRule="exact"/>
              <w:ind w:left="4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9B46171" w14:textId="77777777" w:rsidR="00F61D8C" w:rsidRDefault="00000000">
            <w:pPr>
              <w:pStyle w:val="TableParagraph"/>
              <w:spacing w:before="29" w:line="234" w:lineRule="exact"/>
              <w:ind w:left="2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80AE7EB" w14:textId="77777777" w:rsidR="00F61D8C" w:rsidRDefault="00000000">
            <w:pPr>
              <w:pStyle w:val="TableParagraph"/>
              <w:spacing w:before="29" w:line="234" w:lineRule="exact"/>
              <w:ind w:left="13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570013C" w14:textId="77777777" w:rsidR="00F61D8C" w:rsidRDefault="00F61D8C">
            <w:pPr>
              <w:rPr>
                <w:sz w:val="2"/>
                <w:szCs w:val="2"/>
              </w:rPr>
            </w:pPr>
          </w:p>
        </w:tc>
      </w:tr>
      <w:tr w:rsidR="00F61D8C" w14:paraId="78398D27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D27F2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3E2563E" w14:textId="77777777" w:rsidR="00F61D8C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Gulašs</w:t>
            </w:r>
          </w:p>
        </w:tc>
        <w:tc>
          <w:tcPr>
            <w:tcW w:w="92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D134E83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8B79DBB" w14:textId="77777777" w:rsidR="00F61D8C" w:rsidRDefault="00000000">
            <w:pPr>
              <w:pStyle w:val="TableParagraph"/>
              <w:spacing w:before="32"/>
              <w:ind w:right="1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72AD3DD" w14:textId="77777777" w:rsidR="00F61D8C" w:rsidRDefault="00000000">
            <w:pPr>
              <w:pStyle w:val="TableParagraph"/>
              <w:spacing w:before="31" w:line="236" w:lineRule="exact"/>
              <w:ind w:right="27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10EC9AF" w14:textId="77777777" w:rsidR="00F61D8C" w:rsidRDefault="00000000">
            <w:pPr>
              <w:pStyle w:val="TableParagraph"/>
              <w:spacing w:before="30" w:line="237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F5C16EA" w14:textId="77777777" w:rsidR="00F61D8C" w:rsidRDefault="00000000">
            <w:pPr>
              <w:pStyle w:val="TableParagraph"/>
              <w:spacing w:before="32" w:line="235" w:lineRule="exact"/>
              <w:ind w:left="1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6,2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AE7EEC4" w14:textId="77777777" w:rsidR="00F61D8C" w:rsidRDefault="00000000">
            <w:pPr>
              <w:pStyle w:val="TableParagraph"/>
              <w:spacing w:before="32" w:line="235" w:lineRule="exact"/>
              <w:ind w:left="4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12,7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EBFB46F" w14:textId="77777777" w:rsidR="00F61D8C" w:rsidRDefault="00000000">
            <w:pPr>
              <w:pStyle w:val="TableParagraph"/>
              <w:spacing w:before="32" w:line="235" w:lineRule="exact"/>
              <w:ind w:left="2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4,2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B7A015B" w14:textId="77777777" w:rsidR="00F61D8C" w:rsidRDefault="00000000">
            <w:pPr>
              <w:pStyle w:val="TableParagraph"/>
              <w:spacing w:before="32" w:line="235" w:lineRule="exact"/>
              <w:ind w:left="134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168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292E3CA" w14:textId="77777777" w:rsidR="00F61D8C" w:rsidRDefault="00F61D8C">
            <w:pPr>
              <w:rPr>
                <w:sz w:val="2"/>
                <w:szCs w:val="2"/>
              </w:rPr>
            </w:pPr>
          </w:p>
        </w:tc>
      </w:tr>
      <w:tr w:rsidR="00F61D8C" w14:paraId="34F7AB4E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90A07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13287EF" w14:textId="77777777" w:rsidR="00F61D8C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Kartupeļu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biezenis</w:t>
            </w:r>
          </w:p>
        </w:tc>
        <w:tc>
          <w:tcPr>
            <w:tcW w:w="92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A95AA0D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AA98079" w14:textId="77777777" w:rsidR="00F61D8C" w:rsidRDefault="00000000">
            <w:pPr>
              <w:pStyle w:val="TableParagraph"/>
              <w:spacing w:before="28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3B2944C" w14:textId="77777777" w:rsidR="00F61D8C" w:rsidRDefault="00000000">
            <w:pPr>
              <w:pStyle w:val="TableParagraph"/>
              <w:spacing w:before="28" w:line="234" w:lineRule="exact"/>
              <w:ind w:right="27"/>
              <w:jc w:val="right"/>
            </w:pPr>
            <w:r>
              <w:rPr>
                <w:spacing w:val="-5"/>
              </w:rPr>
              <w:t>140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4F008A5" w14:textId="77777777" w:rsidR="00F61D8C" w:rsidRDefault="00000000">
            <w:pPr>
              <w:pStyle w:val="TableParagraph"/>
              <w:spacing w:before="26" w:line="236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7885E0A" w14:textId="77777777" w:rsidR="00F61D8C" w:rsidRDefault="00000000">
            <w:pPr>
              <w:pStyle w:val="TableParagraph"/>
              <w:spacing w:before="28" w:line="234" w:lineRule="exact"/>
              <w:ind w:left="12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3,8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58C4CAC" w14:textId="77777777" w:rsidR="00F61D8C" w:rsidRDefault="00000000">
            <w:pPr>
              <w:pStyle w:val="TableParagraph"/>
              <w:spacing w:before="28" w:line="234" w:lineRule="exact"/>
              <w:ind w:left="4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2662E50" w14:textId="77777777" w:rsidR="00F61D8C" w:rsidRDefault="00000000">
            <w:pPr>
              <w:pStyle w:val="TableParagraph"/>
              <w:spacing w:before="28" w:line="234" w:lineRule="exact"/>
              <w:ind w:left="23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23,8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50B8602" w14:textId="77777777" w:rsidR="00F61D8C" w:rsidRDefault="00000000">
            <w:pPr>
              <w:pStyle w:val="TableParagraph"/>
              <w:spacing w:before="28" w:line="234" w:lineRule="exact"/>
              <w:ind w:left="134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128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20D77E" w14:textId="77777777" w:rsidR="00F61D8C" w:rsidRDefault="00F61D8C">
            <w:pPr>
              <w:rPr>
                <w:sz w:val="2"/>
                <w:szCs w:val="2"/>
              </w:rPr>
            </w:pPr>
          </w:p>
        </w:tc>
      </w:tr>
      <w:tr w:rsidR="00F61D8C" w14:paraId="59D7369C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3A176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B05E258" w14:textId="77777777" w:rsidR="00F61D8C" w:rsidRDefault="00000000">
            <w:pPr>
              <w:pStyle w:val="TableParagraph"/>
              <w:spacing w:before="33" w:line="233" w:lineRule="exact"/>
              <w:ind w:left="47"/>
              <w:jc w:val="left"/>
            </w:pPr>
            <w:r>
              <w:rPr>
                <w:b/>
              </w:rPr>
              <w:t>Ķīnas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kāposta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dārzeņu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7"/>
                <w:w w:val="97"/>
              </w:rPr>
              <w:t>k</w:t>
            </w:r>
            <w:r>
              <w:rPr>
                <w:b/>
                <w:spacing w:val="8"/>
                <w:w w:val="97"/>
              </w:rPr>
              <w:t>rēj</w:t>
            </w:r>
            <w:r>
              <w:rPr>
                <w:b/>
                <w:spacing w:val="7"/>
                <w:w w:val="97"/>
              </w:rPr>
              <w:t>u</w:t>
            </w:r>
            <w:r>
              <w:rPr>
                <w:b/>
                <w:spacing w:val="9"/>
                <w:w w:val="97"/>
              </w:rPr>
              <w:t>m</w:t>
            </w:r>
            <w:r>
              <w:rPr>
                <w:b/>
                <w:spacing w:val="-106"/>
                <w:w w:val="97"/>
              </w:rPr>
              <w:t>u</w:t>
            </w:r>
            <w:r>
              <w:rPr>
                <w:spacing w:val="8"/>
                <w:w w:val="105"/>
                <w:vertAlign w:val="superscript"/>
              </w:rPr>
              <w:t>*</w:t>
            </w:r>
            <w:r>
              <w:rPr>
                <w:spacing w:val="7"/>
                <w:w w:val="105"/>
                <w:vertAlign w:val="superscript"/>
              </w:rPr>
              <w:t>A</w:t>
            </w:r>
            <w:r>
              <w:rPr>
                <w:spacing w:val="8"/>
                <w:w w:val="105"/>
                <w:vertAlign w:val="superscript"/>
              </w:rPr>
              <w:t>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BC8FF78" w14:textId="77777777" w:rsidR="00F61D8C" w:rsidRDefault="00000000">
            <w:pPr>
              <w:pStyle w:val="TableParagraph"/>
              <w:spacing w:before="32" w:line="234" w:lineRule="exact"/>
              <w:ind w:right="27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8FD6C97" w14:textId="77777777" w:rsidR="00F61D8C" w:rsidRDefault="00000000">
            <w:pPr>
              <w:pStyle w:val="TableParagraph"/>
              <w:spacing w:before="30" w:line="236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D3BE06E" w14:textId="77777777" w:rsidR="00F61D8C" w:rsidRDefault="00000000">
            <w:pPr>
              <w:pStyle w:val="TableParagraph"/>
              <w:spacing w:before="32" w:line="234" w:lineRule="exact"/>
              <w:ind w:left="12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2,6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D1DB44D" w14:textId="77777777" w:rsidR="00F61D8C" w:rsidRDefault="00000000">
            <w:pPr>
              <w:pStyle w:val="TableParagraph"/>
              <w:spacing w:before="32" w:line="234" w:lineRule="exact"/>
              <w:ind w:left="4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3,7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79ACDBC" w14:textId="77777777" w:rsidR="00F61D8C" w:rsidRDefault="00000000">
            <w:pPr>
              <w:pStyle w:val="TableParagraph"/>
              <w:spacing w:before="32" w:line="234" w:lineRule="exact"/>
              <w:ind w:left="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6,4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8D35E2A" w14:textId="77777777" w:rsidR="00F61D8C" w:rsidRDefault="00000000">
            <w:pPr>
              <w:pStyle w:val="TableParagraph"/>
              <w:spacing w:before="32" w:line="234" w:lineRule="exact"/>
              <w:ind w:left="13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72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FD06C4A" w14:textId="77777777" w:rsidR="00F61D8C" w:rsidRDefault="00F61D8C">
            <w:pPr>
              <w:rPr>
                <w:sz w:val="2"/>
                <w:szCs w:val="2"/>
              </w:rPr>
            </w:pPr>
          </w:p>
        </w:tc>
      </w:tr>
      <w:tr w:rsidR="00F61D8C" w14:paraId="4110656F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56F5CF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320D8B3" w14:textId="77777777" w:rsidR="00F61D8C" w:rsidRDefault="00000000">
            <w:pPr>
              <w:pStyle w:val="TableParagraph"/>
              <w:spacing w:before="31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Ogu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E25FDFA" w14:textId="77777777" w:rsidR="00F61D8C" w:rsidRDefault="00000000">
            <w:pPr>
              <w:pStyle w:val="TableParagraph"/>
              <w:spacing w:before="30" w:line="235" w:lineRule="exact"/>
              <w:ind w:right="27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28D4D71" w14:textId="77777777" w:rsidR="00F61D8C" w:rsidRDefault="00000000">
            <w:pPr>
              <w:pStyle w:val="TableParagraph"/>
              <w:spacing w:before="28" w:line="237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1E0B800" w14:textId="77777777" w:rsidR="00F61D8C" w:rsidRDefault="00000000">
            <w:pPr>
              <w:pStyle w:val="TableParagraph"/>
              <w:spacing w:before="30" w:line="235" w:lineRule="exact"/>
              <w:ind w:left="1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4FFAA92" w14:textId="77777777" w:rsidR="00F61D8C" w:rsidRDefault="00000000">
            <w:pPr>
              <w:pStyle w:val="TableParagraph"/>
              <w:spacing w:before="30" w:line="235" w:lineRule="exact"/>
              <w:ind w:left="4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F3F8353" w14:textId="77777777" w:rsidR="00F61D8C" w:rsidRDefault="00000000">
            <w:pPr>
              <w:pStyle w:val="TableParagraph"/>
              <w:spacing w:before="30" w:line="235" w:lineRule="exact"/>
              <w:ind w:left="2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7,3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29DCA4B" w14:textId="77777777" w:rsidR="00F61D8C" w:rsidRDefault="00000000">
            <w:pPr>
              <w:pStyle w:val="TableParagraph"/>
              <w:spacing w:before="30" w:line="235" w:lineRule="exact"/>
              <w:ind w:left="13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22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A664921" w14:textId="77777777" w:rsidR="00F61D8C" w:rsidRDefault="00F61D8C">
            <w:pPr>
              <w:rPr>
                <w:sz w:val="2"/>
                <w:szCs w:val="2"/>
              </w:rPr>
            </w:pPr>
          </w:p>
        </w:tc>
      </w:tr>
      <w:tr w:rsidR="00F61D8C" w14:paraId="75259D9F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03A34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2959F6D" w14:textId="77777777" w:rsidR="00F61D8C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Rudzu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maize</w:t>
            </w:r>
          </w:p>
        </w:tc>
        <w:tc>
          <w:tcPr>
            <w:tcW w:w="92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111FDD4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A4370B4" w14:textId="77777777" w:rsidR="00F61D8C" w:rsidRDefault="00000000">
            <w:pPr>
              <w:pStyle w:val="TableParagraph"/>
              <w:spacing w:before="32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8477632" w14:textId="77777777" w:rsidR="00F61D8C" w:rsidRDefault="00000000">
            <w:pPr>
              <w:pStyle w:val="TableParagraph"/>
              <w:spacing w:before="31" w:line="235" w:lineRule="exact"/>
              <w:ind w:right="27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88E169D" w14:textId="77777777" w:rsidR="00F61D8C" w:rsidRDefault="00000000">
            <w:pPr>
              <w:pStyle w:val="TableParagraph"/>
              <w:spacing w:before="29" w:line="236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E062C39" w14:textId="77777777" w:rsidR="00F61D8C" w:rsidRDefault="00000000">
            <w:pPr>
              <w:pStyle w:val="TableParagraph"/>
              <w:spacing w:before="31" w:line="235" w:lineRule="exact"/>
              <w:ind w:left="12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DDB6078" w14:textId="77777777" w:rsidR="00F61D8C" w:rsidRDefault="00000000">
            <w:pPr>
              <w:pStyle w:val="TableParagraph"/>
              <w:spacing w:before="31" w:line="235" w:lineRule="exact"/>
              <w:ind w:left="4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410CCA9" w14:textId="77777777" w:rsidR="00F61D8C" w:rsidRDefault="00000000">
            <w:pPr>
              <w:pStyle w:val="TableParagraph"/>
              <w:spacing w:before="31" w:line="235" w:lineRule="exact"/>
              <w:ind w:left="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8,3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3884CE7" w14:textId="77777777" w:rsidR="00F61D8C" w:rsidRDefault="00000000">
            <w:pPr>
              <w:pStyle w:val="TableParagraph"/>
              <w:spacing w:before="31" w:line="235" w:lineRule="exact"/>
              <w:ind w:left="13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52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FB2E22" w14:textId="77777777" w:rsidR="00F61D8C" w:rsidRDefault="00F61D8C">
            <w:pPr>
              <w:rPr>
                <w:sz w:val="2"/>
                <w:szCs w:val="2"/>
              </w:rPr>
            </w:pPr>
          </w:p>
        </w:tc>
      </w:tr>
    </w:tbl>
    <w:p w14:paraId="3F1CE3B5" w14:textId="77777777" w:rsidR="00F61D8C" w:rsidRDefault="00F61D8C">
      <w:pPr>
        <w:pStyle w:val="BodyText"/>
        <w:spacing w:before="2"/>
        <w:rPr>
          <w:b/>
          <w:sz w:val="5"/>
        </w:rPr>
      </w:pPr>
    </w:p>
    <w:p w14:paraId="525875D6" w14:textId="77777777" w:rsidR="00F61D8C" w:rsidRDefault="00F61D8C">
      <w:pPr>
        <w:pStyle w:val="BodyText"/>
        <w:rPr>
          <w:b/>
          <w:sz w:val="5"/>
        </w:rPr>
        <w:sectPr w:rsidR="00F61D8C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26AD7FD7" w14:textId="77777777" w:rsidR="00F61D8C" w:rsidRDefault="00000000">
      <w:pPr>
        <w:pStyle w:val="Heading1"/>
        <w:spacing w:line="245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C75F2E9" wp14:editId="43F4A56B">
                <wp:simplePos x="0" y="0"/>
                <wp:positionH relativeFrom="page">
                  <wp:posOffset>4387215</wp:posOffset>
                </wp:positionH>
                <wp:positionV relativeFrom="paragraph">
                  <wp:posOffset>137265</wp:posOffset>
                </wp:positionV>
                <wp:extent cx="2606675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AB711" id="Graphic 14" o:spid="_x0000_s1026" style="position:absolute;margin-left:345.45pt;margin-top:10.8pt;width:205.25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690E2090" w14:textId="77777777" w:rsidR="00F61D8C" w:rsidRDefault="00000000">
      <w:pPr>
        <w:pStyle w:val="BodyText"/>
        <w:tabs>
          <w:tab w:val="left" w:pos="1231"/>
          <w:tab w:val="left" w:pos="1916"/>
        </w:tabs>
        <w:spacing w:line="234" w:lineRule="exact"/>
        <w:ind w:left="445"/>
      </w:pPr>
      <w:r>
        <w:br w:type="column"/>
      </w:r>
      <w:r>
        <w:rPr>
          <w:spacing w:val="-4"/>
        </w:rPr>
        <w:t>15,8</w:t>
      </w:r>
      <w:r>
        <w:tab/>
      </w:r>
      <w:r>
        <w:rPr>
          <w:spacing w:val="-4"/>
        </w:rPr>
        <w:t>21,8</w:t>
      </w:r>
      <w:r>
        <w:tab/>
      </w:r>
      <w:r>
        <w:rPr>
          <w:spacing w:val="-4"/>
        </w:rPr>
        <w:t>56,7</w:t>
      </w:r>
    </w:p>
    <w:p w14:paraId="5E041CC3" w14:textId="77777777" w:rsidR="00F61D8C" w:rsidRDefault="00000000">
      <w:pPr>
        <w:spacing w:line="234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511</w:t>
      </w:r>
    </w:p>
    <w:p w14:paraId="5ED0469F" w14:textId="77777777" w:rsidR="00F61D8C" w:rsidRDefault="00F61D8C">
      <w:pPr>
        <w:spacing w:line="234" w:lineRule="exact"/>
        <w:rPr>
          <w:b/>
          <w:sz w:val="18"/>
        </w:rPr>
        <w:sectPr w:rsidR="00F61D8C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7321D2C" w14:textId="77777777" w:rsidR="00F61D8C" w:rsidRDefault="00F61D8C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76"/>
        <w:gridCol w:w="1874"/>
        <w:gridCol w:w="1692"/>
        <w:gridCol w:w="759"/>
        <w:gridCol w:w="738"/>
        <w:gridCol w:w="647"/>
        <w:gridCol w:w="566"/>
        <w:gridCol w:w="211"/>
      </w:tblGrid>
      <w:tr w:rsidR="00F61D8C" w14:paraId="6515AA2F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589611E6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  <w:tcBorders>
              <w:left w:val="nil"/>
              <w:right w:val="nil"/>
            </w:tcBorders>
            <w:shd w:val="clear" w:color="auto" w:fill="C0C0C0"/>
          </w:tcPr>
          <w:p w14:paraId="10399A92" w14:textId="77777777" w:rsidR="00F61D8C" w:rsidRDefault="00000000">
            <w:pPr>
              <w:pStyle w:val="TableParagraph"/>
              <w:spacing w:before="13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C0C0C0"/>
          </w:tcPr>
          <w:p w14:paraId="0CEB89BD" w14:textId="77777777" w:rsidR="00F61D8C" w:rsidRDefault="00000000">
            <w:pPr>
              <w:pStyle w:val="TableParagraph"/>
              <w:spacing w:before="87"/>
              <w:ind w:right="233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15</w:t>
            </w: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430FE210" w14:textId="77777777" w:rsidR="00F61D8C" w:rsidRDefault="00000000">
            <w:pPr>
              <w:pStyle w:val="TableParagraph"/>
              <w:spacing w:before="40"/>
              <w:ind w:left="5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0" w:type="dxa"/>
            <w:gridSpan w:val="4"/>
            <w:tcBorders>
              <w:left w:val="nil"/>
              <w:right w:val="nil"/>
            </w:tcBorders>
          </w:tcPr>
          <w:p w14:paraId="536067D0" w14:textId="77777777" w:rsidR="00F61D8C" w:rsidRDefault="00000000">
            <w:pPr>
              <w:pStyle w:val="TableParagraph"/>
              <w:spacing w:line="186" w:lineRule="exact"/>
              <w:ind w:left="210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4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347B74E6" w14:textId="77777777" w:rsidR="00F61D8C" w:rsidRDefault="00000000">
            <w:pPr>
              <w:pStyle w:val="TableParagraph"/>
              <w:spacing w:line="154" w:lineRule="exact"/>
              <w:ind w:left="210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7F406954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61D8C" w14:paraId="468A39B6" w14:textId="77777777">
        <w:trPr>
          <w:trHeight w:val="278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0B2EB1DB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  <w:tcBorders>
              <w:left w:val="nil"/>
              <w:bottom w:val="single" w:sz="8" w:space="0" w:color="808080"/>
              <w:right w:val="nil"/>
            </w:tcBorders>
          </w:tcPr>
          <w:p w14:paraId="1969DDCD" w14:textId="77777777" w:rsidR="00F61D8C" w:rsidRDefault="00000000">
            <w:pPr>
              <w:pStyle w:val="TableParagraph"/>
              <w:spacing w:before="26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Cīsiņi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"Bērnu"</w:t>
            </w:r>
          </w:p>
        </w:tc>
        <w:tc>
          <w:tcPr>
            <w:tcW w:w="187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D6EC0A4" w14:textId="77777777" w:rsidR="00F61D8C" w:rsidRDefault="00000000">
            <w:pPr>
              <w:pStyle w:val="TableParagraph"/>
              <w:spacing w:before="25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*A03,A07,A09,A10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CE10BC6" w14:textId="77777777" w:rsidR="00F61D8C" w:rsidRDefault="00000000">
            <w:pPr>
              <w:pStyle w:val="TableParagraph"/>
              <w:spacing w:before="21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50</w:t>
            </w:r>
            <w:r>
              <w:rPr>
                <w:spacing w:val="25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08D8D9D" w14:textId="77777777" w:rsidR="00F61D8C" w:rsidRDefault="00000000">
            <w:pPr>
              <w:pStyle w:val="TableParagraph"/>
              <w:spacing w:before="25" w:line="234" w:lineRule="exact"/>
              <w:ind w:left="11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4,6</w:t>
            </w:r>
          </w:p>
        </w:tc>
        <w:tc>
          <w:tcPr>
            <w:tcW w:w="738" w:type="dxa"/>
            <w:tcBorders>
              <w:left w:val="nil"/>
              <w:bottom w:val="single" w:sz="8" w:space="0" w:color="808080"/>
              <w:right w:val="nil"/>
            </w:tcBorders>
          </w:tcPr>
          <w:p w14:paraId="217E7C0E" w14:textId="77777777" w:rsidR="00F61D8C" w:rsidRDefault="00000000">
            <w:pPr>
              <w:pStyle w:val="TableParagraph"/>
              <w:spacing w:before="25" w:line="234" w:lineRule="exact"/>
              <w:ind w:left="1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10,4</w:t>
            </w:r>
          </w:p>
        </w:tc>
        <w:tc>
          <w:tcPr>
            <w:tcW w:w="647" w:type="dxa"/>
            <w:tcBorders>
              <w:left w:val="nil"/>
              <w:bottom w:val="single" w:sz="8" w:space="0" w:color="808080"/>
              <w:right w:val="nil"/>
            </w:tcBorders>
          </w:tcPr>
          <w:p w14:paraId="0C69EB86" w14:textId="77777777" w:rsidR="00F61D8C" w:rsidRDefault="00000000">
            <w:pPr>
              <w:pStyle w:val="TableParagraph"/>
              <w:spacing w:before="25" w:line="234" w:lineRule="exact"/>
              <w:ind w:left="1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566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67D1D44" w14:textId="77777777" w:rsidR="00F61D8C" w:rsidRDefault="00000000">
            <w:pPr>
              <w:pStyle w:val="TableParagraph"/>
              <w:spacing w:before="25" w:line="234" w:lineRule="exact"/>
              <w:ind w:left="14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115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8D88C47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61D8C" w14:paraId="6934B7AA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4E49E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55351A5" w14:textId="77777777" w:rsidR="00F61D8C" w:rsidRDefault="00000000">
            <w:pPr>
              <w:pStyle w:val="TableParagraph"/>
              <w:spacing w:before="33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Sviestmaize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tomātu</w:t>
            </w:r>
          </w:p>
        </w:tc>
        <w:tc>
          <w:tcPr>
            <w:tcW w:w="187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8701563" w14:textId="77777777" w:rsidR="00F61D8C" w:rsidRDefault="00000000">
            <w:pPr>
              <w:pStyle w:val="TableParagraph"/>
              <w:spacing w:before="32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EF146C4" w14:textId="77777777" w:rsidR="00F61D8C" w:rsidRDefault="00000000">
            <w:pPr>
              <w:pStyle w:val="TableParagraph"/>
              <w:spacing w:before="29" w:line="239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40</w:t>
            </w:r>
            <w:r>
              <w:rPr>
                <w:spacing w:val="22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93491D6" w14:textId="77777777" w:rsidR="00F61D8C" w:rsidRDefault="00000000">
            <w:pPr>
              <w:pStyle w:val="TableParagraph"/>
              <w:spacing w:before="33" w:line="235" w:lineRule="exact"/>
              <w:ind w:left="116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1,6</w:t>
            </w:r>
          </w:p>
        </w:tc>
        <w:tc>
          <w:tcPr>
            <w:tcW w:w="7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0CBA744" w14:textId="77777777" w:rsidR="00F61D8C" w:rsidRDefault="00000000">
            <w:pPr>
              <w:pStyle w:val="TableParagraph"/>
              <w:spacing w:before="33" w:line="235" w:lineRule="exact"/>
              <w:ind w:left="11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3,7</w:t>
            </w:r>
          </w:p>
        </w:tc>
        <w:tc>
          <w:tcPr>
            <w:tcW w:w="64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FDCC474" w14:textId="77777777" w:rsidR="00F61D8C" w:rsidRDefault="00000000">
            <w:pPr>
              <w:pStyle w:val="TableParagraph"/>
              <w:spacing w:before="33" w:line="235" w:lineRule="exact"/>
              <w:ind w:left="1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9,6</w:t>
            </w:r>
          </w:p>
        </w:tc>
        <w:tc>
          <w:tcPr>
            <w:tcW w:w="56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3696D6F" w14:textId="77777777" w:rsidR="00F61D8C" w:rsidRDefault="00000000">
            <w:pPr>
              <w:pStyle w:val="TableParagraph"/>
              <w:spacing w:before="33" w:line="235" w:lineRule="exact"/>
              <w:ind w:left="14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79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E980641" w14:textId="77777777" w:rsidR="00F61D8C" w:rsidRDefault="00F61D8C">
            <w:pPr>
              <w:rPr>
                <w:sz w:val="2"/>
                <w:szCs w:val="2"/>
              </w:rPr>
            </w:pPr>
          </w:p>
        </w:tc>
      </w:tr>
      <w:tr w:rsidR="00F61D8C" w14:paraId="5F13AD31" w14:textId="77777777">
        <w:trPr>
          <w:trHeight w:val="28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6DC9C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8FA1D12" w14:textId="77777777" w:rsidR="00F61D8C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87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E3A118E" w14:textId="77777777" w:rsidR="00F61D8C" w:rsidRDefault="00000000">
            <w:pPr>
              <w:pStyle w:val="TableParagraph"/>
              <w:spacing w:before="29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4C06281" w14:textId="77777777" w:rsidR="00F61D8C" w:rsidRDefault="00000000">
            <w:pPr>
              <w:pStyle w:val="TableParagraph"/>
              <w:spacing w:before="25" w:line="239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38FDAB0" w14:textId="77777777" w:rsidR="00F61D8C" w:rsidRDefault="00000000">
            <w:pPr>
              <w:pStyle w:val="TableParagraph"/>
              <w:spacing w:before="29" w:line="235" w:lineRule="exact"/>
              <w:ind w:left="11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7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0C55406" w14:textId="77777777" w:rsidR="00F61D8C" w:rsidRDefault="00000000">
            <w:pPr>
              <w:pStyle w:val="TableParagraph"/>
              <w:spacing w:before="29" w:line="235" w:lineRule="exact"/>
              <w:ind w:left="1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64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D354BF7" w14:textId="77777777" w:rsidR="00F61D8C" w:rsidRDefault="00000000">
            <w:pPr>
              <w:pStyle w:val="TableParagraph"/>
              <w:spacing w:before="29" w:line="235" w:lineRule="exact"/>
              <w:ind w:left="1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6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0AFF7C7" w14:textId="77777777" w:rsidR="00F61D8C" w:rsidRDefault="00000000">
            <w:pPr>
              <w:pStyle w:val="TableParagraph"/>
              <w:spacing w:before="29" w:line="235" w:lineRule="exact"/>
              <w:ind w:left="14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C17E37" w14:textId="77777777" w:rsidR="00F61D8C" w:rsidRDefault="00F61D8C">
            <w:pPr>
              <w:rPr>
                <w:sz w:val="2"/>
                <w:szCs w:val="2"/>
              </w:rPr>
            </w:pPr>
          </w:p>
        </w:tc>
      </w:tr>
    </w:tbl>
    <w:p w14:paraId="10E806E6" w14:textId="77777777" w:rsidR="00F61D8C" w:rsidRDefault="00F61D8C">
      <w:pPr>
        <w:pStyle w:val="BodyText"/>
        <w:spacing w:before="2"/>
        <w:rPr>
          <w:b/>
          <w:sz w:val="5"/>
        </w:rPr>
      </w:pPr>
    </w:p>
    <w:p w14:paraId="305D4DB8" w14:textId="77777777" w:rsidR="00F61D8C" w:rsidRDefault="00F61D8C">
      <w:pPr>
        <w:pStyle w:val="BodyText"/>
        <w:rPr>
          <w:b/>
          <w:sz w:val="5"/>
        </w:rPr>
        <w:sectPr w:rsidR="00F61D8C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067B4D1C" w14:textId="77777777" w:rsidR="00F61D8C" w:rsidRDefault="00000000">
      <w:pPr>
        <w:pStyle w:val="Heading1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B7ACC5F" wp14:editId="50FF0B76">
                <wp:simplePos x="0" y="0"/>
                <wp:positionH relativeFrom="page">
                  <wp:posOffset>4387215</wp:posOffset>
                </wp:positionH>
                <wp:positionV relativeFrom="paragraph">
                  <wp:posOffset>138409</wp:posOffset>
                </wp:positionV>
                <wp:extent cx="2606675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219C3" id="Graphic 15" o:spid="_x0000_s1026" style="position:absolute;margin-left:345.45pt;margin-top:10.9pt;width:205.25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349E6AA" w14:textId="77777777" w:rsidR="00F61D8C" w:rsidRDefault="00000000">
      <w:pPr>
        <w:pStyle w:val="BodyText"/>
        <w:tabs>
          <w:tab w:val="left" w:pos="1231"/>
          <w:tab w:val="left" w:pos="1916"/>
        </w:tabs>
        <w:spacing w:line="235" w:lineRule="exact"/>
        <w:ind w:left="490"/>
      </w:pPr>
      <w:r>
        <w:br w:type="column"/>
      </w:r>
      <w:r>
        <w:rPr>
          <w:spacing w:val="-5"/>
        </w:rPr>
        <w:t>9,2</w:t>
      </w:r>
      <w:r>
        <w:tab/>
      </w:r>
      <w:r>
        <w:rPr>
          <w:spacing w:val="-4"/>
        </w:rPr>
        <w:t>16,1</w:t>
      </w:r>
      <w:r>
        <w:tab/>
      </w:r>
      <w:r>
        <w:rPr>
          <w:spacing w:val="-4"/>
        </w:rPr>
        <w:t>14,1</w:t>
      </w:r>
    </w:p>
    <w:p w14:paraId="0522EA24" w14:textId="77777777" w:rsidR="00F61D8C" w:rsidRDefault="00000000">
      <w:pPr>
        <w:spacing w:line="235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242</w:t>
      </w:r>
    </w:p>
    <w:p w14:paraId="277D2D83" w14:textId="77777777" w:rsidR="00F61D8C" w:rsidRDefault="00F61D8C">
      <w:pPr>
        <w:spacing w:line="235" w:lineRule="exact"/>
        <w:rPr>
          <w:b/>
          <w:sz w:val="18"/>
        </w:rPr>
        <w:sectPr w:rsidR="00F61D8C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0847CA8B" w14:textId="77777777" w:rsidR="00F61D8C" w:rsidRDefault="00F61D8C">
      <w:pPr>
        <w:pStyle w:val="BodyText"/>
        <w:spacing w:before="6"/>
        <w:rPr>
          <w:b/>
          <w:sz w:val="5"/>
        </w:rPr>
      </w:pPr>
    </w:p>
    <w:p w14:paraId="4531E2B4" w14:textId="77777777" w:rsidR="00F61D8C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679B7C" wp14:editId="18C4DA49">
                <wp:extent cx="6144260" cy="546735"/>
                <wp:effectExtent l="0" t="0" r="0" b="571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735"/>
                          <a:chOff x="0" y="0"/>
                          <a:chExt cx="6144260" cy="5467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4450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8763"/>
                                </a:lnTo>
                                <a:lnTo>
                                  <a:pt x="6135306" y="31673"/>
                                </a:lnTo>
                                <a:lnTo>
                                  <a:pt x="12776" y="31673"/>
                                </a:lnTo>
                                <a:lnTo>
                                  <a:pt x="12776" y="8763"/>
                                </a:lnTo>
                                <a:lnTo>
                                  <a:pt x="6135306" y="8763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63"/>
                                </a:lnTo>
                                <a:lnTo>
                                  <a:pt x="0" y="31673"/>
                                </a:lnTo>
                                <a:lnTo>
                                  <a:pt x="0" y="44450"/>
                                </a:lnTo>
                                <a:lnTo>
                                  <a:pt x="12776" y="44450"/>
                                </a:lnTo>
                                <a:lnTo>
                                  <a:pt x="6135306" y="44450"/>
                                </a:lnTo>
                                <a:lnTo>
                                  <a:pt x="6144095" y="44450"/>
                                </a:lnTo>
                                <a:lnTo>
                                  <a:pt x="6144095" y="31673"/>
                                </a:lnTo>
                                <a:lnTo>
                                  <a:pt x="6144095" y="8763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8549"/>
                            <a:ext cx="260667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7995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206"/>
                                </a:lnTo>
                                <a:lnTo>
                                  <a:pt x="2605405" y="465861"/>
                                </a:lnTo>
                                <a:lnTo>
                                  <a:pt x="1206" y="465861"/>
                                </a:lnTo>
                                <a:lnTo>
                                  <a:pt x="1206" y="1206"/>
                                </a:lnTo>
                                <a:lnTo>
                                  <a:pt x="2605405" y="120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465861"/>
                                </a:lnTo>
                                <a:lnTo>
                                  <a:pt x="0" y="467677"/>
                                </a:lnTo>
                                <a:lnTo>
                                  <a:pt x="1206" y="467677"/>
                                </a:lnTo>
                                <a:lnTo>
                                  <a:pt x="2605405" y="467677"/>
                                </a:lnTo>
                                <a:lnTo>
                                  <a:pt x="2606611" y="467677"/>
                                </a:lnTo>
                                <a:lnTo>
                                  <a:pt x="2606675" y="465861"/>
                                </a:lnTo>
                                <a:lnTo>
                                  <a:pt x="2606611" y="120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0710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3844A" w14:textId="77777777" w:rsidR="00F61D8C" w:rsidRDefault="00000000">
                              <w:pPr>
                                <w:tabs>
                                  <w:tab w:val="left" w:pos="810"/>
                                  <w:tab w:val="left" w:pos="1600"/>
                                  <w:tab w:val="left" w:pos="2542"/>
                                  <w:tab w:val="left" w:pos="3273"/>
                                </w:tabs>
                                <w:spacing w:line="18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8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4348"/>
                            <a:ext cx="26098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6375D5" w14:textId="77777777" w:rsidR="00F61D8C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331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5D4595" w14:textId="77777777" w:rsidR="00F61D8C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32,1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331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6B840B" w14:textId="77777777" w:rsidR="00F61D8C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46,5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3313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806910" w14:textId="77777777" w:rsidR="00F61D8C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114,5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78565" y="353948"/>
                            <a:ext cx="267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F36EBA" w14:textId="77777777" w:rsidR="00F61D8C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1039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31694C" w14:textId="77777777" w:rsidR="00F61D8C" w:rsidRDefault="00000000">
                              <w:pPr>
                                <w:spacing w:before="191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79B7C" id="Group 16" o:spid="_x0000_s1034" style="width:483.8pt;height:43.05pt;mso-position-horizontal-relative:char;mso-position-vertical-relative:line" coordsize="61442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">
                <v:shape id="Graphic 17" o:spid="_x0000_s1035" style="position:absolute;width:61442;height:444;visibility:visible;mso-wrap-style:square;v-text-anchor:top" coordsize="614426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" path="m6144095,r-8789,l6135306,8763r,22910l12776,31673r,-22910l6135306,8763r,-8763l12776,,,,,8763,,31673,,44450r12776,l6135306,44450r8789,l6144095,31673r,-22910l6144095,xe" fillcolor="black" stroked="f">
                  <v:path arrowok="t"/>
                </v:shape>
                <v:shape id="Graphic 18" o:spid="_x0000_s1036" style="position:absolute;left:25412;top:785;width:26066;height:4680;visibility:visible;mso-wrap-style:square;v-text-anchor:top" coordsize="260667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" path="m2606675,r-1270,l2605405,1206r,464655l1206,465861r,-464655l2605405,1206r,-1206l,,,1206,,465861r,1816l1206,467677r2604199,l2606611,467677r64,-1816l2606611,1206,2606675,xe" fillcolor="gray" stroked="f">
                  <v:path arrowok="t"/>
                </v:shape>
                <v:shape id="Textbox 19" o:spid="_x0000_s1037" type="#_x0000_t202" style="position:absolute;left:30362;top:1507;width:20917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323844A" w14:textId="77777777" w:rsidR="00F61D8C" w:rsidRDefault="00000000">
                        <w:pPr>
                          <w:tabs>
                            <w:tab w:val="left" w:pos="810"/>
                            <w:tab w:val="left" w:pos="1600"/>
                            <w:tab w:val="left" w:pos="2542"/>
                            <w:tab w:val="left" w:pos="3273"/>
                          </w:tabs>
                          <w:spacing w:line="187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8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43;width:2610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F6375D5" w14:textId="77777777" w:rsidR="00F61D8C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33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75D4595" w14:textId="77777777" w:rsidR="00F61D8C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32,1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33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16B840B" w14:textId="77777777" w:rsidR="00F61D8C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46,5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33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D806910" w14:textId="77777777" w:rsidR="00F61D8C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114,5</w:t>
                        </w:r>
                      </w:p>
                    </w:txbxContent>
                  </v:textbox>
                </v:shape>
                <v:shape id="Textbox 24" o:spid="_x0000_s1042" type="#_x0000_t202" style="position:absolute;left:47785;top:3539;width:2680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3F36EBA" w14:textId="77777777" w:rsidR="00F61D8C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1039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531694C" w14:textId="77777777" w:rsidR="00F61D8C" w:rsidRDefault="00000000">
                        <w:pPr>
                          <w:spacing w:before="191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D2F3AD" w14:textId="77777777" w:rsidR="00F61D8C" w:rsidRDefault="00F61D8C">
      <w:pPr>
        <w:pStyle w:val="BodyText"/>
        <w:rPr>
          <w:b/>
          <w:sz w:val="20"/>
        </w:rPr>
      </w:pPr>
    </w:p>
    <w:p w14:paraId="28DAF6FC" w14:textId="77777777" w:rsidR="00F61D8C" w:rsidRDefault="00F61D8C">
      <w:pPr>
        <w:pStyle w:val="BodyText"/>
        <w:rPr>
          <w:b/>
          <w:sz w:val="20"/>
        </w:rPr>
      </w:pPr>
    </w:p>
    <w:p w14:paraId="7341F1CB" w14:textId="77777777" w:rsidR="00F61D8C" w:rsidRDefault="00F61D8C">
      <w:pPr>
        <w:pStyle w:val="BodyText"/>
        <w:rPr>
          <w:b/>
          <w:sz w:val="20"/>
        </w:rPr>
      </w:pPr>
    </w:p>
    <w:p w14:paraId="43E5E731" w14:textId="77777777" w:rsidR="00F61D8C" w:rsidRDefault="00F61D8C">
      <w:pPr>
        <w:pStyle w:val="BodyText"/>
        <w:rPr>
          <w:b/>
          <w:sz w:val="20"/>
        </w:rPr>
      </w:pPr>
    </w:p>
    <w:p w14:paraId="65E312BF" w14:textId="77777777" w:rsidR="00F61D8C" w:rsidRDefault="00F61D8C">
      <w:pPr>
        <w:pStyle w:val="BodyText"/>
        <w:rPr>
          <w:b/>
          <w:sz w:val="20"/>
        </w:rPr>
      </w:pPr>
    </w:p>
    <w:p w14:paraId="53532252" w14:textId="77777777" w:rsidR="00F61D8C" w:rsidRDefault="00F61D8C">
      <w:pPr>
        <w:pStyle w:val="BodyText"/>
        <w:rPr>
          <w:b/>
          <w:sz w:val="20"/>
        </w:rPr>
      </w:pPr>
    </w:p>
    <w:p w14:paraId="37588413" w14:textId="77777777" w:rsidR="00F61D8C" w:rsidRDefault="00F61D8C">
      <w:pPr>
        <w:pStyle w:val="BodyText"/>
        <w:rPr>
          <w:b/>
          <w:sz w:val="20"/>
        </w:rPr>
      </w:pPr>
    </w:p>
    <w:p w14:paraId="59CF9009" w14:textId="77777777" w:rsidR="00F61D8C" w:rsidRDefault="00F61D8C">
      <w:pPr>
        <w:pStyle w:val="BodyText"/>
        <w:rPr>
          <w:b/>
          <w:sz w:val="20"/>
        </w:rPr>
      </w:pPr>
    </w:p>
    <w:p w14:paraId="03BB4201" w14:textId="77777777" w:rsidR="00F61D8C" w:rsidRDefault="00F61D8C">
      <w:pPr>
        <w:pStyle w:val="BodyText"/>
        <w:rPr>
          <w:b/>
          <w:sz w:val="20"/>
        </w:rPr>
      </w:pPr>
    </w:p>
    <w:p w14:paraId="41DFD14B" w14:textId="77777777" w:rsidR="00F61D8C" w:rsidRDefault="00F61D8C">
      <w:pPr>
        <w:pStyle w:val="BodyText"/>
        <w:rPr>
          <w:b/>
          <w:sz w:val="20"/>
        </w:rPr>
      </w:pPr>
    </w:p>
    <w:p w14:paraId="426CF52D" w14:textId="77777777" w:rsidR="00F61D8C" w:rsidRDefault="00F61D8C">
      <w:pPr>
        <w:pStyle w:val="BodyText"/>
        <w:rPr>
          <w:b/>
          <w:sz w:val="20"/>
        </w:rPr>
      </w:pPr>
    </w:p>
    <w:p w14:paraId="69068B66" w14:textId="77777777" w:rsidR="00F61D8C" w:rsidRDefault="00F61D8C">
      <w:pPr>
        <w:pStyle w:val="BodyText"/>
        <w:rPr>
          <w:b/>
          <w:sz w:val="20"/>
        </w:rPr>
      </w:pPr>
    </w:p>
    <w:p w14:paraId="3B1EAFE8" w14:textId="77777777" w:rsidR="00F61D8C" w:rsidRDefault="00000000">
      <w:pPr>
        <w:pStyle w:val="BodyText"/>
        <w:spacing w:before="22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F6EE1F" wp14:editId="6619FFAA">
                <wp:simplePos x="0" y="0"/>
                <wp:positionH relativeFrom="page">
                  <wp:posOffset>962469</wp:posOffset>
                </wp:positionH>
                <wp:positionV relativeFrom="paragraph">
                  <wp:posOffset>329138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9FF98" id="Graphic 26" o:spid="_x0000_s1026" style="position:absolute;margin-left:75.8pt;margin-top:25.9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JaHMsX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887152" w14:textId="77777777" w:rsidR="001D4448" w:rsidRDefault="001D4448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322377E3" w14:textId="77777777" w:rsidR="001D4448" w:rsidRDefault="001D4448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234F27AE" w14:textId="5D70240A" w:rsidR="00F61D8C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F61D8C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6CF8B" w14:textId="77777777" w:rsidR="00B66A1D" w:rsidRDefault="00B66A1D">
      <w:r>
        <w:separator/>
      </w:r>
    </w:p>
  </w:endnote>
  <w:endnote w:type="continuationSeparator" w:id="0">
    <w:p w14:paraId="5F5F4AAC" w14:textId="77777777" w:rsidR="00B66A1D" w:rsidRDefault="00B6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865F" w14:textId="77777777" w:rsidR="00F61D8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0608" behindDoc="1" locked="0" layoutInCell="1" allowOverlap="1" wp14:anchorId="3458767C" wp14:editId="40C648EA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24F414" id="Graphic 1" o:spid="_x0000_s1026" style="position:absolute;margin-left:46.5pt;margin-top:800.8pt;width:511.05pt;height:1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1120" behindDoc="1" locked="0" layoutInCell="1" allowOverlap="1" wp14:anchorId="11E818FE" wp14:editId="101395E7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4A6FEC" w14:textId="3478F719" w:rsidR="00F61D8C" w:rsidRDefault="00F61D8C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818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6F4A6FEC" w14:textId="3478F719" w:rsidR="00F61D8C" w:rsidRDefault="00F61D8C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1632" behindDoc="1" locked="0" layoutInCell="1" allowOverlap="1" wp14:anchorId="5A6A7949" wp14:editId="41BBD277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048F8" w14:textId="77777777" w:rsidR="00F61D8C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6A7949" id="Textbox 3" o:spid="_x0000_s1045" type="#_x0000_t202" style="position:absolute;margin-left:512.85pt;margin-top:802.3pt;width:40.35pt;height:10.15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4E9048F8" w14:textId="77777777" w:rsidR="00F61D8C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2144" behindDoc="1" locked="0" layoutInCell="1" allowOverlap="1" wp14:anchorId="5D85FD1D" wp14:editId="784C3239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FC109" w14:textId="77777777" w:rsidR="00F61D8C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85FD1D" id="Textbox 4" o:spid="_x0000_s1046" type="#_x0000_t202" style="position:absolute;margin-left:247.7pt;margin-top:803.4pt;width:107.5pt;height:11.15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580FC109" w14:textId="77777777" w:rsidR="00F61D8C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AC64" w14:textId="77777777" w:rsidR="00B66A1D" w:rsidRDefault="00B66A1D">
      <w:r>
        <w:separator/>
      </w:r>
    </w:p>
  </w:footnote>
  <w:footnote w:type="continuationSeparator" w:id="0">
    <w:p w14:paraId="5AB3C9D1" w14:textId="77777777" w:rsidR="00B66A1D" w:rsidRDefault="00B66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8C"/>
    <w:rsid w:val="00056E09"/>
    <w:rsid w:val="001A12C1"/>
    <w:rsid w:val="001D4448"/>
    <w:rsid w:val="002E046A"/>
    <w:rsid w:val="003B1993"/>
    <w:rsid w:val="00517A5B"/>
    <w:rsid w:val="006533D1"/>
    <w:rsid w:val="00733C5E"/>
    <w:rsid w:val="00821840"/>
    <w:rsid w:val="00B66A1D"/>
    <w:rsid w:val="00C82903"/>
    <w:rsid w:val="00CD1AE3"/>
    <w:rsid w:val="00EC46F7"/>
    <w:rsid w:val="00F6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C9EA7"/>
  <w15:docId w15:val="{EFAD092C-9071-40A4-BF96-3D125087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EC46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6F7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EC46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6F7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Basten</dc:creator>
  <cp:lastModifiedBy>Dators</cp:lastModifiedBy>
  <cp:revision>2</cp:revision>
  <cp:lastPrinted>2025-10-19T11:01:00Z</cp:lastPrinted>
  <dcterms:created xsi:type="dcterms:W3CDTF">2025-11-30T22:41:00Z</dcterms:created>
  <dcterms:modified xsi:type="dcterms:W3CDTF">2025-11-30T22:41:00Z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