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213C" w14:textId="77777777" w:rsidR="0048622B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6D1F2E" wp14:editId="475210FC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0D37C" w14:textId="77777777" w:rsidR="0048622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282432" w14:textId="673425EA" w:rsidR="0048622B" w:rsidRDefault="00D34774" w:rsidP="009C26A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254D20">
                                <w:rPr>
                                  <w:b/>
                                  <w:spacing w:val="-2"/>
                                </w:rPr>
                                <w:t>4</w:t>
                              </w:r>
                              <w:r w:rsidR="009C26A8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9C26A8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D1F2E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570D37C" w14:textId="77777777" w:rsidR="0048622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6D282432" w14:textId="673425EA" w:rsidR="0048622B" w:rsidRDefault="00D34774" w:rsidP="009C26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254D20">
                          <w:rPr>
                            <w:b/>
                            <w:spacing w:val="-2"/>
                          </w:rPr>
                          <w:t>4</w:t>
                        </w:r>
                        <w:r w:rsidR="009C26A8">
                          <w:rPr>
                            <w:b/>
                            <w:spacing w:val="-2"/>
                          </w:rPr>
                          <w:t>-1</w:t>
                        </w: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9C26A8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8EFD6" w14:textId="77777777" w:rsidR="0048622B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627554" wp14:editId="063BF2E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A5C8E" w14:textId="77777777" w:rsidR="0048622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416D89C1" w14:textId="77777777" w:rsidR="0048622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27554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6A5C8E" w14:textId="77777777" w:rsidR="0048622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416D89C1" w14:textId="77777777" w:rsidR="0048622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945B418" w14:textId="77777777" w:rsidR="0048622B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21ABDE8" w14:textId="77777777" w:rsidR="0048622B" w:rsidRDefault="0048622B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244"/>
        <w:gridCol w:w="665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48622B" w14:paraId="3039A57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6F4482C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right w:val="nil"/>
            </w:tcBorders>
            <w:shd w:val="clear" w:color="auto" w:fill="C0C0C0"/>
          </w:tcPr>
          <w:p w14:paraId="34818020" w14:textId="77777777" w:rsidR="0048622B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65" w:type="dxa"/>
            <w:tcBorders>
              <w:left w:val="nil"/>
              <w:right w:val="nil"/>
            </w:tcBorders>
            <w:shd w:val="clear" w:color="auto" w:fill="C0C0C0"/>
          </w:tcPr>
          <w:p w14:paraId="671D11AE" w14:textId="77777777" w:rsidR="0048622B" w:rsidRDefault="00000000">
            <w:pPr>
              <w:pStyle w:val="TableParagraph"/>
              <w:spacing w:before="86" w:line="240" w:lineRule="auto"/>
              <w:ind w:left="369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613C3A0B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E8B9F2C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D663965" w14:textId="77777777" w:rsidR="0048622B" w:rsidRDefault="00000000">
            <w:pPr>
              <w:pStyle w:val="TableParagraph"/>
              <w:spacing w:before="38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5B4AC6F" w14:textId="77777777" w:rsidR="0048622B" w:rsidRDefault="00000000">
            <w:pPr>
              <w:pStyle w:val="TableParagraph"/>
              <w:spacing w:before="0" w:line="184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F4808DF" w14:textId="77777777" w:rsidR="0048622B" w:rsidRDefault="00000000">
            <w:pPr>
              <w:pStyle w:val="TableParagraph"/>
              <w:spacing w:before="0" w:line="153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9893817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2907D2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E8DC1A4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bottom w:val="single" w:sz="8" w:space="0" w:color="808080"/>
              <w:right w:val="nil"/>
            </w:tcBorders>
          </w:tcPr>
          <w:p w14:paraId="0F4A6A47" w14:textId="77777777" w:rsidR="0048622B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Kukurūzas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nil"/>
            </w:tcBorders>
          </w:tcPr>
          <w:p w14:paraId="34DBD406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61C6CA" w14:textId="77777777" w:rsidR="0048622B" w:rsidRDefault="00000000">
            <w:pPr>
              <w:pStyle w:val="TableParagraph"/>
              <w:spacing w:before="26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21420B3" w14:textId="77777777" w:rsidR="0048622B" w:rsidRDefault="00000000">
            <w:pPr>
              <w:pStyle w:val="TableParagraph"/>
              <w:spacing w:before="26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93773D5" w14:textId="77777777" w:rsidR="0048622B" w:rsidRDefault="00000000">
            <w:pPr>
              <w:pStyle w:val="TableParagraph"/>
              <w:spacing w:before="25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636F26" w14:textId="77777777" w:rsidR="0048622B" w:rsidRDefault="00000000">
            <w:pPr>
              <w:pStyle w:val="TableParagraph"/>
              <w:spacing w:before="26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4ABC432" w14:textId="77777777" w:rsidR="0048622B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C927F45" w14:textId="77777777" w:rsidR="0048622B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B292A05" w14:textId="77777777" w:rsidR="0048622B" w:rsidRDefault="00000000">
            <w:pPr>
              <w:pStyle w:val="TableParagraph"/>
              <w:spacing w:before="26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53DE53F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049CF310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DFDCA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9DDFD6" w14:textId="77777777" w:rsidR="0048622B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4A0EA16" w14:textId="77777777" w:rsidR="0048622B" w:rsidRDefault="00000000">
            <w:pPr>
              <w:pStyle w:val="TableParagraph"/>
              <w:spacing w:before="32" w:line="236" w:lineRule="exact"/>
              <w:ind w:right="3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412390" w14:textId="77777777" w:rsidR="0048622B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9FE0F6D" w14:textId="77777777" w:rsidR="0048622B" w:rsidRDefault="00000000">
            <w:pPr>
              <w:pStyle w:val="TableParagraph"/>
              <w:spacing w:before="31" w:line="236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2A28059" w14:textId="77777777" w:rsidR="0048622B" w:rsidRDefault="00000000">
            <w:pPr>
              <w:pStyle w:val="TableParagraph"/>
              <w:spacing w:before="31" w:line="236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228F33" w14:textId="77777777" w:rsidR="0048622B" w:rsidRDefault="00000000">
            <w:pPr>
              <w:pStyle w:val="TableParagraph"/>
              <w:spacing w:before="31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DC928F" w14:textId="77777777" w:rsidR="0048622B" w:rsidRDefault="00000000">
            <w:pPr>
              <w:pStyle w:val="TableParagraph"/>
              <w:spacing w:before="31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EF5BAF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822C57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55FEB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DD6933" w14:textId="77777777" w:rsidR="0048622B" w:rsidRDefault="00000000">
            <w:pPr>
              <w:pStyle w:val="TableParagraph"/>
              <w:ind w:left="47"/>
              <w:jc w:val="left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19B785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A25C08" w14:textId="77777777" w:rsidR="0048622B" w:rsidRDefault="00000000">
            <w:pPr>
              <w:pStyle w:val="TableParagraph"/>
              <w:spacing w:before="28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B17C45" w14:textId="77777777" w:rsidR="0048622B" w:rsidRDefault="00000000">
            <w:pPr>
              <w:pStyle w:val="TableParagraph"/>
              <w:spacing w:before="28" w:line="236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8F922FB" w14:textId="77777777" w:rsidR="0048622B" w:rsidRDefault="00000000">
            <w:pPr>
              <w:pStyle w:val="TableParagraph"/>
              <w:spacing w:before="26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BFCEB4" w14:textId="77777777" w:rsidR="0048622B" w:rsidRDefault="00000000">
            <w:pPr>
              <w:pStyle w:val="TableParagraph"/>
              <w:spacing w:before="28" w:line="236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16988DD" w14:textId="77777777" w:rsidR="0048622B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B445FA" w14:textId="77777777" w:rsidR="0048622B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ED4A6E" w14:textId="77777777" w:rsidR="0048622B" w:rsidRDefault="00000000">
            <w:pPr>
              <w:pStyle w:val="TableParagraph"/>
              <w:spacing w:before="28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4D4A28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5537388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E0D0B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473C6E" w14:textId="77777777" w:rsidR="0048622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Kakao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E63535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9405CD" w14:textId="77777777" w:rsidR="0048622B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AF5141" w14:textId="77777777" w:rsidR="0048622B" w:rsidRDefault="00000000">
            <w:pPr>
              <w:pStyle w:val="TableParagraph"/>
              <w:spacing w:before="30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7CD04E7" w14:textId="77777777" w:rsidR="0048622B" w:rsidRDefault="00000000">
            <w:pPr>
              <w:pStyle w:val="TableParagraph"/>
              <w:spacing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41E709" w14:textId="77777777" w:rsidR="0048622B" w:rsidRDefault="00000000">
            <w:pPr>
              <w:pStyle w:val="TableParagraph"/>
              <w:spacing w:before="31" w:line="234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492B4C" w14:textId="77777777" w:rsidR="0048622B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0ED315" w14:textId="77777777" w:rsidR="0048622B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C4A99D" w14:textId="77777777" w:rsidR="0048622B" w:rsidRDefault="00000000">
            <w:pPr>
              <w:pStyle w:val="TableParagraph"/>
              <w:spacing w:before="31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ABD5D6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427F6476" w14:textId="77777777" w:rsidR="0048622B" w:rsidRDefault="0048622B">
      <w:pPr>
        <w:pStyle w:val="BodyText"/>
        <w:spacing w:before="2"/>
        <w:rPr>
          <w:sz w:val="5"/>
        </w:rPr>
      </w:pPr>
    </w:p>
    <w:p w14:paraId="2C3DD42A" w14:textId="77777777" w:rsidR="0048622B" w:rsidRDefault="0048622B">
      <w:pPr>
        <w:pStyle w:val="BodyText"/>
        <w:rPr>
          <w:sz w:val="5"/>
        </w:rPr>
        <w:sectPr w:rsidR="0048622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5B012C2B" w14:textId="77777777" w:rsidR="0048622B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E35F04" wp14:editId="61C0EC06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479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085073" w14:textId="77777777" w:rsidR="0048622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12,0</w:t>
      </w:r>
      <w:r>
        <w:tab/>
      </w:r>
      <w:r>
        <w:rPr>
          <w:spacing w:val="-5"/>
        </w:rPr>
        <w:t>7,1</w:t>
      </w:r>
      <w:r>
        <w:tab/>
      </w:r>
      <w:r>
        <w:rPr>
          <w:spacing w:val="-4"/>
        </w:rPr>
        <w:t>50,5</w:t>
      </w:r>
    </w:p>
    <w:p w14:paraId="75033C04" w14:textId="77777777" w:rsidR="0048622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320</w:t>
      </w:r>
    </w:p>
    <w:p w14:paraId="18226968" w14:textId="77777777" w:rsidR="0048622B" w:rsidRDefault="0048622B">
      <w:pPr>
        <w:spacing w:line="233" w:lineRule="exact"/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B32694F" w14:textId="77777777" w:rsidR="0048622B" w:rsidRDefault="0048622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751"/>
        <w:gridCol w:w="598"/>
        <w:gridCol w:w="1094"/>
        <w:gridCol w:w="782"/>
        <w:gridCol w:w="671"/>
        <w:gridCol w:w="717"/>
        <w:gridCol w:w="545"/>
        <w:gridCol w:w="213"/>
      </w:tblGrid>
      <w:tr w:rsidR="0048622B" w14:paraId="64A7A260" w14:textId="77777777">
        <w:trPr>
          <w:trHeight w:val="358"/>
        </w:trPr>
        <w:tc>
          <w:tcPr>
            <w:tcW w:w="5034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57FEF42F" w14:textId="77777777" w:rsidR="0048622B" w:rsidRDefault="00000000">
            <w:pPr>
              <w:pStyle w:val="TableParagraph"/>
              <w:tabs>
                <w:tab w:val="right" w:pos="4060"/>
              </w:tabs>
              <w:spacing w:before="13" w:line="240" w:lineRule="auto"/>
              <w:ind w:left="1532"/>
              <w:jc w:val="left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AEA8BE8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3064582" w14:textId="77777777" w:rsidR="0048622B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2A55A60" w14:textId="77777777" w:rsidR="0048622B" w:rsidRDefault="00000000">
            <w:pPr>
              <w:pStyle w:val="TableParagraph"/>
              <w:spacing w:before="0"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C890005" w14:textId="77777777" w:rsidR="0048622B" w:rsidRDefault="00000000">
            <w:pPr>
              <w:pStyle w:val="TableParagraph"/>
              <w:spacing w:before="0"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ED2B648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47539ED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E0D1BE3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F3933B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kāpostu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6640803" w14:textId="77777777" w:rsidR="0048622B" w:rsidRDefault="00000000">
            <w:pPr>
              <w:pStyle w:val="TableParagraph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694432B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0E18791" w14:textId="77777777" w:rsidR="0048622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71A68F7" w14:textId="77777777" w:rsidR="0048622B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B39BAC6" w14:textId="77777777" w:rsidR="0048622B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BF2A93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0D131ED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493376D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BF112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9C0D50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B7A4BB" w14:textId="77777777" w:rsidR="0048622B" w:rsidRDefault="00000000">
            <w:pPr>
              <w:pStyle w:val="TableParagraph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377EA4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F0211D9" w14:textId="77777777" w:rsidR="0048622B" w:rsidRDefault="00000000">
            <w:pPr>
              <w:pStyle w:val="TableParagraph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739B7A" w14:textId="77777777" w:rsidR="0048622B" w:rsidRDefault="00000000">
            <w:pPr>
              <w:pStyle w:val="TableParagraph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7209BDF" w14:textId="77777777" w:rsidR="0048622B" w:rsidRDefault="00000000">
            <w:pPr>
              <w:pStyle w:val="TableParagraph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0879EE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3A509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1BEFE71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408B3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AEA400" w14:textId="77777777" w:rsidR="0048622B" w:rsidRDefault="00000000">
            <w:pPr>
              <w:pStyle w:val="TableParagraph"/>
              <w:tabs>
                <w:tab w:val="left" w:pos="3760"/>
              </w:tabs>
              <w:spacing w:before="32"/>
              <w:ind w:left="47"/>
              <w:jc w:val="left"/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4D68033" w14:textId="77777777" w:rsidR="0048622B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00E318" w14:textId="77777777" w:rsidR="0048622B" w:rsidRDefault="00000000">
            <w:pPr>
              <w:pStyle w:val="TableParagraph"/>
              <w:spacing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114DCE6" w14:textId="77777777" w:rsidR="0048622B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6B1A7A" w14:textId="77777777" w:rsidR="0048622B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E399A0" w14:textId="77777777" w:rsidR="0048622B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899120" w14:textId="77777777" w:rsidR="0048622B" w:rsidRDefault="00000000">
            <w:pPr>
              <w:pStyle w:val="TableParagraph"/>
              <w:spacing w:before="31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915829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BF847A9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096FF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92D9F56" w14:textId="77777777" w:rsidR="0048622B" w:rsidRDefault="00000000">
            <w:pPr>
              <w:pStyle w:val="TableParagraph"/>
              <w:spacing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4672E5" w14:textId="77777777" w:rsidR="0048622B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B28E0F" w14:textId="77777777" w:rsidR="0048622B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00D19B" w14:textId="77777777" w:rsidR="0048622B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760052" w14:textId="77777777" w:rsidR="0048622B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F741E6" w14:textId="77777777" w:rsidR="0048622B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A7F4EA" w14:textId="77777777" w:rsidR="0048622B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B7F1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0B86CBB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20D36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21C355" w14:textId="77777777" w:rsidR="0048622B" w:rsidRDefault="00000000">
            <w:pPr>
              <w:pStyle w:val="TableParagraph"/>
              <w:tabs>
                <w:tab w:val="left" w:pos="4044"/>
              </w:tabs>
              <w:spacing w:before="33" w:line="233" w:lineRule="exact"/>
              <w:ind w:left="47"/>
              <w:jc w:val="left"/>
            </w:pP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74F7150" w14:textId="77777777" w:rsidR="0048622B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BAF74F" w14:textId="77777777" w:rsidR="0048622B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AE6519" w14:textId="77777777" w:rsidR="0048622B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6929EC" w14:textId="77777777" w:rsidR="0048622B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7A4BA0" w14:textId="77777777" w:rsidR="0048622B" w:rsidRDefault="00000000">
            <w:pPr>
              <w:pStyle w:val="TableParagraph"/>
              <w:spacing w:before="32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B433EF" w14:textId="77777777" w:rsidR="0048622B" w:rsidRDefault="00000000">
            <w:pPr>
              <w:pStyle w:val="TableParagraph"/>
              <w:spacing w:before="32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39267F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4A926AA6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16BA4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CB55B5" w14:textId="77777777" w:rsidR="0048622B" w:rsidRDefault="00000000">
            <w:pPr>
              <w:pStyle w:val="TableParagraph"/>
              <w:tabs>
                <w:tab w:val="left" w:pos="4327"/>
              </w:tabs>
              <w:spacing w:before="31" w:line="234" w:lineRule="exact"/>
              <w:ind w:left="47"/>
              <w:jc w:val="left"/>
            </w:pP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sēkliņām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0A3E681" w14:textId="77777777" w:rsidR="0048622B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ACED654" w14:textId="77777777" w:rsidR="0048622B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012AD6" w14:textId="77777777" w:rsidR="0048622B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D510CF" w14:textId="77777777" w:rsidR="0048622B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F2B076" w14:textId="77777777" w:rsidR="0048622B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C6881D8" w14:textId="77777777" w:rsidR="0048622B" w:rsidRDefault="00000000">
            <w:pPr>
              <w:pStyle w:val="TableParagraph"/>
              <w:spacing w:before="30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4A39A6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E31D090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237DF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F6507C" w14:textId="77777777" w:rsidR="0048622B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7A833B" w14:textId="77777777" w:rsidR="0048622B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0954A3" w14:textId="77777777" w:rsidR="0048622B" w:rsidRDefault="00000000">
            <w:pPr>
              <w:pStyle w:val="TableParagraph"/>
              <w:spacing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700C1C3" w14:textId="77777777" w:rsidR="0048622B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1639CB" w14:textId="77777777" w:rsidR="0048622B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B4066D" w14:textId="77777777" w:rsidR="0048622B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6749BC" w14:textId="77777777" w:rsidR="0048622B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84655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3A0E593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B299C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1824E8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A4CACF4" w14:textId="77777777" w:rsidR="0048622B" w:rsidRDefault="00000000">
            <w:pPr>
              <w:pStyle w:val="TableParagraph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93C9DB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B3BFC1" w14:textId="77777777" w:rsidR="0048622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D05036" w14:textId="77777777" w:rsidR="0048622B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6A2269E" w14:textId="77777777" w:rsidR="0048622B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B0771B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61C74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53819355" w14:textId="77777777" w:rsidR="0048622B" w:rsidRDefault="0048622B">
      <w:pPr>
        <w:pStyle w:val="BodyText"/>
        <w:spacing w:before="2"/>
        <w:rPr>
          <w:b/>
          <w:sz w:val="5"/>
        </w:rPr>
      </w:pPr>
    </w:p>
    <w:p w14:paraId="2CFE037D" w14:textId="77777777" w:rsidR="0048622B" w:rsidRDefault="0048622B">
      <w:pPr>
        <w:pStyle w:val="BodyText"/>
        <w:rPr>
          <w:b/>
          <w:sz w:val="5"/>
        </w:rPr>
        <w:sectPr w:rsidR="0048622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7D8A38F" w14:textId="77777777" w:rsidR="0048622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2B9EA3" wp14:editId="4171A1BD">
                <wp:simplePos x="0" y="0"/>
                <wp:positionH relativeFrom="page">
                  <wp:posOffset>4387215</wp:posOffset>
                </wp:positionH>
                <wp:positionV relativeFrom="paragraph">
                  <wp:posOffset>138740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D3B7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D0773ED" w14:textId="77777777" w:rsidR="0048622B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13,0</w:t>
      </w:r>
      <w:r>
        <w:tab/>
      </w:r>
      <w:r>
        <w:rPr>
          <w:spacing w:val="-4"/>
        </w:rPr>
        <w:t>21,4</w:t>
      </w:r>
      <w:r>
        <w:tab/>
      </w:r>
      <w:r>
        <w:rPr>
          <w:spacing w:val="-4"/>
        </w:rPr>
        <w:t>52,6</w:t>
      </w:r>
    </w:p>
    <w:p w14:paraId="61F70FCE" w14:textId="77777777" w:rsidR="0048622B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490</w:t>
      </w:r>
    </w:p>
    <w:p w14:paraId="5E264154" w14:textId="77777777" w:rsidR="0048622B" w:rsidRDefault="0048622B">
      <w:pPr>
        <w:spacing w:line="236" w:lineRule="exact"/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5"/>
        <w:gridCol w:w="543"/>
        <w:gridCol w:w="210"/>
      </w:tblGrid>
      <w:tr w:rsidR="0048622B" w14:paraId="0CB7259D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CA51824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649C1B1B" w14:textId="77777777" w:rsidR="0048622B" w:rsidRDefault="00000000">
            <w:pPr>
              <w:pStyle w:val="TableParagraph"/>
              <w:spacing w:before="12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53C8C8BA" w14:textId="77777777" w:rsidR="0048622B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58C97351" w14:textId="77777777" w:rsidR="0048622B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4359CBE8" w14:textId="77777777" w:rsidR="0048622B" w:rsidRDefault="00000000">
            <w:pPr>
              <w:pStyle w:val="TableParagraph"/>
              <w:spacing w:before="0"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6F0692F" w14:textId="77777777" w:rsidR="0048622B" w:rsidRDefault="00000000">
            <w:pPr>
              <w:pStyle w:val="TableParagraph"/>
              <w:spacing w:before="0" w:line="155" w:lineRule="exact"/>
              <w:ind w:left="21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30000B1D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F3AF72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92AB5D9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268F406B" w14:textId="77777777" w:rsidR="0048622B" w:rsidRDefault="00000000">
            <w:pPr>
              <w:pStyle w:val="TableParagraph"/>
              <w:spacing w:before="28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0A702A4" w14:textId="77777777" w:rsidR="0048622B" w:rsidRDefault="00000000">
            <w:pPr>
              <w:pStyle w:val="TableParagraph"/>
              <w:spacing w:before="27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21D2925" w14:textId="77777777" w:rsidR="0048622B" w:rsidRDefault="00000000">
            <w:pPr>
              <w:pStyle w:val="TableParagraph"/>
              <w:spacing w:before="23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3C02292" w14:textId="77777777" w:rsidR="0048622B" w:rsidRDefault="00000000">
            <w:pPr>
              <w:pStyle w:val="TableParagraph"/>
              <w:spacing w:before="27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6CFB025F" w14:textId="77777777" w:rsidR="0048622B" w:rsidRDefault="00000000">
            <w:pPr>
              <w:pStyle w:val="TableParagraph"/>
              <w:spacing w:before="27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7496E45B" w14:textId="77777777" w:rsidR="0048622B" w:rsidRDefault="00000000">
            <w:pPr>
              <w:pStyle w:val="TableParagraph"/>
              <w:spacing w:before="27"/>
              <w:ind w:left="3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20,7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BC35BFC" w14:textId="77777777" w:rsidR="0048622B" w:rsidRDefault="00000000">
            <w:pPr>
              <w:pStyle w:val="TableParagraph"/>
              <w:spacing w:before="27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0ACC629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EBDC4C0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84825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647708" w14:textId="77777777" w:rsidR="0048622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371B3C" w14:textId="77777777" w:rsidR="0048622B" w:rsidRDefault="00000000">
            <w:pPr>
              <w:pStyle w:val="TableParagraph"/>
              <w:spacing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1CC8E1" w14:textId="77777777" w:rsidR="0048622B" w:rsidRDefault="00000000">
            <w:pPr>
              <w:pStyle w:val="TableParagraph"/>
              <w:spacing w:before="25" w:line="239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5331C9" w14:textId="77777777" w:rsidR="0048622B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BA9C1E3" w14:textId="77777777" w:rsidR="004862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800173" w14:textId="77777777" w:rsidR="0048622B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BC46667" w14:textId="77777777" w:rsidR="0048622B" w:rsidRDefault="00000000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995E26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4131D7C9" w14:textId="77777777" w:rsidR="0048622B" w:rsidRDefault="0048622B">
      <w:pPr>
        <w:pStyle w:val="BodyText"/>
        <w:spacing w:before="11"/>
        <w:rPr>
          <w:b/>
          <w:sz w:val="5"/>
        </w:rPr>
      </w:pPr>
    </w:p>
    <w:p w14:paraId="30301249" w14:textId="77777777" w:rsidR="0048622B" w:rsidRDefault="0048622B">
      <w:pPr>
        <w:pStyle w:val="BodyText"/>
        <w:rPr>
          <w:b/>
          <w:sz w:val="5"/>
        </w:rPr>
        <w:sectPr w:rsidR="0048622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F3A534F" w14:textId="77777777" w:rsidR="0048622B" w:rsidRDefault="00000000">
      <w:pPr>
        <w:pStyle w:val="Heading1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56B749" wp14:editId="7CC24D5F">
                <wp:simplePos x="0" y="0"/>
                <wp:positionH relativeFrom="page">
                  <wp:posOffset>4387215</wp:posOffset>
                </wp:positionH>
                <wp:positionV relativeFrom="paragraph">
                  <wp:posOffset>177180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79B4" id="Graphic 15" o:spid="_x0000_s1026" style="position:absolute;margin-left:345.45pt;margin-top:13.95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0NCwNeAAAAAKAQAADwAAAGRycy9kb3ducmV2LnhtbEyPz07D&#10;MAyH70i8Q2QkLoglndBYu6bThMQJMcbYA2RN1hTyp0rSrPD0eCc4WbY//fy5Xk/WkKxC7L3jUMwY&#10;EOVaL3vXcTh8PN8vgcQknBTGO8XhW0VYN9dXtaikP7t3lfepIxjiYiU46JSGitLYamVFnPlBOdyd&#10;fLAiYRs6KoM4Y7g1dM7YglrRO7ygxaCetGq/9qPl8Lnc5Y0OP9vX00tIk8l32/w2cn57M21WQJKa&#10;0h8MF31Uhwadjn50MhLDYVGyElEO80esF6BgxQOQI07KEmhT0/8vN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0NCwNe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B9AE0E8" w14:textId="77777777" w:rsidR="0048622B" w:rsidRDefault="00000000">
      <w:pPr>
        <w:pStyle w:val="BodyText"/>
        <w:tabs>
          <w:tab w:val="left" w:pos="1275"/>
          <w:tab w:val="left" w:pos="1916"/>
        </w:tabs>
        <w:spacing w:before="53"/>
        <w:ind w:left="490"/>
      </w:pPr>
      <w:r>
        <w:br w:type="column"/>
      </w:r>
      <w:r>
        <w:rPr>
          <w:spacing w:val="-5"/>
        </w:rPr>
        <w:t>7,9</w:t>
      </w:r>
      <w:r>
        <w:tab/>
      </w:r>
      <w:r>
        <w:rPr>
          <w:spacing w:val="-5"/>
        </w:rPr>
        <w:t>8,0</w:t>
      </w:r>
      <w:r>
        <w:tab/>
      </w:r>
      <w:r>
        <w:rPr>
          <w:spacing w:val="-4"/>
        </w:rPr>
        <w:t>25,2</w:t>
      </w:r>
    </w:p>
    <w:p w14:paraId="3FB2EAA4" w14:textId="77777777" w:rsidR="0048622B" w:rsidRDefault="00000000">
      <w:pPr>
        <w:spacing w:before="53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206</w:t>
      </w:r>
    </w:p>
    <w:p w14:paraId="4DE05E8F" w14:textId="77777777" w:rsidR="0048622B" w:rsidRDefault="0048622B">
      <w:pPr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3986AA4" w14:textId="77777777" w:rsidR="0048622B" w:rsidRDefault="0048622B">
      <w:pPr>
        <w:pStyle w:val="BodyText"/>
        <w:spacing w:before="6"/>
        <w:rPr>
          <w:b/>
          <w:sz w:val="5"/>
        </w:rPr>
      </w:pPr>
    </w:p>
    <w:p w14:paraId="793FF57C" w14:textId="77777777" w:rsidR="0048622B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1F3E42" wp14:editId="5AA4307C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673"/>
                                </a:lnTo>
                                <a:lnTo>
                                  <a:pt x="12776" y="31673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673"/>
                                </a:lnTo>
                                <a:lnTo>
                                  <a:pt x="0" y="44450"/>
                                </a:lnTo>
                                <a:lnTo>
                                  <a:pt x="12776" y="44450"/>
                                </a:lnTo>
                                <a:lnTo>
                                  <a:pt x="6135306" y="44450"/>
                                </a:lnTo>
                                <a:lnTo>
                                  <a:pt x="6144095" y="44450"/>
                                </a:lnTo>
                                <a:lnTo>
                                  <a:pt x="6144095" y="31673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8549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465861"/>
                                </a:lnTo>
                                <a:lnTo>
                                  <a:pt x="1206" y="465861"/>
                                </a:lnTo>
                                <a:lnTo>
                                  <a:pt x="1206" y="1206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465861"/>
                                </a:lnTo>
                                <a:lnTo>
                                  <a:pt x="0" y="467677"/>
                                </a:lnTo>
                                <a:lnTo>
                                  <a:pt x="1206" y="467677"/>
                                </a:lnTo>
                                <a:lnTo>
                                  <a:pt x="2605405" y="467677"/>
                                </a:lnTo>
                                <a:lnTo>
                                  <a:pt x="2606611" y="467677"/>
                                </a:lnTo>
                                <a:lnTo>
                                  <a:pt x="2606675" y="465861"/>
                                </a:lnTo>
                                <a:lnTo>
                                  <a:pt x="2606611" y="120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0710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ACBD1" w14:textId="77777777" w:rsidR="0048622B" w:rsidRDefault="00000000">
                              <w:pPr>
                                <w:tabs>
                                  <w:tab w:val="left" w:pos="810"/>
                                  <w:tab w:val="left" w:pos="1600"/>
                                  <w:tab w:val="left" w:pos="2542"/>
                                  <w:tab w:val="left" w:pos="3273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8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4348"/>
                            <a:ext cx="26098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2669A" w14:textId="77777777" w:rsidR="0048622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6A065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81BC6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331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5919D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128,4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94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B985F" w14:textId="77777777" w:rsidR="0048622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BFB93" w14:textId="77777777" w:rsidR="0048622B" w:rsidRDefault="00000000">
                              <w:pPr>
                                <w:spacing w:before="191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F3E42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Jl7QQAAHQZAAAOAAAAZHJzL2Uyb0RvYy54bWzsWW2Pm0YQ/l6p/wHxvWdelxedL2qT5lQp&#10;SiLlqnxeY2yjAkt312ffv+/sLoMx7h0m8bWV1TvJLPCwzM4z88wAt2/2VWk95lwUrJ7b7o1jW3md&#10;sWVRr+f27w/vf4ptS0haL2nJ6nxuP+XCfnP34w+3uybNPbZh5TLnFkxSi3TXzO2NlE06m4lsk1dU&#10;3LAmr+HkivGKStjl69mS0x3MXpUzz3HIbMf4suEsy4WAo+/MSftOz79a5Zn8tFqJXFrl3AbbpP7l&#10;+nehfmd3tzRdc9psiqw1g36DFRUtarhpN9U7Kqm15cXJVFWRcSbYSt5krJqx1arIcr0GWI3rDFZz&#10;z9m20WtZp7t107kJXDvw0zdPm318vOfNl+YzN9bD8APL/hDgl9muWaf982p/fQDvV7xSF8EirL32&#10;6FPn0XwvrQwOEjcIPAKOz+BcGJDID43Lsw3wcnJZtvn15QtnNDW31cZ1xuwaiB5xcJD4Pgd92dAm&#10;134XygGfuVUsIbgj26ppBUF838YLHAE/qZsDSvmw3ROtOyd7KAiCUMdkt06aZlsh73OmXU0fPwhp&#10;QnaJI7rBUbavccgh8FXIlzrkpW1ByHPbgpBfGP83VKrrFH9qaO16XG3mtjFEna3YY/7ANE4qvhSj&#10;ThLaFpINph4wZX2M9UPfIUdYROC2aWc9IOOI+MpImBhBuD0F+y7E1Ito14siY8IU7CQjJoGRX1wT&#10;bs3aDta+jIOU6hGAc+DWzGUwo8YZ2LhzDK4fong73A6XMI4l7oH3c9CH2JuGHl9dP65HXdYHD3nK&#10;SiZyE74qs3Qcd9kGMd3PZ8HKYvm+KEuVX4KvF29Lbj1SVav0XxvYPRjonkiNvqjRgi2fQJ52IEhz&#10;W/y5pTy3rfK3GgQQ6JI44DhY4IDL8i3TNVGnNhfyYf+V8sZqYDi3JQj4R4Y6SFMUHrBfAQxWXVmz&#10;n7eSrQqlSto2Y1G7A5ps9PH1xRn6jIE4x8p7Z4uzFwau12pVFIdBoq6mKRYyKGKERCB7qpBBHUtA&#10;Ag3JKPJ9XtFd0A9cXqc7U5ROG0uUpQcRNmnYwXo6ccAcpyxgw8A5FnVE4LabtUNqfxknIAi3p+CA&#10;hDFxW58hDLcoHK3/p2AnGTEJPEzsY2ONGp6DGb1pK6zjDkJgRCLdeTxbIfUtVYGA+BjD9rk/D06I&#10;6+rycy5c5Y02ZjQEdNC2s4/67e8iHEm6jArHjvpvg/Z/Fe49aGFpaPUVW+QEVfgBhHPB9pardbSn&#10;wpbc/8Kgj9RSoI4/0yz7jk+80NOB44ZO5GoaeoLsJC6J4X5KkF038TueUJBVoVKNc1vSVEusH9FQ&#10;nNtaZnrrQV2V+8VeN/26t1RmXqjS/lfqpQdaYuolMgVHjuvluUx5JIRqaBTBDwI/0IW3xxRxkrit&#10;nK7jxREm1EWJCtD6ayMKHDsgqkud9qnzXKKgCY4j19cpBW23D8PjHgcyTsWFzigvTqAhOG5xLpJR&#10;etJrzCjQqgFRHsbkVKJI7DkBvG4Aafv3iCJo/bVlFGTAgKhO5ScSFbiJ50RQhJ4hynccP0Tpe7WM&#10;6t5CXRtRwQlRncpPJSqCZzpi2lDIqOS0RkUJ1KVXlr7uifTaiALHDjKqU/mJRJlHnEGv98xbZGjg&#10;LtpCdK3qP0ePfo0Nr/b1W6L2M4T6dtDf1+9SDh9L7v4CAAD//wMAUEsDBBQABgAIAAAAIQAAUCsd&#10;3AAAAAQBAAAPAAAAZHJzL2Rvd25yZXYueG1sTI9Ba8JAEIXvhf6HZQq91U0sjRqzERHbkxSqQult&#10;zI5JMDsbsmsS/323vbSXgcd7vPdNthpNI3rqXG1ZQTyJQBAXVtdcKjgeXp/mIJxH1thYJgU3crDK&#10;7+8yTLUd+IP6vS9FKGGXooLK+zaV0hUVGXQT2xIH72w7gz7IrpS6wyGUm0ZOoyiRBmsOCxW2tKmo&#10;uOyvRsHbgMP6Od72u8t5c/s6vLx/7mJS6vFhXC9BeBr9Xxh+8AM65IHpZK+snWgUhEf87w3eIpkl&#10;IE4K5kkMMs/kf/j8GwAA//8DAFBLAQItABQABgAIAAAAIQC2gziS/gAAAOEBAAATAAAAAAAAAAAA&#10;AAAAAAAAAABbQ29udGVudF9UeXBlc10ueG1sUEsBAi0AFAAGAAgAAAAhADj9If/WAAAAlAEAAAsA&#10;AAAAAAAAAAAAAAAALwEAAF9yZWxzLy5yZWxzUEsBAi0AFAAGAAgAAAAhAP4okmXtBAAAdBkAAA4A&#10;AAAAAAAAAAAAAAAALgIAAGRycy9lMm9Eb2MueG1sUEsBAi0AFAAGAAgAAAAhAABQKx3cAAAABAEA&#10;AA8AAAAAAAAAAAAAAAAARwcAAGRycy9kb3ducmV2LnhtbFBLBQYAAAAABAAEAPMAAABQCAAAAAA=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8763r,22910l12776,31673r,-22910l6135306,8763r,-8763l12776,,,,,8763,,31673,,44450r12776,l6135306,44450r8789,l6144095,31673r,-22910l6144095,xe" fillcolor="black" stroked="f">
                  <v:path arrowok="t"/>
                </v:shape>
                <v:shape id="Graphic 18" o:spid="_x0000_s1036" style="position:absolute;left:25412;top:785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206r,464655l1206,465861r,-464655l2605405,1206r,-1206l,,,1206,,465861r,1816l1206,467677r2604199,l2606611,467677r64,-1816l2606611,1206,2606675,xe" fillcolor="gray" stroked="f">
                  <v:path arrowok="t"/>
                </v:shape>
                <v:shape id="Textbox 19" o:spid="_x0000_s1037" type="#_x0000_t202" style="position:absolute;left:30362;top:1507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1ACBD1" w14:textId="77777777" w:rsidR="0048622B" w:rsidRDefault="00000000">
                        <w:pPr>
                          <w:tabs>
                            <w:tab w:val="left" w:pos="810"/>
                            <w:tab w:val="left" w:pos="1600"/>
                            <w:tab w:val="left" w:pos="2542"/>
                            <w:tab w:val="left" w:pos="3273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8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43;width:261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02669A" w14:textId="77777777" w:rsidR="0048622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16A065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5A81BC6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33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955919D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128,4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9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A6B985F" w14:textId="77777777" w:rsidR="0048622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1016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C1BFB93" w14:textId="77777777" w:rsidR="0048622B" w:rsidRDefault="00000000">
                        <w:pPr>
                          <w:spacing w:before="191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98312" w14:textId="77777777" w:rsidR="0048622B" w:rsidRDefault="0048622B">
      <w:pPr>
        <w:pStyle w:val="BodyText"/>
        <w:rPr>
          <w:b/>
          <w:sz w:val="20"/>
        </w:rPr>
      </w:pPr>
    </w:p>
    <w:p w14:paraId="58E6081A" w14:textId="77777777" w:rsidR="0048622B" w:rsidRDefault="0048622B">
      <w:pPr>
        <w:pStyle w:val="BodyText"/>
        <w:rPr>
          <w:b/>
          <w:sz w:val="20"/>
        </w:rPr>
      </w:pPr>
    </w:p>
    <w:p w14:paraId="0BD1C0FD" w14:textId="77777777" w:rsidR="0048622B" w:rsidRDefault="0048622B">
      <w:pPr>
        <w:pStyle w:val="BodyText"/>
        <w:rPr>
          <w:b/>
          <w:sz w:val="20"/>
        </w:rPr>
      </w:pPr>
    </w:p>
    <w:p w14:paraId="08E560D6" w14:textId="77777777" w:rsidR="0048622B" w:rsidRDefault="0048622B">
      <w:pPr>
        <w:pStyle w:val="BodyText"/>
        <w:rPr>
          <w:b/>
          <w:sz w:val="20"/>
        </w:rPr>
      </w:pPr>
    </w:p>
    <w:p w14:paraId="62C0AAB0" w14:textId="77777777" w:rsidR="0048622B" w:rsidRDefault="0048622B">
      <w:pPr>
        <w:pStyle w:val="BodyText"/>
        <w:rPr>
          <w:b/>
          <w:sz w:val="20"/>
        </w:rPr>
      </w:pPr>
    </w:p>
    <w:p w14:paraId="1460FD94" w14:textId="77777777" w:rsidR="0048622B" w:rsidRDefault="0048622B">
      <w:pPr>
        <w:pStyle w:val="BodyText"/>
        <w:rPr>
          <w:b/>
          <w:sz w:val="20"/>
        </w:rPr>
      </w:pPr>
    </w:p>
    <w:p w14:paraId="67ECCFDC" w14:textId="77777777" w:rsidR="0048622B" w:rsidRDefault="0048622B">
      <w:pPr>
        <w:pStyle w:val="BodyText"/>
        <w:rPr>
          <w:b/>
          <w:sz w:val="20"/>
        </w:rPr>
      </w:pPr>
    </w:p>
    <w:p w14:paraId="02EF1480" w14:textId="77777777" w:rsidR="0048622B" w:rsidRDefault="0048622B">
      <w:pPr>
        <w:pStyle w:val="BodyText"/>
        <w:rPr>
          <w:b/>
          <w:sz w:val="20"/>
        </w:rPr>
      </w:pPr>
    </w:p>
    <w:p w14:paraId="7E03502F" w14:textId="77777777" w:rsidR="0048622B" w:rsidRDefault="0048622B">
      <w:pPr>
        <w:pStyle w:val="BodyText"/>
        <w:rPr>
          <w:b/>
          <w:sz w:val="20"/>
        </w:rPr>
      </w:pPr>
    </w:p>
    <w:p w14:paraId="602827DD" w14:textId="77777777" w:rsidR="0048622B" w:rsidRDefault="0048622B">
      <w:pPr>
        <w:pStyle w:val="BodyText"/>
        <w:rPr>
          <w:b/>
          <w:sz w:val="20"/>
        </w:rPr>
      </w:pPr>
    </w:p>
    <w:p w14:paraId="7F8E2ECF" w14:textId="77777777" w:rsidR="0048622B" w:rsidRDefault="0048622B">
      <w:pPr>
        <w:pStyle w:val="BodyText"/>
        <w:rPr>
          <w:b/>
          <w:sz w:val="20"/>
        </w:rPr>
      </w:pPr>
    </w:p>
    <w:p w14:paraId="0CA6C020" w14:textId="77777777" w:rsidR="0048622B" w:rsidRDefault="0048622B">
      <w:pPr>
        <w:pStyle w:val="BodyText"/>
        <w:rPr>
          <w:b/>
          <w:sz w:val="20"/>
        </w:rPr>
      </w:pPr>
    </w:p>
    <w:p w14:paraId="74254817" w14:textId="77777777" w:rsidR="0048622B" w:rsidRDefault="0048622B">
      <w:pPr>
        <w:pStyle w:val="BodyText"/>
        <w:rPr>
          <w:b/>
          <w:sz w:val="20"/>
        </w:rPr>
      </w:pPr>
    </w:p>
    <w:p w14:paraId="554B8A99" w14:textId="77777777" w:rsidR="0048622B" w:rsidRDefault="00000000">
      <w:pPr>
        <w:pStyle w:val="BodyText"/>
        <w:spacing w:before="2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4DBF6" wp14:editId="51D7612E">
                <wp:simplePos x="0" y="0"/>
                <wp:positionH relativeFrom="page">
                  <wp:posOffset>962469</wp:posOffset>
                </wp:positionH>
                <wp:positionV relativeFrom="paragraph">
                  <wp:posOffset>329088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E474A" id="Graphic 26" o:spid="_x0000_s1026" style="position:absolute;margin-left:75.8pt;margin-top:25.9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hzLF3AAAAAoBAAAPAAAAZHJzL2Rvd25yZXYueG1sTI/BTsMw&#10;EETvSPyDtUjcqJNCIghxKlRUcUNqywds420SEa+j2E1Dv57tCY4z+zQ7U65m16uJxtB5NpAuElDE&#10;tbcdNwa+9puHZ1AhIlvsPZOBHwqwqm5vSiysP/OWpl1slIRwKNBAG+NQaB3qlhyGhR+I5Xb0o8Mo&#10;cmy0HfEs4a7XyyTJtcOO5UOLA61bqr93J2fAHV0TYvzEdfa+vXxcJtwEzo25v5vfXkFFmuMfDNf6&#10;Uh0q6XTwJ7ZB9aKzNBfUQJbKhCuQJi9LUAdxHp9AV6X+P6H6BQ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aHMsX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10ED51" w14:textId="77777777" w:rsidR="0048622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48622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0AD8" w14:textId="77777777" w:rsidR="000D01E8" w:rsidRDefault="000D01E8">
      <w:r>
        <w:separator/>
      </w:r>
    </w:p>
  </w:endnote>
  <w:endnote w:type="continuationSeparator" w:id="0">
    <w:p w14:paraId="1C9FA35F" w14:textId="77777777" w:rsidR="000D01E8" w:rsidRDefault="000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8FC8" w14:textId="77777777" w:rsidR="0048622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1FCC5151" wp14:editId="7C585821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67771" id="Graphic 1" o:spid="_x0000_s1026" style="position:absolute;margin-left:46.5pt;margin-top:800.8pt;width:511.05pt;height: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6439E3AC" wp14:editId="1BE016BA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E2F8B" w14:textId="77777777" w:rsidR="0048622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E3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5AFE2F8B" w14:textId="77777777" w:rsidR="0048622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7ED49DDB" wp14:editId="3DB8D4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224DB" w14:textId="77777777" w:rsidR="0048622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49DDB" id="Textbox 3" o:spid="_x0000_s1045" type="#_x0000_t202" style="position:absolute;margin-left:512.85pt;margin-top:802.3pt;width:40.35pt;height:10.1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29224DB" w14:textId="77777777" w:rsidR="0048622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76CD06AC" wp14:editId="3285E361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3D6C3" w14:textId="77777777" w:rsidR="0048622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D06AC" id="Textbox 4" o:spid="_x0000_s1046" type="#_x0000_t202" style="position:absolute;margin-left:247.7pt;margin-top:803.4pt;width:107.5pt;height:11.1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273D6C3" w14:textId="77777777" w:rsidR="0048622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EE8F" w14:textId="77777777" w:rsidR="000D01E8" w:rsidRDefault="000D01E8">
      <w:r>
        <w:separator/>
      </w:r>
    </w:p>
  </w:footnote>
  <w:footnote w:type="continuationSeparator" w:id="0">
    <w:p w14:paraId="189EA566" w14:textId="77777777" w:rsidR="000D01E8" w:rsidRDefault="000D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2B"/>
    <w:rsid w:val="00005312"/>
    <w:rsid w:val="000D01E8"/>
    <w:rsid w:val="000F618C"/>
    <w:rsid w:val="00254D20"/>
    <w:rsid w:val="002F23C6"/>
    <w:rsid w:val="003006CC"/>
    <w:rsid w:val="0048622B"/>
    <w:rsid w:val="009C26A8"/>
    <w:rsid w:val="00D34774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CCD9"/>
  <w15:docId w15:val="{4BB1E27B-7D33-4F07-AF32-F4539831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 w:line="23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dcterms:created xsi:type="dcterms:W3CDTF">2025-09-21T12:38:00Z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