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9FB9" w14:textId="77777777" w:rsidR="001A334E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807DF0B" wp14:editId="31044D0A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1D5FF" w14:textId="77777777" w:rsidR="001A334E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9F1282" w14:textId="5C301693" w:rsidR="001A334E" w:rsidRDefault="003A140D" w:rsidP="00E7685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12</w:t>
                              </w:r>
                              <w:r w:rsidR="00E76856">
                                <w:rPr>
                                  <w:b/>
                                  <w:spacing w:val="-2"/>
                                </w:rPr>
                                <w:t>-1</w:t>
                              </w:r>
                              <w:r w:rsidR="00415D67"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 w:rsidR="00E76856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7DF0B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BD1D5FF" w14:textId="77777777" w:rsidR="001A334E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229F1282" w14:textId="5C301693" w:rsidR="001A334E" w:rsidRDefault="003A140D" w:rsidP="00E7685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12</w:t>
                        </w:r>
                        <w:r w:rsidR="00E76856">
                          <w:rPr>
                            <w:b/>
                            <w:spacing w:val="-2"/>
                          </w:rPr>
                          <w:t>-1</w:t>
                        </w:r>
                        <w:r w:rsidR="00415D67">
                          <w:rPr>
                            <w:b/>
                            <w:spacing w:val="-2"/>
                          </w:rPr>
                          <w:t>1</w:t>
                        </w:r>
                        <w:r w:rsidR="00E76856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554FE6" w14:textId="77777777" w:rsidR="001A334E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D0C3A46" wp14:editId="29244767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C194A" w14:textId="77777777" w:rsidR="001A334E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2CE310E3" w14:textId="77777777" w:rsidR="001A334E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C3A46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D7C194A" w14:textId="77777777" w:rsidR="001A334E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2CE310E3" w14:textId="77777777" w:rsidR="001A334E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7CE726A2" w14:textId="77777777" w:rsidR="001A334E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(3.-6.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4AC20D43" w14:textId="77777777" w:rsidR="001A334E" w:rsidRDefault="001A334E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000"/>
        <w:gridCol w:w="1751"/>
        <w:gridCol w:w="1692"/>
        <w:gridCol w:w="782"/>
        <w:gridCol w:w="693"/>
        <w:gridCol w:w="693"/>
        <w:gridCol w:w="544"/>
        <w:gridCol w:w="212"/>
      </w:tblGrid>
      <w:tr w:rsidR="001A334E" w14:paraId="75FFDCE8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1839949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  <w:tcBorders>
              <w:left w:val="nil"/>
              <w:right w:val="nil"/>
            </w:tcBorders>
            <w:shd w:val="clear" w:color="auto" w:fill="C0C0C0"/>
          </w:tcPr>
          <w:p w14:paraId="009C461D" w14:textId="77777777" w:rsidR="001A334E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51" w:type="dxa"/>
            <w:tcBorders>
              <w:left w:val="nil"/>
              <w:right w:val="nil"/>
            </w:tcBorders>
            <w:shd w:val="clear" w:color="auto" w:fill="C0C0C0"/>
          </w:tcPr>
          <w:p w14:paraId="063A69AE" w14:textId="77777777" w:rsidR="001A334E" w:rsidRDefault="00000000">
            <w:pPr>
              <w:pStyle w:val="TableParagraph"/>
              <w:spacing w:before="86"/>
              <w:ind w:right="358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13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09F4F2F6" w14:textId="77777777" w:rsidR="001A334E" w:rsidRDefault="00000000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2" w:type="dxa"/>
            <w:gridSpan w:val="4"/>
            <w:tcBorders>
              <w:left w:val="nil"/>
              <w:right w:val="nil"/>
            </w:tcBorders>
          </w:tcPr>
          <w:p w14:paraId="15196F91" w14:textId="77777777" w:rsidR="001A334E" w:rsidRDefault="00000000">
            <w:pPr>
              <w:pStyle w:val="TableParagraph"/>
              <w:spacing w:line="184" w:lineRule="exact"/>
              <w:ind w:left="206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BD9B79F" w14:textId="77777777" w:rsidR="001A334E" w:rsidRDefault="00000000">
            <w:pPr>
              <w:pStyle w:val="TableParagraph"/>
              <w:spacing w:line="153" w:lineRule="exact"/>
              <w:ind w:left="206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3A65FF4C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A334E" w14:paraId="43FE5F8C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73CA9B93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  <w:tcBorders>
              <w:left w:val="nil"/>
              <w:bottom w:val="single" w:sz="8" w:space="0" w:color="808080"/>
              <w:right w:val="nil"/>
            </w:tcBorders>
          </w:tcPr>
          <w:p w14:paraId="3EBF5ACD" w14:textId="77777777" w:rsidR="001A334E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Biezpiens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175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E0B42D0" w14:textId="77777777" w:rsidR="001A334E" w:rsidRDefault="00000000">
            <w:pPr>
              <w:pStyle w:val="TableParagraph"/>
              <w:spacing w:before="26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210F0553" w14:textId="77777777" w:rsidR="001A334E" w:rsidRDefault="00000000">
            <w:pPr>
              <w:pStyle w:val="TableParagraph"/>
              <w:spacing w:before="23" w:line="238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90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84BF9DF" w14:textId="77777777" w:rsidR="001A334E" w:rsidRDefault="00000000">
            <w:pPr>
              <w:pStyle w:val="TableParagraph"/>
              <w:spacing w:before="26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12,6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75BDCD1B" w14:textId="77777777" w:rsidR="001A334E" w:rsidRDefault="00000000">
            <w:pPr>
              <w:pStyle w:val="TableParagraph"/>
              <w:spacing w:before="26" w:line="235" w:lineRule="exact"/>
              <w:ind w:left="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11,0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0D7270A2" w14:textId="77777777" w:rsidR="001A334E" w:rsidRDefault="00000000">
            <w:pPr>
              <w:pStyle w:val="TableParagraph"/>
              <w:spacing w:before="26" w:line="235" w:lineRule="exact"/>
              <w:ind w:left="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A57B903" w14:textId="77777777" w:rsidR="001A334E" w:rsidRDefault="00000000">
            <w:pPr>
              <w:pStyle w:val="TableParagraph"/>
              <w:spacing w:before="26" w:line="235" w:lineRule="exact"/>
              <w:ind w:left="116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170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26190D8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A334E" w14:paraId="76370CE5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456BA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B9FE162" w14:textId="77777777" w:rsidR="001A334E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Baltmaize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krēmsieru</w:t>
            </w:r>
          </w:p>
        </w:tc>
        <w:tc>
          <w:tcPr>
            <w:tcW w:w="1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F962ED7" w14:textId="77777777" w:rsidR="001A334E" w:rsidRDefault="00000000">
            <w:pPr>
              <w:pStyle w:val="TableParagraph"/>
              <w:spacing w:before="32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F8FB777" w14:textId="77777777" w:rsidR="001A334E" w:rsidRDefault="00000000">
            <w:pPr>
              <w:pStyle w:val="TableParagraph"/>
              <w:spacing w:before="28" w:line="240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35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77DFD0A" w14:textId="77777777" w:rsidR="001A334E" w:rsidRDefault="00000000">
            <w:pPr>
              <w:pStyle w:val="TableParagraph"/>
              <w:spacing w:before="31" w:line="236" w:lineRule="exact"/>
              <w:ind w:left="9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2,7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6133EF" w14:textId="77777777" w:rsidR="001A334E" w:rsidRDefault="00000000">
            <w:pPr>
              <w:pStyle w:val="TableParagraph"/>
              <w:spacing w:before="31" w:line="236" w:lineRule="exact"/>
              <w:ind w:left="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71246B8" w14:textId="77777777" w:rsidR="001A334E" w:rsidRDefault="00000000">
            <w:pPr>
              <w:pStyle w:val="TableParagraph"/>
              <w:spacing w:before="31" w:line="236" w:lineRule="exact"/>
              <w:ind w:left="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10,8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32FD417" w14:textId="77777777" w:rsidR="001A334E" w:rsidRDefault="00000000">
            <w:pPr>
              <w:pStyle w:val="TableParagraph"/>
              <w:spacing w:before="31" w:line="236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84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E848A0" w14:textId="77777777" w:rsidR="001A334E" w:rsidRDefault="001A334E">
            <w:pPr>
              <w:rPr>
                <w:sz w:val="2"/>
                <w:szCs w:val="2"/>
              </w:rPr>
            </w:pPr>
          </w:p>
        </w:tc>
      </w:tr>
      <w:tr w:rsidR="001A334E" w14:paraId="0D915DF6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6A740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97B180A" w14:textId="77777777" w:rsidR="001A334E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tēja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citronu</w:t>
            </w:r>
          </w:p>
        </w:tc>
        <w:tc>
          <w:tcPr>
            <w:tcW w:w="1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2563703" w14:textId="77777777" w:rsidR="001A334E" w:rsidRDefault="00000000">
            <w:pPr>
              <w:pStyle w:val="TableParagraph"/>
              <w:spacing w:before="28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0893FD6" w14:textId="77777777" w:rsidR="001A334E" w:rsidRDefault="00000000">
            <w:pPr>
              <w:pStyle w:val="TableParagraph"/>
              <w:spacing w:before="24" w:line="240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C62D51A" w14:textId="77777777" w:rsidR="001A334E" w:rsidRDefault="00000000">
            <w:pPr>
              <w:pStyle w:val="TableParagraph"/>
              <w:spacing w:before="28" w:line="236" w:lineRule="exact"/>
              <w:ind w:left="93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696108D" w14:textId="77777777" w:rsidR="001A334E" w:rsidRDefault="00000000">
            <w:pPr>
              <w:pStyle w:val="TableParagraph"/>
              <w:spacing w:before="28" w:line="236" w:lineRule="exact"/>
              <w:ind w:left="8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605BD5A" w14:textId="77777777" w:rsidR="001A334E" w:rsidRDefault="00000000">
            <w:pPr>
              <w:pStyle w:val="TableParagraph"/>
              <w:spacing w:before="28" w:line="236" w:lineRule="exact"/>
              <w:ind w:left="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53DEE26" w14:textId="77777777" w:rsidR="001A334E" w:rsidRDefault="00000000">
            <w:pPr>
              <w:pStyle w:val="TableParagraph"/>
              <w:spacing w:before="28" w:line="236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3E61A71" w14:textId="77777777" w:rsidR="001A334E" w:rsidRDefault="001A334E">
            <w:pPr>
              <w:rPr>
                <w:sz w:val="2"/>
                <w:szCs w:val="2"/>
              </w:rPr>
            </w:pPr>
          </w:p>
        </w:tc>
      </w:tr>
    </w:tbl>
    <w:p w14:paraId="1CCE51FA" w14:textId="77777777" w:rsidR="001A334E" w:rsidRDefault="001A334E">
      <w:pPr>
        <w:pStyle w:val="BodyText"/>
        <w:spacing w:before="2"/>
        <w:rPr>
          <w:sz w:val="5"/>
        </w:rPr>
      </w:pPr>
    </w:p>
    <w:p w14:paraId="322BB2B9" w14:textId="77777777" w:rsidR="001A334E" w:rsidRDefault="001A334E">
      <w:pPr>
        <w:pStyle w:val="BodyText"/>
        <w:rPr>
          <w:sz w:val="5"/>
        </w:rPr>
        <w:sectPr w:rsidR="001A334E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517420F2" w14:textId="77777777" w:rsidR="001A334E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FD40831" wp14:editId="344B2E79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C4B86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F20D787" w14:textId="77777777" w:rsidR="001A334E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15,6</w:t>
      </w:r>
      <w:r>
        <w:tab/>
      </w:r>
      <w:r>
        <w:rPr>
          <w:spacing w:val="-4"/>
        </w:rPr>
        <w:t>14,2</w:t>
      </w:r>
      <w:r>
        <w:tab/>
      </w:r>
      <w:r>
        <w:rPr>
          <w:spacing w:val="-4"/>
        </w:rPr>
        <w:t>15,8</w:t>
      </w:r>
    </w:p>
    <w:p w14:paraId="59F93A4C" w14:textId="77777777" w:rsidR="001A334E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266</w:t>
      </w:r>
    </w:p>
    <w:p w14:paraId="493E50F2" w14:textId="77777777" w:rsidR="001A334E" w:rsidRDefault="001A334E">
      <w:pPr>
        <w:spacing w:line="233" w:lineRule="exact"/>
        <w:rPr>
          <w:b/>
          <w:sz w:val="18"/>
        </w:rPr>
        <w:sectPr w:rsidR="001A334E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76B43DDC" w14:textId="77777777" w:rsidR="001A334E" w:rsidRDefault="001A334E">
      <w:pPr>
        <w:pStyle w:val="BodyText"/>
        <w:spacing w:before="4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085"/>
        <w:gridCol w:w="665"/>
        <w:gridCol w:w="598"/>
        <w:gridCol w:w="1094"/>
        <w:gridCol w:w="2714"/>
        <w:gridCol w:w="212"/>
      </w:tblGrid>
      <w:tr w:rsidR="001A334E" w14:paraId="5387D221" w14:textId="77777777">
        <w:trPr>
          <w:trHeight w:val="357"/>
        </w:trPr>
        <w:tc>
          <w:tcPr>
            <w:tcW w:w="5033" w:type="dxa"/>
            <w:gridSpan w:val="3"/>
            <w:tcBorders>
              <w:left w:val="nil"/>
              <w:right w:val="nil"/>
            </w:tcBorders>
            <w:shd w:val="clear" w:color="auto" w:fill="C0C0C0"/>
          </w:tcPr>
          <w:p w14:paraId="7BB61AFA" w14:textId="77777777" w:rsidR="001A334E" w:rsidRDefault="00000000">
            <w:pPr>
              <w:pStyle w:val="TableParagraph"/>
              <w:tabs>
                <w:tab w:val="right" w:pos="4060"/>
              </w:tabs>
              <w:spacing w:before="12"/>
              <w:ind w:left="1532"/>
              <w:jc w:val="left"/>
              <w:rPr>
                <w:position w:val="1"/>
                <w:sz w:val="16"/>
              </w:rPr>
            </w:pPr>
            <w:r>
              <w:rPr>
                <w:b/>
                <w:spacing w:val="-2"/>
                <w:sz w:val="24"/>
              </w:rPr>
              <w:t>Pusdienas</w:t>
            </w:r>
            <w:r>
              <w:rPr>
                <w:b/>
                <w:sz w:val="24"/>
              </w:rPr>
              <w:tab/>
            </w:r>
            <w:r>
              <w:rPr>
                <w:color w:val="959595"/>
                <w:spacing w:val="-5"/>
                <w:position w:val="1"/>
                <w:sz w:val="16"/>
              </w:rPr>
              <w:t>16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1435E4FB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729E23E8" w14:textId="77777777" w:rsidR="001A334E" w:rsidRDefault="00000000">
            <w:pPr>
              <w:pStyle w:val="TableParagraph"/>
              <w:spacing w:before="39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4" w:type="dxa"/>
            <w:tcBorders>
              <w:left w:val="nil"/>
              <w:right w:val="nil"/>
            </w:tcBorders>
          </w:tcPr>
          <w:p w14:paraId="37D47A5C" w14:textId="77777777" w:rsidR="001A334E" w:rsidRDefault="00000000">
            <w:pPr>
              <w:pStyle w:val="TableParagraph"/>
              <w:spacing w:line="185" w:lineRule="exact"/>
              <w:ind w:left="206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D66F7A8" w14:textId="77777777" w:rsidR="001A334E" w:rsidRDefault="00000000">
            <w:pPr>
              <w:pStyle w:val="TableParagraph"/>
              <w:spacing w:line="153" w:lineRule="exact"/>
              <w:ind w:left="206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2237D8E0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A334E" w14:paraId="1299681D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1C952424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  <w:tcBorders>
              <w:left w:val="nil"/>
              <w:bottom w:val="single" w:sz="8" w:space="0" w:color="808080"/>
              <w:right w:val="nil"/>
            </w:tcBorders>
          </w:tcPr>
          <w:p w14:paraId="20983EFD" w14:textId="77777777" w:rsidR="001A334E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Siera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sakņu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zupa</w:t>
            </w:r>
          </w:p>
        </w:tc>
        <w:tc>
          <w:tcPr>
            <w:tcW w:w="66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BB53572" w14:textId="77777777" w:rsidR="001A334E" w:rsidRDefault="00000000">
            <w:pPr>
              <w:pStyle w:val="TableParagraph"/>
              <w:spacing w:before="26"/>
              <w:ind w:left="126" w:right="1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1D01F78" w14:textId="77777777" w:rsidR="001A334E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8541C41" w14:textId="77777777" w:rsidR="001A334E" w:rsidRDefault="00000000">
            <w:pPr>
              <w:pStyle w:val="TableParagraph"/>
              <w:spacing w:before="25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DCCC566" w14:textId="77777777" w:rsidR="001A334E" w:rsidRDefault="00000000">
            <w:pPr>
              <w:pStyle w:val="TableParagraph"/>
              <w:tabs>
                <w:tab w:val="left" w:pos="893"/>
                <w:tab w:val="left" w:pos="1587"/>
                <w:tab w:val="left" w:pos="2282"/>
              </w:tabs>
              <w:spacing w:before="27" w:line="235" w:lineRule="exact"/>
              <w:ind w:left="200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3,4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7,5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87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33BDC773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A334E" w14:paraId="473D9B93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BD224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BF96BFE" w14:textId="77777777" w:rsidR="001A334E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Makaroni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malto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gaļu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AB0E2F6" w14:textId="77777777" w:rsidR="001A334E" w:rsidRDefault="00000000">
            <w:pPr>
              <w:pStyle w:val="TableParagraph"/>
              <w:spacing w:before="32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EFFE297" w14:textId="77777777" w:rsidR="001A334E" w:rsidRDefault="00000000">
            <w:pPr>
              <w:pStyle w:val="TableParagraph"/>
              <w:spacing w:before="31" w:line="235" w:lineRule="exact"/>
              <w:ind w:right="29"/>
              <w:jc w:val="right"/>
            </w:pPr>
            <w:r>
              <w:rPr>
                <w:spacing w:val="-5"/>
              </w:rPr>
              <w:t>180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9A491EC" w14:textId="77777777" w:rsidR="001A334E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97EE71F" w14:textId="77777777" w:rsidR="001A334E" w:rsidRDefault="00000000">
            <w:pPr>
              <w:pStyle w:val="TableParagraph"/>
              <w:tabs>
                <w:tab w:val="left" w:pos="938"/>
                <w:tab w:val="left" w:pos="1587"/>
                <w:tab w:val="left" w:pos="2281"/>
              </w:tabs>
              <w:spacing w:before="31" w:line="235" w:lineRule="exact"/>
              <w:ind w:left="200"/>
              <w:rPr>
                <w:b/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10,3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9,0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>39,0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283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7568AE" w14:textId="77777777" w:rsidR="001A334E" w:rsidRDefault="001A334E">
            <w:pPr>
              <w:rPr>
                <w:sz w:val="2"/>
                <w:szCs w:val="2"/>
              </w:rPr>
            </w:pPr>
          </w:p>
        </w:tc>
      </w:tr>
      <w:tr w:rsidR="001A334E" w14:paraId="75C06656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6315E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420AA42" w14:textId="77777777" w:rsidR="001A334E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Kāpostu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papriku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43067E9" w14:textId="77777777" w:rsidR="001A334E" w:rsidRDefault="00000000">
            <w:pPr>
              <w:pStyle w:val="TableParagraph"/>
              <w:spacing w:before="29"/>
              <w:ind w:left="126" w:right="1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00F4FDB" w14:textId="77777777" w:rsidR="001A334E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7741D9" w14:textId="77777777" w:rsidR="001A334E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8261200" w14:textId="77777777" w:rsidR="001A334E" w:rsidRDefault="00000000">
            <w:pPr>
              <w:pStyle w:val="TableParagraph"/>
              <w:tabs>
                <w:tab w:val="left" w:pos="893"/>
                <w:tab w:val="left" w:pos="1587"/>
                <w:tab w:val="left" w:pos="2282"/>
              </w:tabs>
              <w:spacing w:before="29" w:line="235" w:lineRule="exact"/>
              <w:ind w:left="200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1,3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3,2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3,1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8D609E" w14:textId="77777777" w:rsidR="001A334E" w:rsidRDefault="001A334E">
            <w:pPr>
              <w:rPr>
                <w:sz w:val="2"/>
                <w:szCs w:val="2"/>
              </w:rPr>
            </w:pPr>
          </w:p>
        </w:tc>
      </w:tr>
      <w:tr w:rsidR="001A334E" w14:paraId="58C89A62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2E262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253AE3A" w14:textId="77777777" w:rsidR="001A334E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Jāņogu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F4FE52D" w14:textId="77777777" w:rsidR="001A334E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717BDB8" w14:textId="77777777" w:rsidR="001A334E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4D63BE5" w14:textId="77777777" w:rsidR="001A334E" w:rsidRDefault="00000000">
            <w:pPr>
              <w:pStyle w:val="TableParagraph"/>
              <w:tabs>
                <w:tab w:val="left" w:pos="893"/>
                <w:tab w:val="left" w:pos="1542"/>
                <w:tab w:val="left" w:pos="2282"/>
              </w:tabs>
              <w:spacing w:before="31" w:line="235" w:lineRule="exact"/>
              <w:ind w:left="200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0,1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>11,1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20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C4AA5E" w14:textId="77777777" w:rsidR="001A334E" w:rsidRDefault="001A334E">
            <w:pPr>
              <w:rPr>
                <w:sz w:val="2"/>
                <w:szCs w:val="2"/>
              </w:rPr>
            </w:pPr>
          </w:p>
        </w:tc>
      </w:tr>
      <w:tr w:rsidR="001A334E" w14:paraId="388A1362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79152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2EEC9F6" w14:textId="77777777" w:rsidR="001A334E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Ābols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DC6ADAB" w14:textId="77777777" w:rsidR="001A334E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A016804" w14:textId="77777777" w:rsidR="001A334E" w:rsidRDefault="00000000">
            <w:pPr>
              <w:pStyle w:val="TableParagraph"/>
              <w:spacing w:before="26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30034B4" w14:textId="77777777" w:rsidR="001A334E" w:rsidRDefault="00000000">
            <w:pPr>
              <w:pStyle w:val="TableParagraph"/>
              <w:tabs>
                <w:tab w:val="left" w:pos="893"/>
                <w:tab w:val="left" w:pos="1542"/>
                <w:tab w:val="left" w:pos="2282"/>
              </w:tabs>
              <w:spacing w:before="28" w:line="234" w:lineRule="exact"/>
              <w:ind w:left="200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0,0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>11,3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F2894D" w14:textId="77777777" w:rsidR="001A334E" w:rsidRDefault="001A334E">
            <w:pPr>
              <w:rPr>
                <w:sz w:val="2"/>
                <w:szCs w:val="2"/>
              </w:rPr>
            </w:pPr>
          </w:p>
        </w:tc>
      </w:tr>
      <w:tr w:rsidR="001A334E" w14:paraId="37E5350F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66A39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AF5DB76" w14:textId="77777777" w:rsidR="001A334E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Rudzu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maize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4F0EDAD" w14:textId="77777777" w:rsidR="001A334E" w:rsidRDefault="00000000">
            <w:pPr>
              <w:pStyle w:val="TableParagraph"/>
              <w:spacing w:before="33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9DAB4F9" w14:textId="77777777" w:rsidR="001A334E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5DBE53" w14:textId="77777777" w:rsidR="001A334E" w:rsidRDefault="00000000">
            <w:pPr>
              <w:pStyle w:val="TableParagraph"/>
              <w:spacing w:before="30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55B5862" w14:textId="77777777" w:rsidR="001A334E" w:rsidRDefault="00000000">
            <w:pPr>
              <w:pStyle w:val="TableParagraph"/>
              <w:tabs>
                <w:tab w:val="left" w:pos="893"/>
                <w:tab w:val="left" w:pos="1587"/>
                <w:tab w:val="left" w:pos="2282"/>
              </w:tabs>
              <w:spacing w:before="32" w:line="234" w:lineRule="exact"/>
              <w:ind w:left="200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0,2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8,3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5A8675" w14:textId="77777777" w:rsidR="001A334E" w:rsidRDefault="001A334E">
            <w:pPr>
              <w:rPr>
                <w:sz w:val="2"/>
                <w:szCs w:val="2"/>
              </w:rPr>
            </w:pPr>
          </w:p>
        </w:tc>
      </w:tr>
    </w:tbl>
    <w:p w14:paraId="6F315258" w14:textId="77777777" w:rsidR="001A334E" w:rsidRDefault="001A334E">
      <w:pPr>
        <w:pStyle w:val="BodyText"/>
        <w:spacing w:before="2"/>
        <w:rPr>
          <w:b/>
          <w:sz w:val="5"/>
        </w:rPr>
      </w:pPr>
    </w:p>
    <w:p w14:paraId="5230E843" w14:textId="77777777" w:rsidR="001A334E" w:rsidRDefault="001A334E">
      <w:pPr>
        <w:pStyle w:val="BodyText"/>
        <w:rPr>
          <w:b/>
          <w:sz w:val="5"/>
        </w:rPr>
        <w:sectPr w:rsidR="001A334E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394B3A91" w14:textId="77777777" w:rsidR="001A334E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42965F" wp14:editId="6C8FA01D">
                <wp:simplePos x="0" y="0"/>
                <wp:positionH relativeFrom="page">
                  <wp:posOffset>4387215</wp:posOffset>
                </wp:positionH>
                <wp:positionV relativeFrom="paragraph">
                  <wp:posOffset>137470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5236E" id="Graphic 14" o:spid="_x0000_s1026" style="position:absolute;margin-left:345.45pt;margin-top:10.8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X2OE5u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612998E" w14:textId="77777777" w:rsidR="001A334E" w:rsidRDefault="00000000">
      <w:pPr>
        <w:pStyle w:val="BodyText"/>
        <w:tabs>
          <w:tab w:val="left" w:pos="1231"/>
          <w:tab w:val="left" w:pos="1916"/>
        </w:tabs>
        <w:spacing w:line="234" w:lineRule="exact"/>
        <w:ind w:left="445"/>
      </w:pPr>
      <w:r>
        <w:br w:type="column"/>
      </w:r>
      <w:r>
        <w:rPr>
          <w:spacing w:val="-4"/>
        </w:rPr>
        <w:t>15,7</w:t>
      </w:r>
      <w:r>
        <w:tab/>
      </w:r>
      <w:r>
        <w:rPr>
          <w:spacing w:val="-4"/>
        </w:rPr>
        <w:t>15,9</w:t>
      </w:r>
      <w:r>
        <w:tab/>
      </w:r>
      <w:r>
        <w:rPr>
          <w:spacing w:val="-4"/>
        </w:rPr>
        <w:t>80,4</w:t>
      </w:r>
    </w:p>
    <w:p w14:paraId="62999DFF" w14:textId="77777777" w:rsidR="001A334E" w:rsidRDefault="00000000">
      <w:pPr>
        <w:spacing w:line="234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541</w:t>
      </w:r>
    </w:p>
    <w:p w14:paraId="3A4F2F6E" w14:textId="77777777" w:rsidR="001A334E" w:rsidRDefault="001A334E">
      <w:pPr>
        <w:spacing w:line="234" w:lineRule="exact"/>
        <w:rPr>
          <w:b/>
          <w:sz w:val="18"/>
        </w:rPr>
        <w:sectPr w:rsidR="001A334E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0ADB691A" w14:textId="77777777" w:rsidR="001A334E" w:rsidRDefault="001A334E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440"/>
        <w:gridCol w:w="611"/>
        <w:gridCol w:w="700"/>
        <w:gridCol w:w="1693"/>
        <w:gridCol w:w="782"/>
        <w:gridCol w:w="671"/>
        <w:gridCol w:w="717"/>
        <w:gridCol w:w="545"/>
        <w:gridCol w:w="213"/>
      </w:tblGrid>
      <w:tr w:rsidR="001A334E" w14:paraId="702420A2" w14:textId="77777777">
        <w:trPr>
          <w:trHeight w:val="356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E5BD1A1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left w:val="nil"/>
              <w:right w:val="nil"/>
            </w:tcBorders>
            <w:shd w:val="clear" w:color="auto" w:fill="C0C0C0"/>
          </w:tcPr>
          <w:p w14:paraId="4385D665" w14:textId="77777777" w:rsidR="001A334E" w:rsidRDefault="00000000">
            <w:pPr>
              <w:pStyle w:val="TableParagraph"/>
              <w:spacing w:before="10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611" w:type="dxa"/>
            <w:tcBorders>
              <w:left w:val="nil"/>
              <w:right w:val="nil"/>
            </w:tcBorders>
            <w:shd w:val="clear" w:color="auto" w:fill="C0C0C0"/>
          </w:tcPr>
          <w:p w14:paraId="007EB06B" w14:textId="77777777" w:rsidR="001A334E" w:rsidRDefault="00000000">
            <w:pPr>
              <w:pStyle w:val="TableParagraph"/>
              <w:spacing w:before="85"/>
              <w:ind w:left="173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19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1742B68A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7561926A" w14:textId="77777777" w:rsidR="001A334E" w:rsidRDefault="00000000">
            <w:pPr>
              <w:pStyle w:val="TableParagraph"/>
              <w:spacing w:before="37"/>
              <w:ind w:left="51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3B3AE063" w14:textId="77777777" w:rsidR="001A334E" w:rsidRDefault="00000000">
            <w:pPr>
              <w:pStyle w:val="TableParagraph"/>
              <w:spacing w:line="183" w:lineRule="exact"/>
              <w:ind w:left="201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CBEF92D" w14:textId="77777777" w:rsidR="001A334E" w:rsidRDefault="00000000">
            <w:pPr>
              <w:pStyle w:val="TableParagraph"/>
              <w:spacing w:line="154" w:lineRule="exact"/>
              <w:ind w:left="201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256A0A91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A334E" w14:paraId="7C2018BC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3504DD64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left w:val="nil"/>
              <w:bottom w:val="single" w:sz="8" w:space="0" w:color="808080"/>
              <w:right w:val="nil"/>
            </w:tcBorders>
          </w:tcPr>
          <w:p w14:paraId="16AE0698" w14:textId="77777777" w:rsidR="001A334E" w:rsidRDefault="00000000">
            <w:pPr>
              <w:pStyle w:val="TableParagraph"/>
              <w:spacing w:before="26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Svaigi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dārzeņi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krējuma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mērci</w:t>
            </w:r>
          </w:p>
        </w:tc>
        <w:tc>
          <w:tcPr>
            <w:tcW w:w="611" w:type="dxa"/>
            <w:tcBorders>
              <w:left w:val="nil"/>
              <w:bottom w:val="single" w:sz="8" w:space="0" w:color="808080"/>
              <w:right w:val="nil"/>
            </w:tcBorders>
          </w:tcPr>
          <w:p w14:paraId="2D3FB0B7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F6B187F" w14:textId="77777777" w:rsidR="001A334E" w:rsidRDefault="00000000">
            <w:pPr>
              <w:pStyle w:val="TableParagraph"/>
              <w:spacing w:before="25"/>
              <w:ind w:left="27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A97ACEF" w14:textId="77777777" w:rsidR="001A334E" w:rsidRDefault="00000000">
            <w:pPr>
              <w:pStyle w:val="TableParagraph"/>
              <w:spacing w:before="22" w:line="240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170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7D21CC6" w14:textId="77777777" w:rsidR="001A334E" w:rsidRDefault="00000000">
            <w:pPr>
              <w:pStyle w:val="TableParagraph"/>
              <w:spacing w:before="26" w:line="236" w:lineRule="exact"/>
              <w:ind w:left="93" w:righ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2,9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12A6AA81" w14:textId="77777777" w:rsidR="001A334E" w:rsidRDefault="00000000">
            <w:pPr>
              <w:pStyle w:val="TableParagraph"/>
              <w:spacing w:before="26" w:line="236" w:lineRule="exact"/>
              <w:ind w:left="26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9,2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1EE7D0C9" w14:textId="77777777" w:rsidR="001A334E" w:rsidRDefault="00000000">
            <w:pPr>
              <w:pStyle w:val="TableParagraph"/>
              <w:spacing w:before="26" w:line="236" w:lineRule="exact"/>
              <w:ind w:left="26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6,4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E417228" w14:textId="77777777" w:rsidR="001A334E" w:rsidRDefault="00000000">
            <w:pPr>
              <w:pStyle w:val="TableParagraph"/>
              <w:spacing w:before="26" w:line="236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125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6FC538C7" w14:textId="77777777" w:rsidR="001A334E" w:rsidRDefault="001A33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A334E" w14:paraId="212568B1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1DA9B" w14:textId="77777777" w:rsidR="001A334E" w:rsidRDefault="001A334E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30C6552" w14:textId="77777777" w:rsidR="001A334E" w:rsidRDefault="00000000">
            <w:pPr>
              <w:pStyle w:val="TableParagraph"/>
              <w:spacing w:before="31" w:line="233" w:lineRule="exact"/>
              <w:ind w:left="47"/>
              <w:jc w:val="left"/>
            </w:pPr>
            <w:r>
              <w:rPr>
                <w:b/>
              </w:rPr>
              <w:t>Kliju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sviestu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8"/>
                <w:w w:val="95"/>
              </w:rPr>
              <w:t>dokt</w:t>
            </w:r>
            <w:r>
              <w:rPr>
                <w:b/>
                <w:spacing w:val="-10"/>
                <w:w w:val="95"/>
              </w:rPr>
              <w:t>o</w:t>
            </w:r>
            <w:r>
              <w:rPr>
                <w:spacing w:val="-29"/>
                <w:w w:val="102"/>
                <w:vertAlign w:val="superscript"/>
              </w:rPr>
              <w:t>*</w:t>
            </w:r>
            <w:r>
              <w:rPr>
                <w:b/>
                <w:spacing w:val="-41"/>
                <w:w w:val="95"/>
              </w:rPr>
              <w:t>r</w:t>
            </w:r>
            <w:r>
              <w:rPr>
                <w:spacing w:val="-52"/>
                <w:w w:val="102"/>
                <w:vertAlign w:val="superscript"/>
              </w:rPr>
              <w:t>A</w:t>
            </w:r>
            <w:r>
              <w:rPr>
                <w:b/>
                <w:spacing w:val="-68"/>
                <w:w w:val="95"/>
              </w:rPr>
              <w:t>d</w:t>
            </w:r>
            <w:r>
              <w:rPr>
                <w:spacing w:val="8"/>
                <w:w w:val="102"/>
                <w:vertAlign w:val="superscript"/>
              </w:rPr>
              <w:t>0</w:t>
            </w:r>
            <w:r>
              <w:rPr>
                <w:spacing w:val="-56"/>
                <w:w w:val="102"/>
                <w:vertAlign w:val="superscript"/>
              </w:rPr>
              <w:t>1</w:t>
            </w:r>
            <w:r>
              <w:rPr>
                <w:b/>
                <w:spacing w:val="-39"/>
                <w:w w:val="95"/>
              </w:rPr>
              <w:t>e</w:t>
            </w:r>
            <w:r>
              <w:rPr>
                <w:spacing w:val="8"/>
                <w:w w:val="102"/>
                <w:vertAlign w:val="superscript"/>
              </w:rPr>
              <w:t>,</w:t>
            </w:r>
            <w:r>
              <w:rPr>
                <w:spacing w:val="-91"/>
                <w:w w:val="102"/>
                <w:vertAlign w:val="superscript"/>
              </w:rPr>
              <w:t>A</w:t>
            </w:r>
            <w:r>
              <w:rPr>
                <w:b/>
                <w:spacing w:val="7"/>
                <w:w w:val="95"/>
              </w:rPr>
              <w:t>s</w:t>
            </w:r>
            <w:r>
              <w:rPr>
                <w:spacing w:val="-62"/>
                <w:w w:val="102"/>
                <w:vertAlign w:val="superscript"/>
              </w:rPr>
              <w:t>0</w:t>
            </w:r>
            <w:r>
              <w:rPr>
                <w:b/>
                <w:spacing w:val="-58"/>
                <w:w w:val="95"/>
              </w:rPr>
              <w:t>u</w:t>
            </w:r>
            <w:r>
              <w:rPr>
                <w:spacing w:val="8"/>
                <w:w w:val="102"/>
                <w:vertAlign w:val="superscript"/>
              </w:rPr>
              <w:t>3,</w:t>
            </w:r>
            <w:r>
              <w:rPr>
                <w:spacing w:val="7"/>
                <w:w w:val="102"/>
                <w:vertAlign w:val="superscript"/>
              </w:rPr>
              <w:t>A0</w:t>
            </w:r>
            <w:r>
              <w:rPr>
                <w:spacing w:val="8"/>
                <w:w w:val="102"/>
                <w:vertAlign w:val="superscript"/>
              </w:rPr>
              <w:t>7</w:t>
            </w:r>
            <w:r>
              <w:rPr>
                <w:spacing w:val="9"/>
                <w:w w:val="102"/>
                <w:vertAlign w:val="superscript"/>
              </w:rPr>
              <w:t>,</w:t>
            </w:r>
            <w:r>
              <w:rPr>
                <w:spacing w:val="7"/>
                <w:w w:val="102"/>
                <w:vertAlign w:val="superscript"/>
              </w:rPr>
              <w:t>A0</w:t>
            </w:r>
            <w:r>
              <w:rPr>
                <w:spacing w:val="8"/>
                <w:w w:val="102"/>
                <w:vertAlign w:val="superscript"/>
              </w:rPr>
              <w:t>9</w:t>
            </w:r>
            <w:r>
              <w:rPr>
                <w:spacing w:val="9"/>
                <w:w w:val="102"/>
                <w:vertAlign w:val="superscript"/>
              </w:rPr>
              <w:t>,</w:t>
            </w:r>
            <w:r>
              <w:rPr>
                <w:spacing w:val="7"/>
                <w:w w:val="102"/>
                <w:vertAlign w:val="superscript"/>
              </w:rPr>
              <w:t>A</w:t>
            </w:r>
            <w:r>
              <w:rPr>
                <w:spacing w:val="8"/>
                <w:w w:val="102"/>
                <w:vertAlign w:val="superscript"/>
              </w:rPr>
              <w:t>10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2D97BBC1" w14:textId="77777777" w:rsidR="001A334E" w:rsidRDefault="00000000">
            <w:pPr>
              <w:pStyle w:val="TableParagraph"/>
              <w:spacing w:before="26" w:line="238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40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10AA119" w14:textId="77777777" w:rsidR="001A334E" w:rsidRDefault="00000000">
            <w:pPr>
              <w:pStyle w:val="TableParagraph"/>
              <w:spacing w:before="30" w:line="234" w:lineRule="exact"/>
              <w:ind w:left="93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3,4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FD30895" w14:textId="77777777" w:rsidR="001A334E" w:rsidRDefault="00000000">
            <w:pPr>
              <w:pStyle w:val="TableParagraph"/>
              <w:spacing w:before="30" w:line="234" w:lineRule="exact"/>
              <w:ind w:left="2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6,8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DFD276D" w14:textId="77777777" w:rsidR="001A334E" w:rsidRDefault="00000000">
            <w:pPr>
              <w:pStyle w:val="TableParagraph"/>
              <w:spacing w:before="30" w:line="234" w:lineRule="exact"/>
              <w:ind w:left="26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3DE5EA2" w14:textId="77777777" w:rsidR="001A334E" w:rsidRDefault="00000000">
            <w:pPr>
              <w:pStyle w:val="TableParagraph"/>
              <w:spacing w:before="30" w:line="234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117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E1451F" w14:textId="77777777" w:rsidR="001A334E" w:rsidRDefault="001A334E">
            <w:pPr>
              <w:rPr>
                <w:sz w:val="2"/>
                <w:szCs w:val="2"/>
              </w:rPr>
            </w:pPr>
          </w:p>
        </w:tc>
      </w:tr>
    </w:tbl>
    <w:p w14:paraId="332E0B25" w14:textId="77777777" w:rsidR="001A334E" w:rsidRDefault="001A334E">
      <w:pPr>
        <w:pStyle w:val="BodyText"/>
        <w:spacing w:before="2"/>
        <w:rPr>
          <w:b/>
          <w:sz w:val="5"/>
        </w:rPr>
      </w:pPr>
    </w:p>
    <w:p w14:paraId="086E50CE" w14:textId="77777777" w:rsidR="001A334E" w:rsidRDefault="001A334E">
      <w:pPr>
        <w:pStyle w:val="BodyText"/>
        <w:rPr>
          <w:b/>
          <w:sz w:val="5"/>
        </w:rPr>
        <w:sectPr w:rsidR="001A334E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B1E9175" w14:textId="77777777" w:rsidR="001A334E" w:rsidRDefault="00000000">
      <w:pPr>
        <w:pStyle w:val="Heading1"/>
        <w:spacing w:line="24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CFE5E10" wp14:editId="256B6A73">
                <wp:simplePos x="0" y="0"/>
                <wp:positionH relativeFrom="page">
                  <wp:posOffset>4387215</wp:posOffset>
                </wp:positionH>
                <wp:positionV relativeFrom="paragraph">
                  <wp:posOffset>136123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19D49" id="Graphic 15" o:spid="_x0000_s1026" style="position:absolute;margin-left:345.45pt;margin-top:10.7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EBEE5D6" w14:textId="77777777" w:rsidR="001A334E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6,3</w:t>
      </w:r>
      <w:r>
        <w:tab/>
      </w:r>
      <w:r>
        <w:rPr>
          <w:spacing w:val="-4"/>
        </w:rPr>
        <w:t>16,0</w:t>
      </w:r>
      <w:r>
        <w:tab/>
      </w:r>
      <w:r>
        <w:rPr>
          <w:spacing w:val="-4"/>
        </w:rPr>
        <w:t>16,5</w:t>
      </w:r>
    </w:p>
    <w:p w14:paraId="6C83FC49" w14:textId="77777777" w:rsidR="001A334E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242</w:t>
      </w:r>
    </w:p>
    <w:p w14:paraId="1E72698B" w14:textId="77777777" w:rsidR="001A334E" w:rsidRDefault="001A334E">
      <w:pPr>
        <w:spacing w:line="233" w:lineRule="exact"/>
        <w:rPr>
          <w:b/>
          <w:sz w:val="18"/>
        </w:rPr>
        <w:sectPr w:rsidR="001A334E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2647B810" w14:textId="77777777" w:rsidR="001A334E" w:rsidRDefault="001A334E">
      <w:pPr>
        <w:pStyle w:val="BodyText"/>
        <w:spacing w:before="7"/>
        <w:rPr>
          <w:b/>
          <w:sz w:val="5"/>
        </w:rPr>
      </w:pPr>
    </w:p>
    <w:p w14:paraId="286D0AFE" w14:textId="77777777" w:rsidR="001A334E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DF8111" wp14:editId="2D672100">
                <wp:extent cx="6144260" cy="546100"/>
                <wp:effectExtent l="0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100"/>
                          <a:chOff x="0" y="0"/>
                          <a:chExt cx="6144260" cy="54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31419"/>
                                </a:lnTo>
                                <a:lnTo>
                                  <a:pt x="12776" y="31419"/>
                                </a:lnTo>
                                <a:lnTo>
                                  <a:pt x="12776" y="7366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31419"/>
                                </a:lnTo>
                                <a:lnTo>
                                  <a:pt x="0" y="44196"/>
                                </a:lnTo>
                                <a:lnTo>
                                  <a:pt x="12776" y="44196"/>
                                </a:lnTo>
                                <a:lnTo>
                                  <a:pt x="6135306" y="44196"/>
                                </a:lnTo>
                                <a:lnTo>
                                  <a:pt x="6144095" y="44196"/>
                                </a:lnTo>
                                <a:lnTo>
                                  <a:pt x="6144095" y="31419"/>
                                </a:lnTo>
                                <a:lnTo>
                                  <a:pt x="6144095" y="7366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999"/>
                            <a:ext cx="260667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265">
                                <a:moveTo>
                                  <a:pt x="2606675" y="25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467029"/>
                                </a:lnTo>
                                <a:lnTo>
                                  <a:pt x="1206" y="467029"/>
                                </a:lnTo>
                                <a:lnTo>
                                  <a:pt x="1206" y="1231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25"/>
                                </a:lnTo>
                                <a:lnTo>
                                  <a:pt x="120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467029"/>
                                </a:lnTo>
                                <a:lnTo>
                                  <a:pt x="0" y="468845"/>
                                </a:lnTo>
                                <a:lnTo>
                                  <a:pt x="1206" y="468845"/>
                                </a:lnTo>
                                <a:lnTo>
                                  <a:pt x="2605405" y="468845"/>
                                </a:lnTo>
                                <a:lnTo>
                                  <a:pt x="2606611" y="468845"/>
                                </a:lnTo>
                                <a:lnTo>
                                  <a:pt x="2606675" y="467029"/>
                                </a:lnTo>
                                <a:lnTo>
                                  <a:pt x="2606611" y="1231"/>
                                </a:lnTo>
                                <a:lnTo>
                                  <a:pt x="26066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551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5041D6" w14:textId="77777777" w:rsidR="001A334E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6C3B6" w14:textId="77777777" w:rsidR="001A334E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D5BE54" w14:textId="77777777" w:rsidR="001A334E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37,5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0835A6" w14:textId="77777777" w:rsidR="001A334E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46,1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2424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EA0CA2" w14:textId="77777777" w:rsidR="001A334E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112,8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78565" y="353059"/>
                            <a:ext cx="267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08A41" w14:textId="77777777" w:rsidR="001A334E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1049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FF370A" w14:textId="77777777" w:rsidR="001A334E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DF8111" id="Group 16" o:spid="_x0000_s1034" style="width:483.8pt;height:43pt;mso-position-horizontal-relative:char;mso-position-vertical-relative:line" coordsize="6144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7366r,24053l12776,31419r,-24053l6135306,7366r,-7366l12776,,,,,7366,,31419,,44196r12776,l6135306,44196r8789,l6144095,31419r,-24053l6144095,xe" fillcolor="black" stroked="f">
                  <v:path arrowok="t"/>
                </v:shape>
                <v:shape id="Graphic 18" o:spid="_x0000_s1036" style="position:absolute;left:25412;top:769;width:26066;height:4693;visibility:visible;mso-wrap-style:square;v-text-anchor:top" coordsize="2606675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" path="m2606675,25l2605405,r,1231l2605405,467029r-2604199,l1206,1231r2604199,l2605405,25,1206,25,,,,1231,,467029r,1816l1206,468845r2604199,l2606611,468845r64,-1816l2606611,1231r64,-1206xe" fillcolor="gray" stroked="f">
                  <v:path arrowok="t"/>
                </v:shape>
                <v:shape id="Textbox 19" o:spid="_x0000_s1037" type="#_x0000_t202" style="position:absolute;left:30362;top:1495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05041D6" w14:textId="77777777" w:rsidR="001A334E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436C3B6" w14:textId="77777777" w:rsidR="001A334E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AD5BE54" w14:textId="77777777" w:rsidR="001A334E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37,5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80835A6" w14:textId="77777777" w:rsidR="001A334E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46,1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24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9EA0CA2" w14:textId="77777777" w:rsidR="001A334E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112,8</w:t>
                        </w:r>
                      </w:p>
                    </w:txbxContent>
                  </v:textbox>
                </v:shape>
                <v:shape id="Textbox 24" o:spid="_x0000_s1042" type="#_x0000_t202" style="position:absolute;left:47785;top:3530;width:268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EB08A41" w14:textId="77777777" w:rsidR="001A334E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1049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FFF370A" w14:textId="77777777" w:rsidR="001A334E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4B6931" w14:textId="77777777" w:rsidR="001A334E" w:rsidRDefault="001A334E">
      <w:pPr>
        <w:pStyle w:val="BodyText"/>
        <w:rPr>
          <w:b/>
          <w:sz w:val="20"/>
        </w:rPr>
      </w:pPr>
    </w:p>
    <w:p w14:paraId="3A0F8279" w14:textId="77777777" w:rsidR="001A334E" w:rsidRDefault="001A334E">
      <w:pPr>
        <w:pStyle w:val="BodyText"/>
        <w:rPr>
          <w:b/>
          <w:sz w:val="20"/>
        </w:rPr>
      </w:pPr>
    </w:p>
    <w:p w14:paraId="000D3799" w14:textId="77777777" w:rsidR="001A334E" w:rsidRDefault="001A334E">
      <w:pPr>
        <w:pStyle w:val="BodyText"/>
        <w:rPr>
          <w:b/>
          <w:sz w:val="20"/>
        </w:rPr>
      </w:pPr>
    </w:p>
    <w:p w14:paraId="161AA1AE" w14:textId="77777777" w:rsidR="001A334E" w:rsidRDefault="001A334E">
      <w:pPr>
        <w:pStyle w:val="BodyText"/>
        <w:rPr>
          <w:b/>
          <w:sz w:val="20"/>
        </w:rPr>
      </w:pPr>
    </w:p>
    <w:p w14:paraId="16B9536D" w14:textId="77777777" w:rsidR="001A334E" w:rsidRDefault="001A334E">
      <w:pPr>
        <w:pStyle w:val="BodyText"/>
        <w:rPr>
          <w:b/>
          <w:sz w:val="20"/>
        </w:rPr>
      </w:pPr>
    </w:p>
    <w:p w14:paraId="5EC23B1B" w14:textId="77777777" w:rsidR="001A334E" w:rsidRDefault="001A334E">
      <w:pPr>
        <w:pStyle w:val="BodyText"/>
        <w:rPr>
          <w:b/>
          <w:sz w:val="20"/>
        </w:rPr>
      </w:pPr>
    </w:p>
    <w:p w14:paraId="5C625F88" w14:textId="77777777" w:rsidR="001A334E" w:rsidRDefault="001A334E">
      <w:pPr>
        <w:pStyle w:val="BodyText"/>
        <w:rPr>
          <w:b/>
          <w:sz w:val="20"/>
        </w:rPr>
      </w:pPr>
    </w:p>
    <w:p w14:paraId="44F7BB2C" w14:textId="77777777" w:rsidR="001A334E" w:rsidRDefault="001A334E">
      <w:pPr>
        <w:pStyle w:val="BodyText"/>
        <w:rPr>
          <w:b/>
          <w:sz w:val="20"/>
        </w:rPr>
      </w:pPr>
    </w:p>
    <w:p w14:paraId="6ED46DDC" w14:textId="77777777" w:rsidR="001A334E" w:rsidRDefault="001A334E">
      <w:pPr>
        <w:pStyle w:val="BodyText"/>
        <w:rPr>
          <w:b/>
          <w:sz w:val="20"/>
        </w:rPr>
      </w:pPr>
    </w:p>
    <w:p w14:paraId="668779D2" w14:textId="77777777" w:rsidR="001A334E" w:rsidRDefault="001A334E">
      <w:pPr>
        <w:pStyle w:val="BodyText"/>
        <w:rPr>
          <w:b/>
          <w:sz w:val="20"/>
        </w:rPr>
      </w:pPr>
    </w:p>
    <w:p w14:paraId="76595284" w14:textId="77777777" w:rsidR="001A334E" w:rsidRDefault="001A334E">
      <w:pPr>
        <w:pStyle w:val="BodyText"/>
        <w:rPr>
          <w:b/>
          <w:sz w:val="20"/>
        </w:rPr>
      </w:pPr>
    </w:p>
    <w:p w14:paraId="5BBF7B00" w14:textId="77777777" w:rsidR="001A334E" w:rsidRDefault="001A334E">
      <w:pPr>
        <w:pStyle w:val="BodyText"/>
        <w:rPr>
          <w:b/>
          <w:sz w:val="20"/>
        </w:rPr>
      </w:pPr>
    </w:p>
    <w:p w14:paraId="5BDEA250" w14:textId="77777777" w:rsidR="001A334E" w:rsidRDefault="001A334E">
      <w:pPr>
        <w:pStyle w:val="BodyText"/>
        <w:rPr>
          <w:b/>
          <w:sz w:val="20"/>
        </w:rPr>
      </w:pPr>
    </w:p>
    <w:p w14:paraId="260E90B0" w14:textId="77777777" w:rsidR="001A334E" w:rsidRDefault="001A334E">
      <w:pPr>
        <w:pStyle w:val="BodyText"/>
        <w:rPr>
          <w:b/>
          <w:sz w:val="20"/>
        </w:rPr>
      </w:pPr>
    </w:p>
    <w:p w14:paraId="17D1643D" w14:textId="77777777" w:rsidR="001A334E" w:rsidRDefault="001A334E">
      <w:pPr>
        <w:pStyle w:val="BodyText"/>
        <w:rPr>
          <w:b/>
          <w:sz w:val="20"/>
        </w:rPr>
      </w:pPr>
    </w:p>
    <w:p w14:paraId="56FF49C2" w14:textId="77777777" w:rsidR="001A334E" w:rsidRDefault="001A334E">
      <w:pPr>
        <w:pStyle w:val="BodyText"/>
        <w:rPr>
          <w:b/>
          <w:sz w:val="20"/>
        </w:rPr>
      </w:pPr>
    </w:p>
    <w:p w14:paraId="1ABD69E6" w14:textId="77777777" w:rsidR="001A334E" w:rsidRDefault="001A334E">
      <w:pPr>
        <w:pStyle w:val="BodyText"/>
        <w:rPr>
          <w:b/>
          <w:sz w:val="20"/>
        </w:rPr>
      </w:pPr>
    </w:p>
    <w:p w14:paraId="6F946EE6" w14:textId="77777777" w:rsidR="001A334E" w:rsidRDefault="001A334E">
      <w:pPr>
        <w:pStyle w:val="BodyText"/>
        <w:rPr>
          <w:b/>
          <w:sz w:val="20"/>
        </w:rPr>
      </w:pPr>
    </w:p>
    <w:p w14:paraId="2C6F5F4C" w14:textId="77777777" w:rsidR="001A334E" w:rsidRDefault="00000000">
      <w:pPr>
        <w:pStyle w:val="BodyText"/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69BCD6" wp14:editId="3B7E54A7">
                <wp:simplePos x="0" y="0"/>
                <wp:positionH relativeFrom="page">
                  <wp:posOffset>962469</wp:posOffset>
                </wp:positionH>
                <wp:positionV relativeFrom="paragraph">
                  <wp:posOffset>225445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37A6D" id="Graphic 26" o:spid="_x0000_s1026" style="position:absolute;margin-left:75.8pt;margin-top:17.7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HKmlb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A7B642" w14:textId="77777777" w:rsidR="001A334E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1A334E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F432" w14:textId="77777777" w:rsidR="0087621F" w:rsidRDefault="0087621F">
      <w:r>
        <w:separator/>
      </w:r>
    </w:p>
  </w:endnote>
  <w:endnote w:type="continuationSeparator" w:id="0">
    <w:p w14:paraId="1F356E24" w14:textId="77777777" w:rsidR="0087621F" w:rsidRDefault="0087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1941" w14:textId="77777777" w:rsidR="001A334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3A064FBE" wp14:editId="1F2E0E2F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2C0B4A" id="Graphic 1" o:spid="_x0000_s1026" style="position:absolute;margin-left:46.5pt;margin-top:800.8pt;width:511.05pt;height:1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44E2D29A" wp14:editId="4CB63A42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0D7D0" w14:textId="77777777" w:rsidR="001A334E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22:44:52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2D2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2EE0D7D0" w14:textId="77777777" w:rsidR="001A334E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22:44:52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05E5C76D" wp14:editId="5B206515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0D396" w14:textId="77777777" w:rsidR="001A334E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5C76D" id="Textbox 3" o:spid="_x0000_s1045" type="#_x0000_t202" style="position:absolute;margin-left:512.85pt;margin-top:802.3pt;width:40.35pt;height:10.1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3780D396" w14:textId="77777777" w:rsidR="001A334E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04D2B139" wp14:editId="21E57BF9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69F9E" w14:textId="77777777" w:rsidR="001A334E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2B139" id="Textbox 4" o:spid="_x0000_s1046" type="#_x0000_t202" style="position:absolute;margin-left:247.7pt;margin-top:803.4pt;width:107.5pt;height:11.1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4E969F9E" w14:textId="77777777" w:rsidR="001A334E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58C8" w14:textId="77777777" w:rsidR="0087621F" w:rsidRDefault="0087621F">
      <w:r>
        <w:separator/>
      </w:r>
    </w:p>
  </w:footnote>
  <w:footnote w:type="continuationSeparator" w:id="0">
    <w:p w14:paraId="224372B4" w14:textId="77777777" w:rsidR="0087621F" w:rsidRDefault="00876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4E"/>
    <w:rsid w:val="001A334E"/>
    <w:rsid w:val="003A140D"/>
    <w:rsid w:val="00415D67"/>
    <w:rsid w:val="005D4AA7"/>
    <w:rsid w:val="0087415A"/>
    <w:rsid w:val="0087621F"/>
    <w:rsid w:val="00A14505"/>
    <w:rsid w:val="00DB696A"/>
    <w:rsid w:val="00DE12B8"/>
    <w:rsid w:val="00E7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4D35"/>
  <w15:docId w15:val="{7C703927-406D-4EC6-873B-23F4DA8B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5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5</cp:revision>
  <dcterms:created xsi:type="dcterms:W3CDTF">2025-09-21T12:33:00Z</dcterms:created>
  <dcterms:modified xsi:type="dcterms:W3CDTF">2025-11-03T14:48:00Z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