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5905" w14:textId="77777777" w:rsidR="00C02482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32BEB3" wp14:editId="2BCACBAB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1D86F" w14:textId="77777777" w:rsidR="00C02482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317645" w14:textId="4173BD97" w:rsidR="00C02482" w:rsidRDefault="00B65F91" w:rsidP="00046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AF0220"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046DC9">
                                <w:rPr>
                                  <w:b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11</w:t>
                              </w:r>
                              <w:r w:rsidR="00046DC9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2BEB3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71D86F" w14:textId="77777777" w:rsidR="00C02482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0317645" w14:textId="4173BD97" w:rsidR="00C02482" w:rsidRDefault="00B65F91" w:rsidP="00046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AF0220">
                          <w:rPr>
                            <w:b/>
                            <w:spacing w:val="-2"/>
                          </w:rPr>
                          <w:t>1</w:t>
                        </w:r>
                        <w:r w:rsidR="00046DC9">
                          <w:rPr>
                            <w:b/>
                            <w:spacing w:val="-2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</w:rPr>
                          <w:t>11</w:t>
                        </w:r>
                        <w:r w:rsidR="00046DC9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ECD6AE" w14:textId="77777777" w:rsidR="00C02482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DF435AA" wp14:editId="3CBB8CBB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BFED6" w14:textId="77777777" w:rsidR="00C02482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623C24FE" w14:textId="77777777" w:rsidR="00C02482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435AA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70BFED6" w14:textId="77777777" w:rsidR="00C02482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623C24FE" w14:textId="77777777" w:rsidR="00C02482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11F49E17" w14:textId="77777777" w:rsidR="00C02482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06199C4" w14:textId="77777777" w:rsidR="00C02482" w:rsidRDefault="00C02482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305"/>
        <w:gridCol w:w="603"/>
        <w:gridCol w:w="841"/>
        <w:gridCol w:w="597"/>
        <w:gridCol w:w="1093"/>
        <w:gridCol w:w="781"/>
        <w:gridCol w:w="670"/>
        <w:gridCol w:w="716"/>
        <w:gridCol w:w="544"/>
        <w:gridCol w:w="212"/>
      </w:tblGrid>
      <w:tr w:rsidR="00C02482" w14:paraId="1C372C45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B54E3FE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right w:val="nil"/>
            </w:tcBorders>
            <w:shd w:val="clear" w:color="auto" w:fill="C0C0C0"/>
          </w:tcPr>
          <w:p w14:paraId="32BB87C7" w14:textId="77777777" w:rsidR="00C02482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C0C0C0"/>
          </w:tcPr>
          <w:p w14:paraId="5F54A48C" w14:textId="77777777" w:rsidR="00C02482" w:rsidRDefault="00000000">
            <w:pPr>
              <w:pStyle w:val="TableParagraph"/>
              <w:spacing w:before="86"/>
              <w:ind w:left="3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4D398519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32B3DBB0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38FFACFB" w14:textId="77777777" w:rsidR="00C02482" w:rsidRDefault="00000000">
            <w:pPr>
              <w:pStyle w:val="TableParagraph"/>
              <w:spacing w:before="38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439BDBF2" w14:textId="77777777" w:rsidR="00C02482" w:rsidRDefault="00000000">
            <w:pPr>
              <w:pStyle w:val="TableParagraph"/>
              <w:spacing w:line="184" w:lineRule="exact"/>
              <w:ind w:left="21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D51A6AF" w14:textId="77777777" w:rsidR="00C02482" w:rsidRDefault="00000000">
            <w:pPr>
              <w:pStyle w:val="TableParagraph"/>
              <w:spacing w:line="153" w:lineRule="exact"/>
              <w:ind w:left="21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50746443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4308AD0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BAA02F3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bottom w:val="single" w:sz="8" w:space="0" w:color="808080"/>
              <w:right w:val="nil"/>
            </w:tcBorders>
          </w:tcPr>
          <w:p w14:paraId="143FDA61" w14:textId="77777777" w:rsidR="00C02482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Četru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putra</w:t>
            </w:r>
          </w:p>
        </w:tc>
        <w:tc>
          <w:tcPr>
            <w:tcW w:w="603" w:type="dxa"/>
            <w:tcBorders>
              <w:left w:val="nil"/>
              <w:bottom w:val="single" w:sz="8" w:space="0" w:color="808080"/>
              <w:right w:val="nil"/>
            </w:tcBorders>
          </w:tcPr>
          <w:p w14:paraId="70A97442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FDDEA95" w14:textId="77777777" w:rsidR="00C02482" w:rsidRDefault="00000000">
            <w:pPr>
              <w:pStyle w:val="TableParagraph"/>
              <w:spacing w:before="26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F7D3177" w14:textId="77777777" w:rsidR="00C02482" w:rsidRDefault="00000000">
            <w:pPr>
              <w:pStyle w:val="TableParagraph"/>
              <w:spacing w:before="26" w:line="235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DF8C2E" w14:textId="77777777" w:rsidR="00C02482" w:rsidRDefault="00000000">
            <w:pPr>
              <w:pStyle w:val="TableParagraph"/>
              <w:spacing w:before="25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B11948F" w14:textId="77777777" w:rsidR="00C02482" w:rsidRDefault="00000000">
            <w:pPr>
              <w:pStyle w:val="TableParagraph"/>
              <w:spacing w:before="26" w:line="235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3C7CEF3E" w14:textId="77777777" w:rsidR="00C02482" w:rsidRDefault="00000000">
            <w:pPr>
              <w:pStyle w:val="TableParagraph"/>
              <w:spacing w:before="26" w:line="235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1FF2E755" w14:textId="77777777" w:rsidR="00C02482" w:rsidRDefault="00000000">
            <w:pPr>
              <w:pStyle w:val="TableParagraph"/>
              <w:spacing w:before="26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22,4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4A15822" w14:textId="77777777" w:rsidR="00C02482" w:rsidRDefault="00000000">
            <w:pPr>
              <w:pStyle w:val="TableParagraph"/>
              <w:spacing w:before="26" w:line="235" w:lineRule="exact"/>
              <w:ind w:left="12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140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CBEE94A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521BEEB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2A3CF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B313DE" w14:textId="77777777" w:rsidR="00C02482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0DF30E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323DE5" w14:textId="77777777" w:rsidR="00C02482" w:rsidRDefault="00000000">
            <w:pPr>
              <w:pStyle w:val="TableParagraph"/>
              <w:spacing w:before="32"/>
              <w:ind w:right="1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87D63E9" w14:textId="77777777" w:rsidR="00C02482" w:rsidRDefault="00000000">
            <w:pPr>
              <w:pStyle w:val="TableParagraph"/>
              <w:spacing w:before="32" w:line="236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6EED28" w14:textId="77777777" w:rsidR="00C02482" w:rsidRDefault="00000000">
            <w:pPr>
              <w:pStyle w:val="TableParagraph"/>
              <w:spacing w:before="30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38D2021" w14:textId="77777777" w:rsidR="00C02482" w:rsidRDefault="00000000">
            <w:pPr>
              <w:pStyle w:val="TableParagraph"/>
              <w:spacing w:before="31" w:line="236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164A8E" w14:textId="77777777" w:rsidR="00C02482" w:rsidRDefault="00000000">
            <w:pPr>
              <w:pStyle w:val="TableParagraph"/>
              <w:spacing w:before="31" w:line="236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372F1D" w14:textId="77777777" w:rsidR="00C02482" w:rsidRDefault="00000000">
            <w:pPr>
              <w:pStyle w:val="TableParagraph"/>
              <w:spacing w:before="31" w:line="236" w:lineRule="exact"/>
              <w:ind w:left="4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171307" w14:textId="77777777" w:rsidR="00C02482" w:rsidRDefault="00000000">
            <w:pPr>
              <w:pStyle w:val="TableParagraph"/>
              <w:spacing w:before="31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419C74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5F67983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22539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B7AB268" w14:textId="77777777" w:rsidR="00C02482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svaigo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1B0A30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1629513" w14:textId="77777777" w:rsidR="00C02482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FDD83D" w14:textId="77777777" w:rsidR="00C02482" w:rsidRDefault="00000000">
            <w:pPr>
              <w:pStyle w:val="TableParagraph"/>
              <w:spacing w:before="28" w:line="236" w:lineRule="exact"/>
              <w:ind w:right="27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5D69EF" w14:textId="77777777" w:rsidR="00C02482" w:rsidRDefault="00000000">
            <w:pPr>
              <w:pStyle w:val="TableParagraph"/>
              <w:spacing w:before="26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B5E47E" w14:textId="77777777" w:rsidR="00C02482" w:rsidRDefault="00000000">
            <w:pPr>
              <w:pStyle w:val="TableParagraph"/>
              <w:spacing w:before="28" w:line="236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0B9A8D" w14:textId="77777777" w:rsidR="00C02482" w:rsidRDefault="00000000">
            <w:pPr>
              <w:pStyle w:val="TableParagraph"/>
              <w:spacing w:before="28" w:line="236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34F8D4" w14:textId="77777777" w:rsidR="00C02482" w:rsidRDefault="00000000">
            <w:pPr>
              <w:pStyle w:val="TableParagraph"/>
              <w:spacing w:before="28" w:line="236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3A9C2E" w14:textId="77777777" w:rsidR="00C02482" w:rsidRDefault="00000000">
            <w:pPr>
              <w:pStyle w:val="TableParagraph"/>
              <w:spacing w:before="28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866F46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6968D5A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729E8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1F7E66" w14:textId="77777777" w:rsidR="00C02482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Meža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zemeņu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840F615" w14:textId="77777777" w:rsidR="00C02482" w:rsidRDefault="00000000">
            <w:pPr>
              <w:pStyle w:val="TableParagraph"/>
              <w:spacing w:before="30" w:line="234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2D541A" w14:textId="77777777" w:rsidR="00C02482" w:rsidRDefault="00000000">
            <w:pPr>
              <w:pStyle w:val="TableParagraph"/>
              <w:spacing w:before="29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900466E" w14:textId="77777777" w:rsidR="00C02482" w:rsidRDefault="00000000">
            <w:pPr>
              <w:pStyle w:val="TableParagraph"/>
              <w:spacing w:before="30" w:line="234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A9AD3C2" w14:textId="77777777" w:rsidR="00C02482" w:rsidRDefault="00000000">
            <w:pPr>
              <w:pStyle w:val="TableParagraph"/>
              <w:spacing w:before="30" w:line="234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0BAA599" w14:textId="77777777" w:rsidR="00C02482" w:rsidRDefault="00000000">
            <w:pPr>
              <w:pStyle w:val="TableParagraph"/>
              <w:spacing w:before="30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36FBC8C" w14:textId="77777777" w:rsidR="00C02482" w:rsidRDefault="00000000">
            <w:pPr>
              <w:pStyle w:val="TableParagraph"/>
              <w:spacing w:before="30" w:line="234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A0F1CA" w14:textId="77777777" w:rsidR="00C02482" w:rsidRDefault="00C02482">
            <w:pPr>
              <w:rPr>
                <w:sz w:val="2"/>
                <w:szCs w:val="2"/>
              </w:rPr>
            </w:pPr>
          </w:p>
        </w:tc>
      </w:tr>
    </w:tbl>
    <w:p w14:paraId="75D970DC" w14:textId="77777777" w:rsidR="00C02482" w:rsidRDefault="00C02482">
      <w:pPr>
        <w:pStyle w:val="BodyText"/>
        <w:spacing w:before="2"/>
        <w:rPr>
          <w:sz w:val="5"/>
        </w:rPr>
      </w:pPr>
    </w:p>
    <w:p w14:paraId="31CB982A" w14:textId="77777777" w:rsidR="00C02482" w:rsidRDefault="00C02482">
      <w:pPr>
        <w:pStyle w:val="BodyText"/>
        <w:rPr>
          <w:sz w:val="5"/>
        </w:rPr>
        <w:sectPr w:rsidR="00C02482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6A9960FE" w14:textId="77777777" w:rsidR="00C0248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12B0D6" wp14:editId="2216BF7C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99DFF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92AD308" w14:textId="77777777" w:rsidR="00C02482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8,5</w:t>
      </w:r>
      <w:r>
        <w:tab/>
      </w:r>
      <w:r>
        <w:rPr>
          <w:spacing w:val="-4"/>
        </w:rPr>
        <w:t>12,5</w:t>
      </w:r>
      <w:r>
        <w:tab/>
      </w:r>
      <w:r>
        <w:rPr>
          <w:spacing w:val="-4"/>
        </w:rPr>
        <w:t>34,5</w:t>
      </w:r>
    </w:p>
    <w:p w14:paraId="1AEE9CD2" w14:textId="77777777" w:rsidR="00C02482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277</w:t>
      </w:r>
    </w:p>
    <w:p w14:paraId="4F02DFA2" w14:textId="77777777" w:rsidR="00C02482" w:rsidRDefault="00C02482">
      <w:pPr>
        <w:spacing w:line="233" w:lineRule="exact"/>
        <w:rPr>
          <w:b/>
          <w:sz w:val="18"/>
        </w:rPr>
        <w:sectPr w:rsidR="00C0248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C4A1E4C" w14:textId="77777777" w:rsidR="00C02482" w:rsidRDefault="00C02482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148"/>
        <w:gridCol w:w="761"/>
        <w:gridCol w:w="842"/>
        <w:gridCol w:w="598"/>
        <w:gridCol w:w="1094"/>
        <w:gridCol w:w="805"/>
        <w:gridCol w:w="648"/>
        <w:gridCol w:w="717"/>
        <w:gridCol w:w="545"/>
        <w:gridCol w:w="213"/>
      </w:tblGrid>
      <w:tr w:rsidR="00C02482" w14:paraId="2F1DD2A9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279184A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tcBorders>
              <w:left w:val="nil"/>
              <w:right w:val="nil"/>
            </w:tcBorders>
            <w:shd w:val="clear" w:color="auto" w:fill="C0C0C0"/>
          </w:tcPr>
          <w:p w14:paraId="7AA577B7" w14:textId="77777777" w:rsidR="00C02482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C0C0C0"/>
          </w:tcPr>
          <w:p w14:paraId="38EEA776" w14:textId="77777777" w:rsidR="00C02482" w:rsidRDefault="00000000">
            <w:pPr>
              <w:pStyle w:val="TableParagraph"/>
              <w:spacing w:before="87"/>
              <w:ind w:left="46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369B2DB6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A3582C5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1E6AFBB" w14:textId="77777777" w:rsidR="00C02482" w:rsidRDefault="00000000">
            <w:pPr>
              <w:pStyle w:val="TableParagraph"/>
              <w:spacing w:before="40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39F095FD" w14:textId="77777777" w:rsidR="00C02482" w:rsidRDefault="00000000">
            <w:pPr>
              <w:pStyle w:val="TableParagraph"/>
              <w:spacing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DB6EAE4" w14:textId="77777777" w:rsidR="00C02482" w:rsidRDefault="00000000">
            <w:pPr>
              <w:pStyle w:val="TableParagraph"/>
              <w:spacing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4D5E20D1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271AE6CB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62763FB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0334BB4" w14:textId="77777777" w:rsidR="00C02482" w:rsidRDefault="00000000">
            <w:pPr>
              <w:pStyle w:val="TableParagraph"/>
              <w:spacing w:before="30" w:line="234" w:lineRule="exact"/>
              <w:ind w:left="47"/>
              <w:jc w:val="left"/>
            </w:pPr>
            <w:r>
              <w:rPr>
                <w:b/>
              </w:rPr>
              <w:t>Zivs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gabaliņi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</w:t>
            </w:r>
            <w:r>
              <w:rPr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>c</w:t>
            </w:r>
            <w:r>
              <w:rPr>
                <w:spacing w:val="-2"/>
                <w:vertAlign w:val="superscript"/>
              </w:rPr>
              <w:t>A</w:t>
            </w:r>
            <w:r>
              <w:rPr>
                <w:b/>
                <w:spacing w:val="-2"/>
              </w:rPr>
              <w:t>ē</w:t>
            </w:r>
            <w:r>
              <w:rPr>
                <w:spacing w:val="-2"/>
                <w:vertAlign w:val="superscript"/>
              </w:rPr>
              <w:t>01,A04,A07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AEC2915" w14:textId="77777777" w:rsidR="00C02482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F0EBAA" w14:textId="77777777" w:rsidR="00C02482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58D94DA" w14:textId="77777777" w:rsidR="00C02482" w:rsidRDefault="00000000">
            <w:pPr>
              <w:pStyle w:val="TableParagraph"/>
              <w:spacing w:before="29" w:line="235" w:lineRule="exact"/>
              <w:ind w:left="7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10,4</w:t>
            </w:r>
          </w:p>
        </w:tc>
        <w:tc>
          <w:tcPr>
            <w:tcW w:w="648" w:type="dxa"/>
            <w:tcBorders>
              <w:left w:val="nil"/>
              <w:bottom w:val="single" w:sz="8" w:space="0" w:color="808080"/>
              <w:right w:val="nil"/>
            </w:tcBorders>
          </w:tcPr>
          <w:p w14:paraId="43943C99" w14:textId="77777777" w:rsidR="00C02482" w:rsidRDefault="00000000">
            <w:pPr>
              <w:pStyle w:val="TableParagraph"/>
              <w:spacing w:before="29" w:line="235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28E58569" w14:textId="77777777" w:rsidR="00C02482" w:rsidRDefault="00000000">
            <w:pPr>
              <w:pStyle w:val="TableParagraph"/>
              <w:spacing w:before="29" w:line="235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83BE018" w14:textId="77777777" w:rsidR="00C02482" w:rsidRDefault="00000000">
            <w:pPr>
              <w:pStyle w:val="TableParagraph"/>
              <w:spacing w:before="29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100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C10AF1D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6F9D1B0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4CBF1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EE0C05C" w14:textId="77777777" w:rsidR="00C02482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F403ACC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1C98D9" w14:textId="77777777" w:rsidR="00C02482" w:rsidRDefault="00000000">
            <w:pPr>
              <w:pStyle w:val="TableParagraph"/>
              <w:spacing w:before="29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209685" w14:textId="77777777" w:rsidR="00C02482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3B5669" w14:textId="77777777" w:rsidR="00C02482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26F0224" w14:textId="77777777" w:rsidR="00C02482" w:rsidRDefault="00000000">
            <w:pPr>
              <w:pStyle w:val="TableParagraph"/>
              <w:spacing w:before="29" w:line="235" w:lineRule="exact"/>
              <w:ind w:left="7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B1ECA2" w14:textId="77777777" w:rsidR="00C02482" w:rsidRDefault="00000000">
            <w:pPr>
              <w:pStyle w:val="TableParagraph"/>
              <w:spacing w:before="29" w:line="235" w:lineRule="exact"/>
              <w:ind w:left="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CFB641" w14:textId="77777777" w:rsidR="00C02482" w:rsidRDefault="00000000">
            <w:pPr>
              <w:pStyle w:val="TableParagraph"/>
              <w:spacing w:before="29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23,8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8FA650" w14:textId="77777777" w:rsidR="00C02482" w:rsidRDefault="00000000">
            <w:pPr>
              <w:pStyle w:val="TableParagraph"/>
              <w:spacing w:before="29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EC4EEF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78FDC93E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31DE7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3F2E03" w14:textId="77777777" w:rsidR="00C02482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redīsu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D5161C" w14:textId="77777777" w:rsidR="00C02482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BE1507" w14:textId="77777777" w:rsidR="00C02482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D3973C1" w14:textId="77777777" w:rsidR="00C02482" w:rsidRDefault="00000000">
            <w:pPr>
              <w:pStyle w:val="TableParagraph"/>
              <w:spacing w:before="31" w:line="235" w:lineRule="exact"/>
              <w:ind w:left="7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01A6E28" w14:textId="77777777" w:rsidR="00C02482" w:rsidRDefault="00000000">
            <w:pPr>
              <w:pStyle w:val="TableParagraph"/>
              <w:spacing w:before="31" w:line="235" w:lineRule="exact"/>
              <w:ind w:left="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00D377" w14:textId="77777777" w:rsidR="00C02482" w:rsidRDefault="00000000">
            <w:pPr>
              <w:pStyle w:val="TableParagraph"/>
              <w:spacing w:before="31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7BD5B64" w14:textId="77777777" w:rsidR="00C02482" w:rsidRDefault="00000000">
            <w:pPr>
              <w:pStyle w:val="TableParagraph"/>
              <w:spacing w:before="31" w:line="235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67D908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123E43D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E3859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648CAB" w14:textId="77777777" w:rsidR="00C02482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7549E5" w14:textId="77777777" w:rsidR="00C02482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3A0C4DD" w14:textId="77777777" w:rsidR="00C02482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9AD10A0" w14:textId="77777777" w:rsidR="00C02482" w:rsidRDefault="00000000">
            <w:pPr>
              <w:pStyle w:val="TableParagraph"/>
              <w:spacing w:before="28" w:line="234" w:lineRule="exact"/>
              <w:ind w:left="7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F63A8C3" w14:textId="77777777" w:rsidR="00C02482" w:rsidRDefault="00000000">
            <w:pPr>
              <w:pStyle w:val="TableParagraph"/>
              <w:spacing w:before="28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4E041F" w14:textId="77777777" w:rsidR="00C02482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011DD0" w14:textId="77777777" w:rsidR="00C02482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E1747B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54B29A53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D4893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961574" w14:textId="77777777" w:rsidR="00C02482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uzpūtenis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pienu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1C1EC44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91C08B" w14:textId="77777777" w:rsidR="00C02482" w:rsidRDefault="00000000">
            <w:pPr>
              <w:pStyle w:val="TableParagraph"/>
              <w:spacing w:before="33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949E84" w14:textId="77777777" w:rsidR="00C02482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991F7E8" w14:textId="77777777" w:rsidR="00C02482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FE063D6" w14:textId="77777777" w:rsidR="00C02482" w:rsidRDefault="00000000">
            <w:pPr>
              <w:pStyle w:val="TableParagraph"/>
              <w:spacing w:before="32" w:line="234" w:lineRule="exact"/>
              <w:ind w:left="7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E62D970" w14:textId="77777777" w:rsidR="00C02482" w:rsidRDefault="00000000">
            <w:pPr>
              <w:pStyle w:val="TableParagraph"/>
              <w:spacing w:before="32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3C8F94" w14:textId="77777777" w:rsidR="00C02482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5CFE33" w14:textId="77777777" w:rsidR="00C02482" w:rsidRDefault="00000000">
            <w:pPr>
              <w:pStyle w:val="TableParagraph"/>
              <w:spacing w:before="32" w:line="234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90D7C6" w14:textId="77777777" w:rsidR="00C02482" w:rsidRDefault="00C02482">
            <w:pPr>
              <w:rPr>
                <w:sz w:val="2"/>
                <w:szCs w:val="2"/>
              </w:rPr>
            </w:pPr>
          </w:p>
        </w:tc>
      </w:tr>
    </w:tbl>
    <w:p w14:paraId="62D7425C" w14:textId="77777777" w:rsidR="00C02482" w:rsidRDefault="00C02482">
      <w:pPr>
        <w:pStyle w:val="BodyText"/>
        <w:spacing w:before="2"/>
        <w:rPr>
          <w:b/>
          <w:sz w:val="5"/>
        </w:rPr>
      </w:pPr>
    </w:p>
    <w:p w14:paraId="7719A5F3" w14:textId="77777777" w:rsidR="00C02482" w:rsidRDefault="00C02482">
      <w:pPr>
        <w:pStyle w:val="BodyText"/>
        <w:rPr>
          <w:b/>
          <w:sz w:val="5"/>
        </w:rPr>
        <w:sectPr w:rsidR="00C02482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E005603" w14:textId="77777777" w:rsidR="00C0248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BCC54C" wp14:editId="2DE9EFDE">
                <wp:simplePos x="0" y="0"/>
                <wp:positionH relativeFrom="page">
                  <wp:posOffset>4387215</wp:posOffset>
                </wp:positionH>
                <wp:positionV relativeFrom="paragraph">
                  <wp:posOffset>136835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696F" id="Graphic 14" o:spid="_x0000_s1026" style="position:absolute;margin-left:345.45pt;margin-top:10.7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Z9wHa+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DF078F2" w14:textId="77777777" w:rsidR="00C02482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19,5</w:t>
      </w:r>
      <w:r>
        <w:tab/>
      </w:r>
      <w:r>
        <w:rPr>
          <w:spacing w:val="-4"/>
        </w:rPr>
        <w:t>12,2</w:t>
      </w:r>
      <w:r>
        <w:tab/>
      </w:r>
      <w:r>
        <w:rPr>
          <w:spacing w:val="-4"/>
        </w:rPr>
        <w:t>70,9</w:t>
      </w:r>
    </w:p>
    <w:p w14:paraId="6D5CBD2B" w14:textId="77777777" w:rsidR="00C02482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459</w:t>
      </w:r>
    </w:p>
    <w:p w14:paraId="19D211FC" w14:textId="77777777" w:rsidR="00C02482" w:rsidRDefault="00C02482">
      <w:pPr>
        <w:spacing w:line="233" w:lineRule="exact"/>
        <w:rPr>
          <w:b/>
          <w:sz w:val="18"/>
        </w:rPr>
        <w:sectPr w:rsidR="00C0248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2B08B1A9" w14:textId="77777777" w:rsidR="00C02482" w:rsidRDefault="00C02482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59"/>
        <w:gridCol w:w="1792"/>
        <w:gridCol w:w="1693"/>
        <w:gridCol w:w="782"/>
        <w:gridCol w:w="671"/>
        <w:gridCol w:w="716"/>
        <w:gridCol w:w="544"/>
        <w:gridCol w:w="211"/>
      </w:tblGrid>
      <w:tr w:rsidR="00C02482" w14:paraId="5B005B67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7947451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right w:val="nil"/>
            </w:tcBorders>
            <w:shd w:val="clear" w:color="auto" w:fill="C0C0C0"/>
          </w:tcPr>
          <w:p w14:paraId="653F0BAF" w14:textId="77777777" w:rsidR="00C02482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92" w:type="dxa"/>
            <w:tcBorders>
              <w:left w:val="nil"/>
              <w:right w:val="nil"/>
            </w:tcBorders>
            <w:shd w:val="clear" w:color="auto" w:fill="C0C0C0"/>
          </w:tcPr>
          <w:p w14:paraId="3EB0249F" w14:textId="77777777" w:rsidR="00C02482" w:rsidRDefault="00000000">
            <w:pPr>
              <w:pStyle w:val="TableParagraph"/>
              <w:spacing w:before="85"/>
              <w:ind w:right="31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0679BEC2" w14:textId="77777777" w:rsidR="00C02482" w:rsidRDefault="00000000">
            <w:pPr>
              <w:pStyle w:val="TableParagraph"/>
              <w:spacing w:before="37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0797C789" w14:textId="77777777" w:rsidR="00C02482" w:rsidRDefault="00000000">
            <w:pPr>
              <w:pStyle w:val="TableParagraph"/>
              <w:spacing w:line="183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4CE88F1" w14:textId="77777777" w:rsidR="00C02482" w:rsidRDefault="00000000">
            <w:pPr>
              <w:pStyle w:val="TableParagraph"/>
              <w:spacing w:line="154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62686BE7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31C094CA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37BF5A22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bottom w:val="single" w:sz="8" w:space="0" w:color="808080"/>
              <w:right w:val="nil"/>
            </w:tcBorders>
          </w:tcPr>
          <w:p w14:paraId="42F18A6A" w14:textId="77777777" w:rsidR="00C02482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Magoņu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79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757E9F6" w14:textId="77777777" w:rsidR="00C02482" w:rsidRDefault="00000000">
            <w:pPr>
              <w:pStyle w:val="TableParagraph"/>
              <w:spacing w:before="25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2B759F6" w14:textId="77777777" w:rsidR="00C02482" w:rsidRDefault="00000000">
            <w:pPr>
              <w:pStyle w:val="TableParagraph"/>
              <w:spacing w:before="22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60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F02F2CF" w14:textId="77777777" w:rsidR="00C02482" w:rsidRDefault="00000000">
            <w:pPr>
              <w:pStyle w:val="TableParagraph"/>
              <w:spacing w:before="26" w:line="236" w:lineRule="exact"/>
              <w:ind w:left="89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4F29AAC4" w14:textId="77777777" w:rsidR="00C02482" w:rsidRDefault="00000000">
            <w:pPr>
              <w:pStyle w:val="TableParagraph"/>
              <w:spacing w:before="26" w:line="236" w:lineRule="exact"/>
              <w:ind w:left="26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7,5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0C890A8E" w14:textId="77777777" w:rsidR="00C02482" w:rsidRDefault="00000000">
            <w:pPr>
              <w:pStyle w:val="TableParagraph"/>
              <w:spacing w:before="26" w:line="236" w:lineRule="exact"/>
              <w:ind w:left="41" w:right="1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27,3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066ABE7" w14:textId="77777777" w:rsidR="00C02482" w:rsidRDefault="00000000">
            <w:pPr>
              <w:pStyle w:val="TableParagraph"/>
              <w:spacing w:before="26" w:line="236" w:lineRule="exact"/>
              <w:ind w:left="126" w:right="1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196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DDD66E0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23D1516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8E386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DD52DD" w14:textId="77777777" w:rsidR="00C02482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7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C0B132" w14:textId="77777777" w:rsidR="00C02482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D5A7487" w14:textId="77777777" w:rsidR="00C02482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351CB6" w14:textId="77777777" w:rsidR="00C02482" w:rsidRDefault="00000000">
            <w:pPr>
              <w:pStyle w:val="TableParagraph"/>
              <w:spacing w:before="30" w:line="234" w:lineRule="exact"/>
              <w:ind w:left="8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9B3867" w14:textId="77777777" w:rsidR="00C02482" w:rsidRDefault="00000000">
            <w:pPr>
              <w:pStyle w:val="TableParagraph"/>
              <w:spacing w:before="30" w:line="234" w:lineRule="exact"/>
              <w:ind w:left="2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CF896D" w14:textId="77777777" w:rsidR="00C02482" w:rsidRDefault="00000000">
            <w:pPr>
              <w:pStyle w:val="TableParagraph"/>
              <w:spacing w:before="30" w:line="234" w:lineRule="exact"/>
              <w:ind w:left="41" w:right="1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D81BC7" w14:textId="77777777" w:rsidR="00C02482" w:rsidRDefault="00000000">
            <w:pPr>
              <w:pStyle w:val="TableParagraph"/>
              <w:spacing w:before="30" w:line="234" w:lineRule="exact"/>
              <w:ind w:left="126" w:right="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AE5A78" w14:textId="77777777" w:rsidR="00C02482" w:rsidRDefault="00C02482">
            <w:pPr>
              <w:rPr>
                <w:sz w:val="2"/>
                <w:szCs w:val="2"/>
              </w:rPr>
            </w:pPr>
          </w:p>
        </w:tc>
      </w:tr>
    </w:tbl>
    <w:p w14:paraId="302CFC3E" w14:textId="77777777" w:rsidR="00C02482" w:rsidRDefault="00C02482">
      <w:pPr>
        <w:pStyle w:val="BodyText"/>
        <w:spacing w:before="2"/>
        <w:rPr>
          <w:b/>
          <w:sz w:val="5"/>
        </w:rPr>
      </w:pPr>
    </w:p>
    <w:p w14:paraId="48D59ADC" w14:textId="77777777" w:rsidR="00C02482" w:rsidRDefault="00C02482">
      <w:pPr>
        <w:pStyle w:val="BodyText"/>
        <w:rPr>
          <w:b/>
          <w:sz w:val="5"/>
        </w:rPr>
        <w:sectPr w:rsidR="00C02482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5A2B693" w14:textId="77777777" w:rsidR="00C0248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A3E9C6" wp14:editId="654C0767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C918B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E42F847" w14:textId="77777777" w:rsidR="00C02482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7,1</w:t>
      </w:r>
      <w:r>
        <w:tab/>
      </w:r>
      <w:r>
        <w:rPr>
          <w:spacing w:val="-5"/>
        </w:rPr>
        <w:t>9,5</w:t>
      </w:r>
      <w:r>
        <w:tab/>
      </w:r>
      <w:r>
        <w:rPr>
          <w:spacing w:val="-4"/>
        </w:rPr>
        <w:t>31,8</w:t>
      </w:r>
    </w:p>
    <w:p w14:paraId="3A3B6B39" w14:textId="77777777" w:rsidR="00C02482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244</w:t>
      </w:r>
    </w:p>
    <w:p w14:paraId="148D42BA" w14:textId="77777777" w:rsidR="00C02482" w:rsidRDefault="00C02482">
      <w:pPr>
        <w:spacing w:line="233" w:lineRule="exact"/>
        <w:rPr>
          <w:b/>
          <w:sz w:val="18"/>
        </w:rPr>
        <w:sectPr w:rsidR="00C0248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A4584F5" w14:textId="77777777" w:rsidR="00C02482" w:rsidRDefault="00C02482">
      <w:pPr>
        <w:pStyle w:val="BodyText"/>
        <w:spacing w:before="7"/>
        <w:rPr>
          <w:b/>
          <w:sz w:val="5"/>
        </w:rPr>
      </w:pPr>
    </w:p>
    <w:p w14:paraId="280A6500" w14:textId="77777777" w:rsidR="00C02482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C4D649" wp14:editId="0A5D6D2A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7FE3A" w14:textId="77777777" w:rsidR="00C02482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E665A" w14:textId="77777777" w:rsidR="00C02482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AB5B7" w14:textId="77777777" w:rsidR="00C0248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35,2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E2D4C" w14:textId="77777777" w:rsidR="00C0248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34,2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FE9D3" w14:textId="77777777" w:rsidR="00C0248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137,2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07891" w14:textId="77777777" w:rsidR="00C02482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980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5A525" w14:textId="77777777" w:rsidR="00C02482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4D649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A7FE3A" w14:textId="77777777" w:rsidR="00C02482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6FE665A" w14:textId="77777777" w:rsidR="00C02482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4CAB5B7" w14:textId="77777777" w:rsidR="00C0248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35,2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DDE2D4C" w14:textId="77777777" w:rsidR="00C0248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34,2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C8FE9D3" w14:textId="77777777" w:rsidR="00C0248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137,2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7707891" w14:textId="77777777" w:rsidR="00C02482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980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F35A525" w14:textId="77777777" w:rsidR="00C02482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D17B1B" w14:textId="77777777" w:rsidR="00C02482" w:rsidRDefault="00C02482">
      <w:pPr>
        <w:pStyle w:val="BodyText"/>
        <w:rPr>
          <w:b/>
          <w:sz w:val="20"/>
        </w:rPr>
      </w:pPr>
    </w:p>
    <w:p w14:paraId="4C6C86EF" w14:textId="77777777" w:rsidR="00C02482" w:rsidRDefault="00C02482">
      <w:pPr>
        <w:pStyle w:val="BodyText"/>
        <w:rPr>
          <w:b/>
          <w:sz w:val="20"/>
        </w:rPr>
      </w:pPr>
    </w:p>
    <w:p w14:paraId="7A816DA4" w14:textId="77777777" w:rsidR="00C02482" w:rsidRDefault="00C02482">
      <w:pPr>
        <w:pStyle w:val="BodyText"/>
        <w:rPr>
          <w:b/>
          <w:sz w:val="20"/>
        </w:rPr>
      </w:pPr>
    </w:p>
    <w:p w14:paraId="25527A97" w14:textId="77777777" w:rsidR="00C02482" w:rsidRDefault="00C02482">
      <w:pPr>
        <w:pStyle w:val="BodyText"/>
        <w:rPr>
          <w:b/>
          <w:sz w:val="20"/>
        </w:rPr>
      </w:pPr>
    </w:p>
    <w:p w14:paraId="6835B0AB" w14:textId="77777777" w:rsidR="00C02482" w:rsidRDefault="00C02482">
      <w:pPr>
        <w:pStyle w:val="BodyText"/>
        <w:rPr>
          <w:b/>
          <w:sz w:val="20"/>
        </w:rPr>
      </w:pPr>
    </w:p>
    <w:p w14:paraId="6EC78AB4" w14:textId="77777777" w:rsidR="00C02482" w:rsidRDefault="00C02482">
      <w:pPr>
        <w:pStyle w:val="BodyText"/>
        <w:rPr>
          <w:b/>
          <w:sz w:val="20"/>
        </w:rPr>
      </w:pPr>
    </w:p>
    <w:p w14:paraId="7820FB85" w14:textId="77777777" w:rsidR="00C02482" w:rsidRDefault="00C02482">
      <w:pPr>
        <w:pStyle w:val="BodyText"/>
        <w:rPr>
          <w:b/>
          <w:sz w:val="20"/>
        </w:rPr>
      </w:pPr>
    </w:p>
    <w:p w14:paraId="245E1F52" w14:textId="77777777" w:rsidR="00C02482" w:rsidRDefault="00C02482">
      <w:pPr>
        <w:pStyle w:val="BodyText"/>
        <w:rPr>
          <w:b/>
          <w:sz w:val="20"/>
        </w:rPr>
      </w:pPr>
    </w:p>
    <w:p w14:paraId="49E445F6" w14:textId="77777777" w:rsidR="00C02482" w:rsidRDefault="00C02482">
      <w:pPr>
        <w:pStyle w:val="BodyText"/>
        <w:rPr>
          <w:b/>
          <w:sz w:val="20"/>
        </w:rPr>
      </w:pPr>
    </w:p>
    <w:p w14:paraId="555CB88C" w14:textId="77777777" w:rsidR="00C02482" w:rsidRDefault="00C02482">
      <w:pPr>
        <w:pStyle w:val="BodyText"/>
        <w:rPr>
          <w:b/>
          <w:sz w:val="20"/>
        </w:rPr>
      </w:pPr>
    </w:p>
    <w:p w14:paraId="6120A5F4" w14:textId="77777777" w:rsidR="00C02482" w:rsidRDefault="00C02482">
      <w:pPr>
        <w:pStyle w:val="BodyText"/>
        <w:rPr>
          <w:b/>
          <w:sz w:val="20"/>
        </w:rPr>
      </w:pPr>
    </w:p>
    <w:p w14:paraId="3C8B6C57" w14:textId="77777777" w:rsidR="00C02482" w:rsidRDefault="00C02482">
      <w:pPr>
        <w:pStyle w:val="BodyText"/>
        <w:rPr>
          <w:b/>
          <w:sz w:val="20"/>
        </w:rPr>
      </w:pPr>
    </w:p>
    <w:p w14:paraId="4BC81242" w14:textId="77777777" w:rsidR="00C02482" w:rsidRDefault="00C02482">
      <w:pPr>
        <w:pStyle w:val="BodyText"/>
        <w:rPr>
          <w:b/>
          <w:sz w:val="20"/>
        </w:rPr>
      </w:pPr>
    </w:p>
    <w:p w14:paraId="557140D9" w14:textId="77777777" w:rsidR="00C02482" w:rsidRDefault="00C02482">
      <w:pPr>
        <w:pStyle w:val="BodyText"/>
        <w:rPr>
          <w:b/>
          <w:sz w:val="20"/>
        </w:rPr>
      </w:pPr>
    </w:p>
    <w:p w14:paraId="74D19A9F" w14:textId="77777777" w:rsidR="00C02482" w:rsidRDefault="00C02482">
      <w:pPr>
        <w:pStyle w:val="BodyText"/>
        <w:rPr>
          <w:b/>
          <w:sz w:val="20"/>
        </w:rPr>
      </w:pPr>
    </w:p>
    <w:p w14:paraId="2825C524" w14:textId="77777777" w:rsidR="00C02482" w:rsidRDefault="00C02482">
      <w:pPr>
        <w:pStyle w:val="BodyText"/>
        <w:rPr>
          <w:b/>
          <w:sz w:val="20"/>
        </w:rPr>
      </w:pPr>
    </w:p>
    <w:p w14:paraId="4C08C7D3" w14:textId="77777777" w:rsidR="00C02482" w:rsidRDefault="00C02482">
      <w:pPr>
        <w:pStyle w:val="BodyText"/>
        <w:rPr>
          <w:b/>
          <w:sz w:val="20"/>
        </w:rPr>
      </w:pPr>
    </w:p>
    <w:p w14:paraId="07E6CA04" w14:textId="77777777" w:rsidR="00C02482" w:rsidRDefault="00C02482">
      <w:pPr>
        <w:pStyle w:val="BodyText"/>
        <w:rPr>
          <w:b/>
          <w:sz w:val="20"/>
        </w:rPr>
      </w:pPr>
    </w:p>
    <w:p w14:paraId="3BE09F32" w14:textId="77777777" w:rsidR="00C02482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31920A" wp14:editId="31BC62CC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4F8D7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80D4B" w14:textId="77777777" w:rsidR="00C02482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C02482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E86C" w14:textId="77777777" w:rsidR="00596591" w:rsidRDefault="00596591">
      <w:r>
        <w:separator/>
      </w:r>
    </w:p>
  </w:endnote>
  <w:endnote w:type="continuationSeparator" w:id="0">
    <w:p w14:paraId="0A2F6894" w14:textId="77777777" w:rsidR="00596591" w:rsidRDefault="0059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D169" w14:textId="77777777" w:rsidR="00C0248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6C2270BB" wp14:editId="004BB5FE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08E0E" id="Graphic 1" o:spid="_x0000_s1026" style="position:absolute;margin-left:46.5pt;margin-top:800.8pt;width:511.05pt;height:1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73916EB8" wp14:editId="2D517172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ACE30" w14:textId="77777777" w:rsidR="00C02482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22:44:31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16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3AACE30" w14:textId="77777777" w:rsidR="00C02482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2879FA28" wp14:editId="6A7E9EE7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AA59B" w14:textId="77777777" w:rsidR="00C02482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9FA28" id="Textbox 3" o:spid="_x0000_s1045" type="#_x0000_t202" style="position:absolute;margin-left:512.85pt;margin-top:802.3pt;width:40.35pt;height:10.1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22FAA59B" w14:textId="77777777" w:rsidR="00C02482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16A303F9" wp14:editId="06DC2B32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D6822" w14:textId="77777777" w:rsidR="00C02482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303F9" id="Textbox 4" o:spid="_x0000_s1046" type="#_x0000_t202" style="position:absolute;margin-left:247.7pt;margin-top:803.4pt;width:107.5pt;height:11.1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6E0D6822" w14:textId="77777777" w:rsidR="00C02482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03F8" w14:textId="77777777" w:rsidR="00596591" w:rsidRDefault="00596591">
      <w:r>
        <w:separator/>
      </w:r>
    </w:p>
  </w:footnote>
  <w:footnote w:type="continuationSeparator" w:id="0">
    <w:p w14:paraId="04411FE1" w14:textId="77777777" w:rsidR="00596591" w:rsidRDefault="0059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82"/>
    <w:rsid w:val="00046DC9"/>
    <w:rsid w:val="001712E2"/>
    <w:rsid w:val="004C6FFD"/>
    <w:rsid w:val="00596591"/>
    <w:rsid w:val="009D531B"/>
    <w:rsid w:val="00AF0220"/>
    <w:rsid w:val="00B65F91"/>
    <w:rsid w:val="00BA7653"/>
    <w:rsid w:val="00C02482"/>
    <w:rsid w:val="00C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514D"/>
  <w15:docId w15:val="{40A3AE4F-6804-481C-95AC-2C17A753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dcterms:created xsi:type="dcterms:W3CDTF">2025-09-21T12:32:00Z</dcterms:created>
  <dcterms:modified xsi:type="dcterms:W3CDTF">2025-11-03T14:47:00Z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