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08" w:rsidRDefault="00C9041D" w:rsidP="00422808">
      <w:pPr>
        <w:jc w:val="center"/>
        <w:rPr>
          <w:b/>
          <w:i/>
          <w:sz w:val="32"/>
          <w:szCs w:val="32"/>
          <w:lang w:val="lv-LV"/>
        </w:rPr>
      </w:pPr>
      <w:r>
        <w:rPr>
          <w:b/>
          <w:i/>
          <w:sz w:val="32"/>
          <w:szCs w:val="32"/>
          <w:lang w:val="lv-LV"/>
        </w:rPr>
        <w:t xml:space="preserve">Konsultāciju stundu grafiks </w:t>
      </w:r>
      <w:r w:rsidR="00B70F58">
        <w:rPr>
          <w:b/>
          <w:i/>
          <w:sz w:val="32"/>
          <w:szCs w:val="32"/>
          <w:lang w:val="lv-LV"/>
        </w:rPr>
        <w:t>2017./2018</w:t>
      </w:r>
      <w:r w:rsidR="00422808" w:rsidRPr="00770B36">
        <w:rPr>
          <w:b/>
          <w:i/>
          <w:sz w:val="32"/>
          <w:szCs w:val="32"/>
          <w:lang w:val="lv-LV"/>
        </w:rPr>
        <w:t>.m.g.</w:t>
      </w:r>
    </w:p>
    <w:p w:rsidR="00422808" w:rsidRPr="00770B36" w:rsidRDefault="00422808" w:rsidP="00422808">
      <w:pPr>
        <w:jc w:val="center"/>
        <w:rPr>
          <w:b/>
          <w:i/>
          <w:sz w:val="32"/>
          <w:szCs w:val="32"/>
          <w:lang w:val="lv-LV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232"/>
        <w:gridCol w:w="1843"/>
        <w:gridCol w:w="2156"/>
        <w:gridCol w:w="2238"/>
        <w:gridCol w:w="1276"/>
      </w:tblGrid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Skolotājs </w:t>
            </w:r>
          </w:p>
        </w:tc>
        <w:tc>
          <w:tcPr>
            <w:tcW w:w="2232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Pirmdiena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Otrdiena </w:t>
            </w:r>
          </w:p>
        </w:tc>
        <w:tc>
          <w:tcPr>
            <w:tcW w:w="2156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Trešdiena </w:t>
            </w:r>
          </w:p>
        </w:tc>
        <w:tc>
          <w:tcPr>
            <w:tcW w:w="2238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Ceturtdiena  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jc w:val="center"/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Piektdiena </w:t>
            </w: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DD32F1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 w:rsidR="007530A5" w:rsidRPr="003D695D">
              <w:rPr>
                <w:sz w:val="20"/>
                <w:szCs w:val="20"/>
                <w:lang w:val="lv-LV"/>
              </w:rPr>
              <w:t>D.Bergmane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0974F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8</w:t>
            </w:r>
            <w:r w:rsidRPr="003D695D">
              <w:rPr>
                <w:sz w:val="20"/>
                <w:szCs w:val="20"/>
                <w:lang w:val="lv-LV"/>
              </w:rPr>
              <w:t>.00</w:t>
            </w:r>
            <w:r w:rsidRPr="003D695D">
              <w:rPr>
                <w:sz w:val="20"/>
                <w:szCs w:val="20"/>
              </w:rPr>
              <w:t>- 8.35</w:t>
            </w:r>
          </w:p>
        </w:tc>
        <w:tc>
          <w:tcPr>
            <w:tcW w:w="2156" w:type="dxa"/>
          </w:tcPr>
          <w:p w:rsidR="00422808" w:rsidRPr="003D695D" w:rsidRDefault="000974F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8</w:t>
            </w:r>
            <w:r w:rsidRPr="003D695D">
              <w:rPr>
                <w:sz w:val="20"/>
                <w:szCs w:val="20"/>
                <w:lang w:val="lv-LV"/>
              </w:rPr>
              <w:t>.00</w:t>
            </w:r>
            <w:r w:rsidRPr="003D695D">
              <w:rPr>
                <w:sz w:val="20"/>
                <w:szCs w:val="20"/>
              </w:rPr>
              <w:t>- 8.35</w:t>
            </w:r>
          </w:p>
        </w:tc>
        <w:tc>
          <w:tcPr>
            <w:tcW w:w="2238" w:type="dxa"/>
          </w:tcPr>
          <w:p w:rsidR="00422808" w:rsidRPr="003D695D" w:rsidRDefault="00616E1C" w:rsidP="00245CC6">
            <w:pPr>
              <w:rPr>
                <w:sz w:val="20"/>
                <w:szCs w:val="20"/>
              </w:rPr>
            </w:pPr>
            <w:r w:rsidRPr="003D695D">
              <w:rPr>
                <w:sz w:val="20"/>
                <w:szCs w:val="20"/>
              </w:rPr>
              <w:t>8</w:t>
            </w:r>
            <w:r w:rsidRPr="003D695D">
              <w:rPr>
                <w:sz w:val="20"/>
                <w:szCs w:val="20"/>
                <w:lang w:val="lv-LV"/>
              </w:rPr>
              <w:t>.00</w:t>
            </w:r>
            <w:r w:rsidRPr="003D695D">
              <w:rPr>
                <w:sz w:val="20"/>
                <w:szCs w:val="20"/>
              </w:rPr>
              <w:t>- 8.35</w:t>
            </w:r>
          </w:p>
          <w:p w:rsidR="000974F4" w:rsidRPr="003D695D" w:rsidRDefault="000974F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14.35- 16.10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846062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I.Ūdris</w:t>
            </w:r>
            <w:proofErr w:type="spellEnd"/>
          </w:p>
        </w:tc>
        <w:tc>
          <w:tcPr>
            <w:tcW w:w="2232" w:type="dxa"/>
          </w:tcPr>
          <w:p w:rsidR="00422808" w:rsidRPr="003D695D" w:rsidRDefault="00C33BCA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15.15- 16.10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S.Collenkopfa</w:t>
            </w:r>
            <w:proofErr w:type="spellEnd"/>
          </w:p>
        </w:tc>
        <w:tc>
          <w:tcPr>
            <w:tcW w:w="2232" w:type="dxa"/>
          </w:tcPr>
          <w:p w:rsidR="00422808" w:rsidRPr="003D695D" w:rsidRDefault="00032EE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15.20-15.40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A.Kivriņa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0A1920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13.50 - 14.45</w:t>
            </w:r>
          </w:p>
        </w:tc>
      </w:tr>
      <w:tr w:rsidR="00422808" w:rsidRPr="003D695D" w:rsidTr="005A543C">
        <w:trPr>
          <w:trHeight w:val="305"/>
        </w:trPr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L.Feldmane</w:t>
            </w:r>
            <w:proofErr w:type="spellEnd"/>
          </w:p>
        </w:tc>
        <w:tc>
          <w:tcPr>
            <w:tcW w:w="2232" w:type="dxa"/>
          </w:tcPr>
          <w:p w:rsidR="00422808" w:rsidRPr="003D695D" w:rsidRDefault="009E1DCF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14.35-15.15</w:t>
            </w:r>
          </w:p>
        </w:tc>
        <w:tc>
          <w:tcPr>
            <w:tcW w:w="1843" w:type="dxa"/>
          </w:tcPr>
          <w:p w:rsidR="009C0D7D" w:rsidRPr="003D695D" w:rsidRDefault="009E1DCF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8.00-8.30</w:t>
            </w:r>
          </w:p>
        </w:tc>
        <w:tc>
          <w:tcPr>
            <w:tcW w:w="2156" w:type="dxa"/>
          </w:tcPr>
          <w:p w:rsidR="009E1DCF" w:rsidRPr="003D695D" w:rsidRDefault="009E1DCF" w:rsidP="009E1DCF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14.35-15.15 </w:t>
            </w:r>
          </w:p>
          <w:p w:rsidR="00E933E3" w:rsidRPr="003D695D" w:rsidRDefault="009E1DCF" w:rsidP="009E1DCF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15.20-16.00</w:t>
            </w:r>
          </w:p>
        </w:tc>
        <w:tc>
          <w:tcPr>
            <w:tcW w:w="2238" w:type="dxa"/>
          </w:tcPr>
          <w:p w:rsidR="00DD7ED7" w:rsidRPr="003D695D" w:rsidRDefault="009E1DCF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8.00-8.30</w:t>
            </w:r>
          </w:p>
          <w:p w:rsidR="009E1DCF" w:rsidRPr="003D695D" w:rsidRDefault="009E1DCF" w:rsidP="009E1DCF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14.35-15.15 </w:t>
            </w:r>
          </w:p>
          <w:p w:rsidR="009E1DCF" w:rsidRPr="003D695D" w:rsidRDefault="009E1DCF" w:rsidP="009E1DCF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15.20-16.00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Z.Iesalniece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C35A0A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15.00-15.26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color w:val="FF0000"/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D.Janjone</w:t>
            </w:r>
            <w:proofErr w:type="spellEnd"/>
          </w:p>
        </w:tc>
        <w:tc>
          <w:tcPr>
            <w:tcW w:w="2232" w:type="dxa"/>
          </w:tcPr>
          <w:p w:rsidR="00422808" w:rsidRPr="003D695D" w:rsidRDefault="00616E1C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14.40 – 15.25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A.Jeršova</w:t>
            </w:r>
            <w:proofErr w:type="spellEnd"/>
          </w:p>
        </w:tc>
        <w:tc>
          <w:tcPr>
            <w:tcW w:w="2232" w:type="dxa"/>
          </w:tcPr>
          <w:p w:rsidR="00422808" w:rsidRPr="003D695D" w:rsidRDefault="00B82DD1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13.55-14.55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B82DD1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13.55-14.55</w:t>
            </w:r>
          </w:p>
        </w:tc>
        <w:tc>
          <w:tcPr>
            <w:tcW w:w="2238" w:type="dxa"/>
          </w:tcPr>
          <w:p w:rsidR="00422808" w:rsidRPr="003D695D" w:rsidRDefault="00B82DD1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14.40-15.11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L.Lauskiniece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0259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I.Pičugina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E24D6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15.00 -16.00</w:t>
            </w:r>
          </w:p>
        </w:tc>
        <w:tc>
          <w:tcPr>
            <w:tcW w:w="2156" w:type="dxa"/>
          </w:tcPr>
          <w:p w:rsidR="00422808" w:rsidRPr="003D695D" w:rsidRDefault="00E24D6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8.00 - 8.30</w:t>
            </w:r>
          </w:p>
        </w:tc>
        <w:tc>
          <w:tcPr>
            <w:tcW w:w="2238" w:type="dxa"/>
          </w:tcPr>
          <w:p w:rsidR="004E084B" w:rsidRPr="003D695D" w:rsidRDefault="00E24D6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15.00 -16.00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A.Liškauska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227DD5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14.35-15.15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I.Marušēna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1573EC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I.Zelmene</w:t>
            </w:r>
            <w:proofErr w:type="spellEnd"/>
          </w:p>
        </w:tc>
        <w:tc>
          <w:tcPr>
            <w:tcW w:w="2232" w:type="dxa"/>
          </w:tcPr>
          <w:p w:rsidR="00422808" w:rsidRPr="003D695D" w:rsidRDefault="00C33BCA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13.50 - 15.00</w:t>
            </w: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CE7F82" w:rsidRPr="003D695D" w:rsidRDefault="00C33BCA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13.50 - 14.35</w:t>
            </w: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S.Pavlova</w:t>
            </w:r>
            <w:proofErr w:type="spellEnd"/>
          </w:p>
        </w:tc>
        <w:tc>
          <w:tcPr>
            <w:tcW w:w="2232" w:type="dxa"/>
          </w:tcPr>
          <w:p w:rsidR="00422808" w:rsidRPr="003D695D" w:rsidRDefault="0025158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15.00-15.40</w:t>
            </w:r>
          </w:p>
        </w:tc>
        <w:tc>
          <w:tcPr>
            <w:tcW w:w="1843" w:type="dxa"/>
          </w:tcPr>
          <w:p w:rsidR="00422808" w:rsidRPr="003D695D" w:rsidRDefault="0025158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15.00-15.40</w:t>
            </w:r>
          </w:p>
        </w:tc>
        <w:tc>
          <w:tcPr>
            <w:tcW w:w="2156" w:type="dxa"/>
          </w:tcPr>
          <w:p w:rsidR="00422808" w:rsidRPr="003D695D" w:rsidRDefault="0025158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15.00-15.40</w:t>
            </w:r>
          </w:p>
        </w:tc>
        <w:tc>
          <w:tcPr>
            <w:tcW w:w="2238" w:type="dxa"/>
          </w:tcPr>
          <w:p w:rsidR="00422808" w:rsidRPr="003D695D" w:rsidRDefault="0025158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15.00-15.40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I.Poča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E64250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FF4445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V.Rozēna</w:t>
            </w:r>
            <w:proofErr w:type="spellEnd"/>
          </w:p>
        </w:tc>
        <w:tc>
          <w:tcPr>
            <w:tcW w:w="2232" w:type="dxa"/>
          </w:tcPr>
          <w:p w:rsidR="00422808" w:rsidRPr="003D695D" w:rsidRDefault="0087670B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14.40-15.50</w:t>
            </w:r>
          </w:p>
        </w:tc>
        <w:tc>
          <w:tcPr>
            <w:tcW w:w="1843" w:type="dxa"/>
          </w:tcPr>
          <w:p w:rsidR="00422808" w:rsidRPr="003D695D" w:rsidRDefault="0087670B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14.40-15.50</w:t>
            </w:r>
          </w:p>
        </w:tc>
        <w:tc>
          <w:tcPr>
            <w:tcW w:w="2156" w:type="dxa"/>
          </w:tcPr>
          <w:p w:rsidR="00422808" w:rsidRPr="003D695D" w:rsidRDefault="0087670B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14.40-15.45</w:t>
            </w: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373BA7" w:rsidRPr="003D695D" w:rsidTr="005A543C">
        <w:tc>
          <w:tcPr>
            <w:tcW w:w="1596" w:type="dxa"/>
          </w:tcPr>
          <w:p w:rsidR="00373BA7" w:rsidRPr="003D695D" w:rsidRDefault="00373BA7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E.Rūtiņa</w:t>
            </w:r>
            <w:proofErr w:type="spellEnd"/>
          </w:p>
        </w:tc>
        <w:tc>
          <w:tcPr>
            <w:tcW w:w="2232" w:type="dxa"/>
          </w:tcPr>
          <w:p w:rsidR="00373BA7" w:rsidRPr="003D695D" w:rsidRDefault="00373BA7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373BA7" w:rsidRPr="003D695D" w:rsidRDefault="003B5375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15.20-15.</w:t>
            </w:r>
          </w:p>
        </w:tc>
        <w:tc>
          <w:tcPr>
            <w:tcW w:w="2156" w:type="dxa"/>
          </w:tcPr>
          <w:p w:rsidR="00373BA7" w:rsidRPr="003D695D" w:rsidRDefault="00373BA7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373BA7" w:rsidRPr="003D695D" w:rsidRDefault="00373BA7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373BA7" w:rsidRPr="003D695D" w:rsidRDefault="00373BA7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D.Saka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0259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15.20-16.00</w:t>
            </w: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rPr>
          <w:trHeight w:val="282"/>
        </w:trPr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I.Saltā</w:t>
            </w:r>
            <w:proofErr w:type="spellEnd"/>
          </w:p>
        </w:tc>
        <w:tc>
          <w:tcPr>
            <w:tcW w:w="2232" w:type="dxa"/>
          </w:tcPr>
          <w:p w:rsidR="00422808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8.15-8.35</w:t>
            </w:r>
          </w:p>
        </w:tc>
        <w:tc>
          <w:tcPr>
            <w:tcW w:w="1843" w:type="dxa"/>
          </w:tcPr>
          <w:p w:rsidR="00B77189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8.15-8.35</w:t>
            </w:r>
          </w:p>
          <w:p w:rsidR="000D56FD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14.30-15.30</w:t>
            </w:r>
          </w:p>
        </w:tc>
        <w:tc>
          <w:tcPr>
            <w:tcW w:w="2156" w:type="dxa"/>
          </w:tcPr>
          <w:p w:rsidR="00422808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14.30-15.30</w:t>
            </w:r>
          </w:p>
        </w:tc>
        <w:tc>
          <w:tcPr>
            <w:tcW w:w="2238" w:type="dxa"/>
          </w:tcPr>
          <w:p w:rsidR="00B77189" w:rsidRPr="003D695D" w:rsidRDefault="000D56FD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8.15-8.35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bookmarkStart w:id="0" w:name="_GoBack"/>
        <w:bookmarkEnd w:id="0"/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A.Simonova</w:t>
            </w:r>
            <w:proofErr w:type="spellEnd"/>
          </w:p>
        </w:tc>
        <w:tc>
          <w:tcPr>
            <w:tcW w:w="2232" w:type="dxa"/>
          </w:tcPr>
          <w:p w:rsidR="003407A1" w:rsidRPr="003D695D" w:rsidRDefault="00B26631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14.40-15.10</w:t>
            </w:r>
            <w:r w:rsidRPr="003D695D"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proofErr w:type="gramStart"/>
            <w:r w:rsidRPr="003D695D">
              <w:rPr>
                <w:sz w:val="20"/>
                <w:szCs w:val="20"/>
                <w:lang w:val="lv-LV"/>
              </w:rPr>
              <w:t>indiv.kons</w:t>
            </w:r>
            <w:proofErr w:type="spellEnd"/>
            <w:proofErr w:type="gramEnd"/>
            <w:r w:rsidRPr="003D695D">
              <w:rPr>
                <w:sz w:val="20"/>
                <w:szCs w:val="20"/>
                <w:lang w:val="lv-LV"/>
              </w:rPr>
              <w:t>.</w:t>
            </w:r>
          </w:p>
          <w:p w:rsidR="00B26631" w:rsidRPr="003D695D" w:rsidRDefault="00B26631" w:rsidP="00245CC6">
            <w:pPr>
              <w:rPr>
                <w:sz w:val="20"/>
                <w:szCs w:val="20"/>
              </w:rPr>
            </w:pPr>
            <w:r w:rsidRPr="003D695D">
              <w:rPr>
                <w:sz w:val="20"/>
                <w:szCs w:val="20"/>
              </w:rPr>
              <w:t>15.10-16.00</w:t>
            </w:r>
          </w:p>
        </w:tc>
        <w:tc>
          <w:tcPr>
            <w:tcW w:w="1843" w:type="dxa"/>
          </w:tcPr>
          <w:p w:rsidR="00422808" w:rsidRPr="003D695D" w:rsidRDefault="00D053F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  <w:p w:rsidR="00D053F6" w:rsidRPr="003D695D" w:rsidRDefault="00D053F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15.20-16.00 12.kl.</w:t>
            </w: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E863D3" w:rsidRPr="003D695D" w:rsidRDefault="0010377A" w:rsidP="00761263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14.40-15.20 </w:t>
            </w:r>
            <w:proofErr w:type="spellStart"/>
            <w:r w:rsidRPr="003D695D">
              <w:rPr>
                <w:sz w:val="20"/>
                <w:szCs w:val="20"/>
                <w:lang w:val="lv-LV"/>
              </w:rPr>
              <w:t>indiv.kons</w:t>
            </w:r>
            <w:proofErr w:type="spellEnd"/>
            <w:r w:rsidRPr="003D695D">
              <w:rPr>
                <w:sz w:val="20"/>
                <w:szCs w:val="20"/>
                <w:lang w:val="lv-LV"/>
              </w:rPr>
              <w:t>.</w:t>
            </w:r>
          </w:p>
          <w:p w:rsidR="0010377A" w:rsidRPr="003D695D" w:rsidRDefault="0010377A" w:rsidP="00761263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 – 16.00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8F152C" w:rsidRPr="003D695D" w:rsidTr="005A543C">
        <w:tc>
          <w:tcPr>
            <w:tcW w:w="1596" w:type="dxa"/>
          </w:tcPr>
          <w:p w:rsidR="008F152C" w:rsidRPr="003D695D" w:rsidRDefault="00222C04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B.Žūriņa</w:t>
            </w:r>
            <w:proofErr w:type="spellEnd"/>
          </w:p>
        </w:tc>
        <w:tc>
          <w:tcPr>
            <w:tcW w:w="2232" w:type="dxa"/>
          </w:tcPr>
          <w:p w:rsidR="008F152C" w:rsidRPr="003D695D" w:rsidRDefault="008F152C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8F152C" w:rsidRPr="003D695D" w:rsidRDefault="008F152C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8F152C" w:rsidRPr="003D695D" w:rsidRDefault="008F152C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8F152C" w:rsidRPr="003D695D" w:rsidRDefault="00222C0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14.40-15.20</w:t>
            </w:r>
          </w:p>
        </w:tc>
        <w:tc>
          <w:tcPr>
            <w:tcW w:w="1276" w:type="dxa"/>
          </w:tcPr>
          <w:p w:rsidR="008F152C" w:rsidRPr="003D695D" w:rsidRDefault="008F152C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B.Strautniece</w:t>
            </w:r>
            <w:proofErr w:type="spellEnd"/>
          </w:p>
        </w:tc>
        <w:tc>
          <w:tcPr>
            <w:tcW w:w="2232" w:type="dxa"/>
          </w:tcPr>
          <w:p w:rsidR="00422808" w:rsidRPr="003D695D" w:rsidRDefault="008D2E6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15.00-16.00</w:t>
            </w:r>
          </w:p>
        </w:tc>
        <w:tc>
          <w:tcPr>
            <w:tcW w:w="1843" w:type="dxa"/>
          </w:tcPr>
          <w:p w:rsidR="00422808" w:rsidRPr="003D695D" w:rsidRDefault="008D2E6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15.00-16.00</w:t>
            </w:r>
          </w:p>
        </w:tc>
        <w:tc>
          <w:tcPr>
            <w:tcW w:w="2156" w:type="dxa"/>
          </w:tcPr>
          <w:p w:rsidR="00422808" w:rsidRPr="003D695D" w:rsidRDefault="00422808" w:rsidP="00C53CC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830B30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15.00-15.25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8E590D" w:rsidRPr="003D695D" w:rsidTr="005A543C">
        <w:tc>
          <w:tcPr>
            <w:tcW w:w="1596" w:type="dxa"/>
          </w:tcPr>
          <w:p w:rsidR="008E590D" w:rsidRPr="003D695D" w:rsidRDefault="008E590D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Ž.Matulēviča</w:t>
            </w:r>
            <w:proofErr w:type="spellEnd"/>
          </w:p>
        </w:tc>
        <w:tc>
          <w:tcPr>
            <w:tcW w:w="2232" w:type="dxa"/>
          </w:tcPr>
          <w:p w:rsidR="008E590D" w:rsidRPr="003D695D" w:rsidRDefault="008E590D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8E590D" w:rsidRPr="003D695D" w:rsidRDefault="00D72F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  <w:p w:rsidR="00D72FD7" w:rsidRPr="003D695D" w:rsidRDefault="00D72F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14.35-15.30</w:t>
            </w:r>
          </w:p>
        </w:tc>
        <w:tc>
          <w:tcPr>
            <w:tcW w:w="2156" w:type="dxa"/>
          </w:tcPr>
          <w:p w:rsidR="008E590D" w:rsidRPr="003D695D" w:rsidRDefault="00D72F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14.35-15.35</w:t>
            </w:r>
          </w:p>
        </w:tc>
        <w:tc>
          <w:tcPr>
            <w:tcW w:w="2238" w:type="dxa"/>
          </w:tcPr>
          <w:p w:rsidR="008E590D" w:rsidRPr="003D695D" w:rsidRDefault="00D72FD7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14.35-15.20</w:t>
            </w:r>
          </w:p>
        </w:tc>
        <w:tc>
          <w:tcPr>
            <w:tcW w:w="1276" w:type="dxa"/>
          </w:tcPr>
          <w:p w:rsidR="008E590D" w:rsidRPr="003D695D" w:rsidRDefault="008E590D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M.Tanona</w:t>
            </w:r>
            <w:proofErr w:type="spellEnd"/>
          </w:p>
        </w:tc>
        <w:tc>
          <w:tcPr>
            <w:tcW w:w="2232" w:type="dxa"/>
          </w:tcPr>
          <w:p w:rsidR="00422808" w:rsidRPr="003D695D" w:rsidRDefault="00F92AAA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  <w:p w:rsidR="00F92AAA" w:rsidRPr="003D695D" w:rsidRDefault="00F92AAA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422808" w:rsidRPr="003D695D" w:rsidRDefault="00222C0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13.50 -16.00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I.Vaičūne</w:t>
            </w:r>
            <w:proofErr w:type="spellEnd"/>
          </w:p>
        </w:tc>
        <w:tc>
          <w:tcPr>
            <w:tcW w:w="2232" w:type="dxa"/>
          </w:tcPr>
          <w:p w:rsidR="00DD0A80" w:rsidRPr="003D695D" w:rsidRDefault="00424EC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(</w:t>
            </w:r>
            <w:r w:rsidRPr="003D695D">
              <w:rPr>
                <w:sz w:val="20"/>
                <w:szCs w:val="20"/>
              </w:rPr>
              <w:t>1.b)</w:t>
            </w:r>
            <w:r w:rsidRPr="003D695D">
              <w:rPr>
                <w:sz w:val="20"/>
                <w:szCs w:val="20"/>
                <w:lang w:val="lv-LV"/>
              </w:rPr>
              <w:t xml:space="preserve"> </w:t>
            </w:r>
            <w:r w:rsidRPr="003D695D">
              <w:rPr>
                <w:sz w:val="20"/>
                <w:szCs w:val="20"/>
              </w:rPr>
              <w:t>13.00-14.30</w:t>
            </w:r>
          </w:p>
        </w:tc>
        <w:tc>
          <w:tcPr>
            <w:tcW w:w="1843" w:type="dxa"/>
          </w:tcPr>
          <w:p w:rsidR="00422808" w:rsidRPr="003D695D" w:rsidRDefault="00461218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(</w:t>
            </w:r>
            <w:r w:rsidRPr="003D695D">
              <w:rPr>
                <w:sz w:val="20"/>
                <w:szCs w:val="20"/>
              </w:rPr>
              <w:t>1.b)14.00- 14.30</w:t>
            </w:r>
          </w:p>
        </w:tc>
        <w:tc>
          <w:tcPr>
            <w:tcW w:w="2156" w:type="dxa"/>
          </w:tcPr>
          <w:p w:rsidR="00422808" w:rsidRPr="003D695D" w:rsidRDefault="004C662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(</w:t>
            </w:r>
            <w:r w:rsidRPr="003D695D">
              <w:rPr>
                <w:sz w:val="20"/>
                <w:szCs w:val="20"/>
              </w:rPr>
              <w:t>1.b</w:t>
            </w:r>
            <w:r w:rsidRPr="003D695D">
              <w:rPr>
                <w:sz w:val="20"/>
                <w:szCs w:val="20"/>
                <w:lang w:val="lv-LV"/>
              </w:rPr>
              <w:t>)</w:t>
            </w:r>
            <w:r w:rsidRPr="003D695D">
              <w:rPr>
                <w:sz w:val="20"/>
                <w:szCs w:val="20"/>
              </w:rPr>
              <w:t xml:space="preserve"> 14.00 - 14.30</w:t>
            </w:r>
          </w:p>
        </w:tc>
        <w:tc>
          <w:tcPr>
            <w:tcW w:w="2238" w:type="dxa"/>
          </w:tcPr>
          <w:p w:rsidR="00422808" w:rsidRPr="003D695D" w:rsidRDefault="004C6624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(</w:t>
            </w:r>
            <w:r w:rsidRPr="003D695D">
              <w:rPr>
                <w:sz w:val="20"/>
                <w:szCs w:val="20"/>
              </w:rPr>
              <w:t>8.b)14.30-15.00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A.Vasiļevska</w:t>
            </w:r>
            <w:proofErr w:type="spellEnd"/>
          </w:p>
        </w:tc>
        <w:tc>
          <w:tcPr>
            <w:tcW w:w="2232" w:type="dxa"/>
          </w:tcPr>
          <w:p w:rsidR="00B37868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14.35-15.15</w:t>
            </w:r>
            <w:r w:rsidR="007F6EA6" w:rsidRPr="003D695D">
              <w:rPr>
                <w:sz w:val="20"/>
                <w:szCs w:val="20"/>
                <w:lang w:val="lv-LV"/>
              </w:rPr>
              <w:t xml:space="preserve"> (6.)</w:t>
            </w:r>
          </w:p>
          <w:p w:rsidR="005D17A6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 xml:space="preserve">15.20-16.00 </w:t>
            </w:r>
            <w:r w:rsidR="005E11DF" w:rsidRPr="003D695D">
              <w:rPr>
                <w:sz w:val="20"/>
                <w:szCs w:val="20"/>
                <w:lang w:val="lv-LV"/>
              </w:rPr>
              <w:t>(11.,12.)</w:t>
            </w:r>
          </w:p>
        </w:tc>
        <w:tc>
          <w:tcPr>
            <w:tcW w:w="1843" w:type="dxa"/>
          </w:tcPr>
          <w:p w:rsidR="00117777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14.35-15.15</w:t>
            </w:r>
            <w:r w:rsidR="0089591F" w:rsidRPr="003D695D">
              <w:rPr>
                <w:sz w:val="20"/>
                <w:szCs w:val="20"/>
                <w:lang w:val="lv-LV"/>
              </w:rPr>
              <w:t xml:space="preserve"> </w:t>
            </w:r>
            <w:r w:rsidR="007F6EA6" w:rsidRPr="003D695D">
              <w:rPr>
                <w:sz w:val="20"/>
                <w:szCs w:val="20"/>
                <w:lang w:val="lv-LV"/>
              </w:rPr>
              <w:t>(5.a,6.)</w:t>
            </w:r>
          </w:p>
        </w:tc>
        <w:tc>
          <w:tcPr>
            <w:tcW w:w="2156" w:type="dxa"/>
          </w:tcPr>
          <w:p w:rsidR="001934A5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13.50-14.30</w:t>
            </w:r>
            <w:r w:rsidR="00C4160A" w:rsidRPr="003D695D">
              <w:rPr>
                <w:sz w:val="20"/>
                <w:szCs w:val="20"/>
                <w:lang w:val="lv-LV"/>
              </w:rPr>
              <w:t xml:space="preserve"> (</w:t>
            </w:r>
            <w:r w:rsidR="007F6EA6" w:rsidRPr="003D695D">
              <w:rPr>
                <w:sz w:val="20"/>
                <w:szCs w:val="20"/>
                <w:lang w:val="lv-LV"/>
              </w:rPr>
              <w:t>10.)</w:t>
            </w:r>
          </w:p>
          <w:p w:rsidR="005D17A6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14.35-15.15</w:t>
            </w:r>
            <w:r w:rsidR="00C4160A" w:rsidRPr="003D695D">
              <w:rPr>
                <w:sz w:val="20"/>
                <w:szCs w:val="20"/>
                <w:lang w:val="lv-LV"/>
              </w:rPr>
              <w:t xml:space="preserve"> (</w:t>
            </w:r>
            <w:r w:rsidR="007F6EA6" w:rsidRPr="003D695D">
              <w:rPr>
                <w:sz w:val="20"/>
                <w:szCs w:val="20"/>
                <w:lang w:val="lv-LV"/>
              </w:rPr>
              <w:t>10.)</w:t>
            </w:r>
          </w:p>
          <w:p w:rsidR="005D17A6" w:rsidRPr="003D695D" w:rsidRDefault="005D17A6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15.20-16.00</w:t>
            </w:r>
            <w:r w:rsidR="007F6EA6" w:rsidRPr="003D695D">
              <w:rPr>
                <w:sz w:val="20"/>
                <w:szCs w:val="20"/>
                <w:lang w:val="lv-LV"/>
              </w:rPr>
              <w:t xml:space="preserve"> (11.,12.)</w:t>
            </w:r>
          </w:p>
        </w:tc>
        <w:tc>
          <w:tcPr>
            <w:tcW w:w="2238" w:type="dxa"/>
          </w:tcPr>
          <w:p w:rsidR="00422808" w:rsidRPr="003D695D" w:rsidRDefault="00C4160A" w:rsidP="00B37868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13.50 – 14.30     (5.a kl.)</w:t>
            </w:r>
          </w:p>
        </w:tc>
        <w:tc>
          <w:tcPr>
            <w:tcW w:w="1276" w:type="dxa"/>
          </w:tcPr>
          <w:p w:rsidR="00422808" w:rsidRPr="003D695D" w:rsidRDefault="00422808" w:rsidP="00422808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R.Vasiļevskis</w:t>
            </w:r>
            <w:proofErr w:type="spellEnd"/>
          </w:p>
        </w:tc>
        <w:tc>
          <w:tcPr>
            <w:tcW w:w="2232" w:type="dxa"/>
          </w:tcPr>
          <w:p w:rsidR="00422808" w:rsidRPr="003D695D" w:rsidRDefault="00F71B6C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15.20-16.20</w:t>
            </w:r>
          </w:p>
        </w:tc>
        <w:tc>
          <w:tcPr>
            <w:tcW w:w="1843" w:type="dxa"/>
          </w:tcPr>
          <w:p w:rsidR="00422808" w:rsidRPr="003D695D" w:rsidRDefault="00F71B6C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8.00-8.35</w:t>
            </w:r>
          </w:p>
        </w:tc>
        <w:tc>
          <w:tcPr>
            <w:tcW w:w="2156" w:type="dxa"/>
          </w:tcPr>
          <w:p w:rsidR="00422808" w:rsidRPr="003D695D" w:rsidRDefault="00F71B6C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15.20-16.20</w:t>
            </w:r>
          </w:p>
        </w:tc>
        <w:tc>
          <w:tcPr>
            <w:tcW w:w="2238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V.Zariņš</w:t>
            </w:r>
            <w:proofErr w:type="spellEnd"/>
          </w:p>
        </w:tc>
        <w:tc>
          <w:tcPr>
            <w:tcW w:w="2232" w:type="dxa"/>
          </w:tcPr>
          <w:p w:rsidR="00401557" w:rsidRPr="003D695D" w:rsidRDefault="00D304E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1843" w:type="dxa"/>
          </w:tcPr>
          <w:p w:rsidR="00601C59" w:rsidRPr="003D695D" w:rsidRDefault="00D304E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2156" w:type="dxa"/>
          </w:tcPr>
          <w:p w:rsidR="00C431ED" w:rsidRPr="003D695D" w:rsidRDefault="00D304E2" w:rsidP="00401557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2238" w:type="dxa"/>
          </w:tcPr>
          <w:p w:rsidR="00422808" w:rsidRPr="003D695D" w:rsidRDefault="00D304E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  <w:tc>
          <w:tcPr>
            <w:tcW w:w="1276" w:type="dxa"/>
          </w:tcPr>
          <w:p w:rsidR="00422808" w:rsidRPr="003D695D" w:rsidRDefault="00D304E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8.00-8.35</w:t>
            </w:r>
          </w:p>
        </w:tc>
      </w:tr>
      <w:tr w:rsidR="00422808" w:rsidRPr="003D695D" w:rsidTr="005A543C">
        <w:tc>
          <w:tcPr>
            <w:tcW w:w="159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A.Zelmene</w:t>
            </w:r>
            <w:proofErr w:type="spellEnd"/>
          </w:p>
        </w:tc>
        <w:tc>
          <w:tcPr>
            <w:tcW w:w="2232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422808" w:rsidRPr="003D695D" w:rsidRDefault="005B5B3F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13.00-14.32 </w:t>
            </w:r>
          </w:p>
        </w:tc>
        <w:tc>
          <w:tcPr>
            <w:tcW w:w="2156" w:type="dxa"/>
          </w:tcPr>
          <w:p w:rsidR="008E7381" w:rsidRPr="003D695D" w:rsidRDefault="008E7381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575E98" w:rsidRPr="003D695D" w:rsidRDefault="005B5B3F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</w:rPr>
              <w:t>12.10-14.10</w:t>
            </w:r>
          </w:p>
        </w:tc>
        <w:tc>
          <w:tcPr>
            <w:tcW w:w="1276" w:type="dxa"/>
          </w:tcPr>
          <w:p w:rsidR="00422808" w:rsidRPr="003D695D" w:rsidRDefault="00422808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976A13" w:rsidRPr="003D695D" w:rsidTr="005A543C">
        <w:tc>
          <w:tcPr>
            <w:tcW w:w="1596" w:type="dxa"/>
          </w:tcPr>
          <w:p w:rsidR="00976A13" w:rsidRPr="003D695D" w:rsidRDefault="00976A13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A.Ušerovska</w:t>
            </w:r>
            <w:proofErr w:type="spellEnd"/>
          </w:p>
        </w:tc>
        <w:tc>
          <w:tcPr>
            <w:tcW w:w="2232" w:type="dxa"/>
          </w:tcPr>
          <w:p w:rsidR="00976A13" w:rsidRPr="003D695D" w:rsidRDefault="00976A13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:rsidR="00976A13" w:rsidRPr="003D695D" w:rsidRDefault="00976A13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156" w:type="dxa"/>
          </w:tcPr>
          <w:p w:rsidR="00976A13" w:rsidRPr="003D695D" w:rsidRDefault="00D304E2" w:rsidP="00186A15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8.05</w:t>
            </w:r>
            <w:r w:rsidR="00361911" w:rsidRPr="003D695D">
              <w:rPr>
                <w:sz w:val="20"/>
                <w:szCs w:val="20"/>
                <w:lang w:val="lv-LV"/>
              </w:rPr>
              <w:t>-8.35</w:t>
            </w:r>
          </w:p>
        </w:tc>
        <w:tc>
          <w:tcPr>
            <w:tcW w:w="2238" w:type="dxa"/>
          </w:tcPr>
          <w:p w:rsidR="00976A13" w:rsidRPr="003D695D" w:rsidRDefault="00D304E2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8.05</w:t>
            </w:r>
            <w:r w:rsidR="00361911" w:rsidRPr="003D695D">
              <w:rPr>
                <w:sz w:val="20"/>
                <w:szCs w:val="20"/>
                <w:lang w:val="lv-LV"/>
              </w:rPr>
              <w:t>-8.35</w:t>
            </w:r>
          </w:p>
        </w:tc>
        <w:tc>
          <w:tcPr>
            <w:tcW w:w="1276" w:type="dxa"/>
          </w:tcPr>
          <w:p w:rsidR="00976A13" w:rsidRPr="003D695D" w:rsidRDefault="00976A13" w:rsidP="00245CC6">
            <w:pPr>
              <w:rPr>
                <w:sz w:val="20"/>
                <w:szCs w:val="20"/>
                <w:lang w:val="lv-LV"/>
              </w:rPr>
            </w:pPr>
          </w:p>
        </w:tc>
      </w:tr>
      <w:tr w:rsidR="00002460" w:rsidRPr="003D695D" w:rsidTr="005A543C">
        <w:tc>
          <w:tcPr>
            <w:tcW w:w="1596" w:type="dxa"/>
          </w:tcPr>
          <w:p w:rsidR="00002460" w:rsidRPr="003D695D" w:rsidRDefault="00002460" w:rsidP="00245CC6">
            <w:pPr>
              <w:rPr>
                <w:sz w:val="20"/>
                <w:szCs w:val="20"/>
                <w:lang w:val="lv-LV"/>
              </w:rPr>
            </w:pPr>
            <w:proofErr w:type="spellStart"/>
            <w:r w:rsidRPr="003D695D">
              <w:rPr>
                <w:sz w:val="20"/>
                <w:szCs w:val="20"/>
                <w:lang w:val="lv-LV"/>
              </w:rPr>
              <w:t>M.Rikmane</w:t>
            </w:r>
            <w:proofErr w:type="spellEnd"/>
          </w:p>
        </w:tc>
        <w:tc>
          <w:tcPr>
            <w:tcW w:w="2232" w:type="dxa"/>
          </w:tcPr>
          <w:p w:rsidR="00002460" w:rsidRPr="003D695D" w:rsidRDefault="00C26EF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8.00-8.26</w:t>
            </w:r>
          </w:p>
          <w:p w:rsidR="00C26EF9" w:rsidRPr="003D695D" w:rsidRDefault="00C26EF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15.00-16.00</w:t>
            </w:r>
          </w:p>
        </w:tc>
        <w:tc>
          <w:tcPr>
            <w:tcW w:w="1843" w:type="dxa"/>
          </w:tcPr>
          <w:p w:rsidR="00002460" w:rsidRPr="003D695D" w:rsidRDefault="00C26EF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8.00-8.25</w:t>
            </w:r>
          </w:p>
        </w:tc>
        <w:tc>
          <w:tcPr>
            <w:tcW w:w="2156" w:type="dxa"/>
          </w:tcPr>
          <w:p w:rsidR="00002460" w:rsidRPr="003D695D" w:rsidRDefault="00002460" w:rsidP="00245CC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238" w:type="dxa"/>
          </w:tcPr>
          <w:p w:rsidR="00002460" w:rsidRPr="003D695D" w:rsidRDefault="00C26EF9" w:rsidP="00245CC6">
            <w:pPr>
              <w:rPr>
                <w:sz w:val="20"/>
                <w:szCs w:val="20"/>
                <w:lang w:val="lv-LV"/>
              </w:rPr>
            </w:pPr>
            <w:r w:rsidRPr="003D695D">
              <w:rPr>
                <w:sz w:val="20"/>
                <w:szCs w:val="20"/>
                <w:lang w:val="lv-LV"/>
              </w:rPr>
              <w:t>8.00-8.25</w:t>
            </w:r>
          </w:p>
        </w:tc>
        <w:tc>
          <w:tcPr>
            <w:tcW w:w="1276" w:type="dxa"/>
          </w:tcPr>
          <w:p w:rsidR="00002460" w:rsidRPr="003D695D" w:rsidRDefault="00002460" w:rsidP="00245CC6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422808" w:rsidRDefault="00422808" w:rsidP="00422808">
      <w:pPr>
        <w:rPr>
          <w:lang w:val="lv-LV"/>
        </w:rPr>
      </w:pPr>
    </w:p>
    <w:p w:rsidR="00422808" w:rsidRDefault="00422808" w:rsidP="00422808">
      <w:pPr>
        <w:rPr>
          <w:lang w:val="lv-LV"/>
        </w:rPr>
      </w:pPr>
      <w:r>
        <w:rPr>
          <w:lang w:val="lv-LV"/>
        </w:rPr>
        <w:t>Sagatavoja</w:t>
      </w:r>
      <w:r w:rsidR="00813526">
        <w:rPr>
          <w:lang w:val="lv-LV"/>
        </w:rPr>
        <w:t xml:space="preserve"> </w:t>
      </w:r>
      <w:proofErr w:type="spellStart"/>
      <w:r w:rsidR="00813526">
        <w:rPr>
          <w:lang w:val="lv-LV"/>
        </w:rPr>
        <w:t>direkt.vietn.izgl.jomā</w:t>
      </w:r>
      <w:proofErr w:type="spellEnd"/>
      <w:r w:rsidR="00813526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D.Saka</w:t>
      </w:r>
      <w:proofErr w:type="spellEnd"/>
    </w:p>
    <w:p w:rsidR="00D367CD" w:rsidRDefault="00D367CD"/>
    <w:sectPr w:rsidR="00D367CD" w:rsidSect="0080639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8"/>
    <w:rsid w:val="00002460"/>
    <w:rsid w:val="00005F1E"/>
    <w:rsid w:val="00022694"/>
    <w:rsid w:val="000245E0"/>
    <w:rsid w:val="000259D7"/>
    <w:rsid w:val="00032EE7"/>
    <w:rsid w:val="00037C16"/>
    <w:rsid w:val="000568F5"/>
    <w:rsid w:val="0006660D"/>
    <w:rsid w:val="00094B83"/>
    <w:rsid w:val="000974F4"/>
    <w:rsid w:val="000A1920"/>
    <w:rsid w:val="000B533E"/>
    <w:rsid w:val="000D56FD"/>
    <w:rsid w:val="000F7053"/>
    <w:rsid w:val="0010377A"/>
    <w:rsid w:val="00117777"/>
    <w:rsid w:val="00153020"/>
    <w:rsid w:val="001573EC"/>
    <w:rsid w:val="00164721"/>
    <w:rsid w:val="00186A15"/>
    <w:rsid w:val="001934A5"/>
    <w:rsid w:val="00197CC4"/>
    <w:rsid w:val="001A7DD1"/>
    <w:rsid w:val="001B6644"/>
    <w:rsid w:val="001D3D39"/>
    <w:rsid w:val="001D741D"/>
    <w:rsid w:val="001F2307"/>
    <w:rsid w:val="00222C04"/>
    <w:rsid w:val="00223884"/>
    <w:rsid w:val="00224592"/>
    <w:rsid w:val="00227DD5"/>
    <w:rsid w:val="00251586"/>
    <w:rsid w:val="00282AD5"/>
    <w:rsid w:val="002D0681"/>
    <w:rsid w:val="002F4D1D"/>
    <w:rsid w:val="00303CA7"/>
    <w:rsid w:val="00305F1E"/>
    <w:rsid w:val="003253D2"/>
    <w:rsid w:val="003407A1"/>
    <w:rsid w:val="00354454"/>
    <w:rsid w:val="00361911"/>
    <w:rsid w:val="0037035B"/>
    <w:rsid w:val="00373BA7"/>
    <w:rsid w:val="00380B78"/>
    <w:rsid w:val="003A4636"/>
    <w:rsid w:val="003B5375"/>
    <w:rsid w:val="003D695D"/>
    <w:rsid w:val="003E6A96"/>
    <w:rsid w:val="00401557"/>
    <w:rsid w:val="00402954"/>
    <w:rsid w:val="00422808"/>
    <w:rsid w:val="00424EC2"/>
    <w:rsid w:val="00431178"/>
    <w:rsid w:val="00432BA9"/>
    <w:rsid w:val="00461218"/>
    <w:rsid w:val="004A3D6A"/>
    <w:rsid w:val="004A5229"/>
    <w:rsid w:val="004C6624"/>
    <w:rsid w:val="004D71E1"/>
    <w:rsid w:val="004E084B"/>
    <w:rsid w:val="00500E6D"/>
    <w:rsid w:val="00507CA5"/>
    <w:rsid w:val="00542528"/>
    <w:rsid w:val="005453C5"/>
    <w:rsid w:val="005549C6"/>
    <w:rsid w:val="00575E98"/>
    <w:rsid w:val="00596814"/>
    <w:rsid w:val="005A4C8B"/>
    <w:rsid w:val="005A543C"/>
    <w:rsid w:val="005B5B3F"/>
    <w:rsid w:val="005C4CD9"/>
    <w:rsid w:val="005D17A6"/>
    <w:rsid w:val="005E11DF"/>
    <w:rsid w:val="005E1469"/>
    <w:rsid w:val="005F6E71"/>
    <w:rsid w:val="00601C59"/>
    <w:rsid w:val="00616E1C"/>
    <w:rsid w:val="0064113B"/>
    <w:rsid w:val="00645E83"/>
    <w:rsid w:val="00674AD7"/>
    <w:rsid w:val="006A7EA3"/>
    <w:rsid w:val="006B1D71"/>
    <w:rsid w:val="006B26DE"/>
    <w:rsid w:val="006B33BB"/>
    <w:rsid w:val="006D6DA9"/>
    <w:rsid w:val="006E02B4"/>
    <w:rsid w:val="006E5A4D"/>
    <w:rsid w:val="006F19D1"/>
    <w:rsid w:val="00700372"/>
    <w:rsid w:val="007027A7"/>
    <w:rsid w:val="00716CA4"/>
    <w:rsid w:val="0074549A"/>
    <w:rsid w:val="007530A5"/>
    <w:rsid w:val="00761263"/>
    <w:rsid w:val="00763AE2"/>
    <w:rsid w:val="0078341F"/>
    <w:rsid w:val="00790CEB"/>
    <w:rsid w:val="007A27A0"/>
    <w:rsid w:val="007B15F2"/>
    <w:rsid w:val="007B373C"/>
    <w:rsid w:val="007C3CFD"/>
    <w:rsid w:val="007D12AD"/>
    <w:rsid w:val="007F6EA6"/>
    <w:rsid w:val="00813526"/>
    <w:rsid w:val="008161C0"/>
    <w:rsid w:val="00823E64"/>
    <w:rsid w:val="00830B30"/>
    <w:rsid w:val="00832325"/>
    <w:rsid w:val="00846062"/>
    <w:rsid w:val="0085141F"/>
    <w:rsid w:val="00863A78"/>
    <w:rsid w:val="0087670B"/>
    <w:rsid w:val="008825FF"/>
    <w:rsid w:val="0089591F"/>
    <w:rsid w:val="008A014C"/>
    <w:rsid w:val="008A0C00"/>
    <w:rsid w:val="008A1EDE"/>
    <w:rsid w:val="008C0CA8"/>
    <w:rsid w:val="008D291C"/>
    <w:rsid w:val="008D2E69"/>
    <w:rsid w:val="008E590D"/>
    <w:rsid w:val="008E7381"/>
    <w:rsid w:val="008F152C"/>
    <w:rsid w:val="009111A5"/>
    <w:rsid w:val="00933646"/>
    <w:rsid w:val="00934254"/>
    <w:rsid w:val="009420BC"/>
    <w:rsid w:val="009569B6"/>
    <w:rsid w:val="00976A13"/>
    <w:rsid w:val="00977D7E"/>
    <w:rsid w:val="00983B3E"/>
    <w:rsid w:val="0098706A"/>
    <w:rsid w:val="009B662E"/>
    <w:rsid w:val="009C0D7D"/>
    <w:rsid w:val="009D7339"/>
    <w:rsid w:val="009E1486"/>
    <w:rsid w:val="009E1DCF"/>
    <w:rsid w:val="00A537C3"/>
    <w:rsid w:val="00A60748"/>
    <w:rsid w:val="00A80B29"/>
    <w:rsid w:val="00A91B6E"/>
    <w:rsid w:val="00AA1A57"/>
    <w:rsid w:val="00AD12E3"/>
    <w:rsid w:val="00AD5157"/>
    <w:rsid w:val="00AE0133"/>
    <w:rsid w:val="00B01C3F"/>
    <w:rsid w:val="00B26631"/>
    <w:rsid w:val="00B37868"/>
    <w:rsid w:val="00B56971"/>
    <w:rsid w:val="00B70F58"/>
    <w:rsid w:val="00B74453"/>
    <w:rsid w:val="00B77189"/>
    <w:rsid w:val="00B82DD1"/>
    <w:rsid w:val="00BB10F3"/>
    <w:rsid w:val="00BD0C2E"/>
    <w:rsid w:val="00C16EAE"/>
    <w:rsid w:val="00C26EF9"/>
    <w:rsid w:val="00C33BCA"/>
    <w:rsid w:val="00C35A0A"/>
    <w:rsid w:val="00C4160A"/>
    <w:rsid w:val="00C431ED"/>
    <w:rsid w:val="00C53CCA"/>
    <w:rsid w:val="00C54C45"/>
    <w:rsid w:val="00C63726"/>
    <w:rsid w:val="00C66BF4"/>
    <w:rsid w:val="00C77F0C"/>
    <w:rsid w:val="00C9041D"/>
    <w:rsid w:val="00CA1C2C"/>
    <w:rsid w:val="00CA4BE0"/>
    <w:rsid w:val="00CE7F82"/>
    <w:rsid w:val="00D053F6"/>
    <w:rsid w:val="00D304E2"/>
    <w:rsid w:val="00D367CD"/>
    <w:rsid w:val="00D4001C"/>
    <w:rsid w:val="00D41109"/>
    <w:rsid w:val="00D72FD7"/>
    <w:rsid w:val="00D859C1"/>
    <w:rsid w:val="00D971C2"/>
    <w:rsid w:val="00DD0A80"/>
    <w:rsid w:val="00DD32F1"/>
    <w:rsid w:val="00DD7ED7"/>
    <w:rsid w:val="00DF5A4E"/>
    <w:rsid w:val="00E12F80"/>
    <w:rsid w:val="00E14F14"/>
    <w:rsid w:val="00E22D9D"/>
    <w:rsid w:val="00E24D64"/>
    <w:rsid w:val="00E423C0"/>
    <w:rsid w:val="00E51FA5"/>
    <w:rsid w:val="00E64250"/>
    <w:rsid w:val="00E73DD5"/>
    <w:rsid w:val="00E75942"/>
    <w:rsid w:val="00E863D3"/>
    <w:rsid w:val="00E933E3"/>
    <w:rsid w:val="00EA187C"/>
    <w:rsid w:val="00EA450D"/>
    <w:rsid w:val="00F35BF9"/>
    <w:rsid w:val="00F35E49"/>
    <w:rsid w:val="00F653D6"/>
    <w:rsid w:val="00F71B6C"/>
    <w:rsid w:val="00F82CB8"/>
    <w:rsid w:val="00F92AAA"/>
    <w:rsid w:val="00FD62B5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DC88-ACDE-4AA7-874D-85DE03E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2808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971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71C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Sistēmas Windows lietotājs</cp:lastModifiedBy>
  <cp:revision>27</cp:revision>
  <cp:lastPrinted>2017-01-17T12:30:00Z</cp:lastPrinted>
  <dcterms:created xsi:type="dcterms:W3CDTF">2017-10-03T09:56:00Z</dcterms:created>
  <dcterms:modified xsi:type="dcterms:W3CDTF">2017-10-10T16:54:00Z</dcterms:modified>
</cp:coreProperties>
</file>