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D0" w:rsidRDefault="005F4F6D" w:rsidP="00EA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Pilsrundāles vidusskolas </w:t>
      </w:r>
    </w:p>
    <w:p w:rsidR="0018181C" w:rsidRDefault="0018181C" w:rsidP="00EA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ā</w:t>
      </w:r>
      <w:r w:rsidR="005F4F6D">
        <w:rPr>
          <w:rFonts w:ascii="Times New Roman" w:hAnsi="Times New Roman"/>
          <w:b/>
          <w:sz w:val="24"/>
          <w:szCs w:val="24"/>
        </w:rPr>
        <w:t>rpusstund</w:t>
      </w:r>
      <w:r>
        <w:rPr>
          <w:rFonts w:ascii="Times New Roman" w:hAnsi="Times New Roman"/>
          <w:b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darbs </w:t>
      </w:r>
    </w:p>
    <w:p w:rsidR="005F4F6D" w:rsidRDefault="0018181C" w:rsidP="00EA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2023./2024.m.g. </w:t>
      </w:r>
    </w:p>
    <w:p w:rsidR="00EA1AD0" w:rsidRDefault="00EA1AD0" w:rsidP="00EA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416"/>
        <w:gridCol w:w="1984"/>
      </w:tblGrid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Darba veids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Atbildīgais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Ārpusstundu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pasākumi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Zinību diena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projekts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A.Vangale</w:t>
            </w:r>
            <w:proofErr w:type="spellEnd"/>
          </w:p>
        </w:tc>
      </w:tr>
      <w:tr w:rsidR="00412F54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4" w:rsidRDefault="004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4" w:rsidRDefault="004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Drošības diena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4" w:rsidRDefault="00412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A.Vangale</w:t>
            </w:r>
            <w:proofErr w:type="spellEnd"/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Berga foto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Tīsu</w:t>
            </w:r>
            <w:proofErr w:type="spellEnd"/>
            <w:r>
              <w:rPr>
                <w:rFonts w:ascii="Times New Roman" w:hAnsi="Times New Roman" w:cs="Times New Roman"/>
              </w:rPr>
              <w:t xml:space="preserve"> bāze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Tīsu</w:t>
            </w:r>
            <w:proofErr w:type="spellEnd"/>
            <w:r>
              <w:rPr>
                <w:rFonts w:ascii="Times New Roman" w:hAnsi="Times New Roman" w:cs="Times New Roman"/>
              </w:rPr>
              <w:t xml:space="preserve"> bāze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Tīsu</w:t>
            </w:r>
            <w:proofErr w:type="spellEnd"/>
            <w:r>
              <w:rPr>
                <w:rFonts w:ascii="Times New Roman" w:hAnsi="Times New Roman" w:cs="Times New Roman"/>
              </w:rPr>
              <w:t xml:space="preserve"> bāze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Skolotāju diena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12.kl.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9.10.-15.10.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 darbu nedēļa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16.10.-20.10.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Karjeras nedēļa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Poča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Mārtiņdienas tirgus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Lāčplēša kauss 1.-12.kl.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Kl. audz.</w:t>
            </w:r>
          </w:p>
          <w:p w:rsidR="00EA1AD0" w:rsidRDefault="00EA1A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I.Pilverte</w:t>
            </w:r>
            <w:proofErr w:type="spellEnd"/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Valsts svētkiem veltīts koncerts, </w:t>
            </w:r>
            <w:r>
              <w:rPr>
                <w:rFonts w:ascii="Times New Roman" w:hAnsi="Times New Roman" w:cs="Times New Roman"/>
              </w:rPr>
              <w:t>programma “Skolas soma”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Ziemassvētku pasākums 1.-12.kl.( Pop iela, balle)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B24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Kl.audz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Ziemassvētku pasākums 1.-12.kl. Programma “Skolas soma”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Barikāžu atceres diena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A.Jeršova</w:t>
            </w:r>
            <w:proofErr w:type="spellEnd"/>
          </w:p>
          <w:p w:rsidR="00EA1AD0" w:rsidRDefault="00EA1A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E. Rūtiņa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63D0E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E" w:rsidRPr="002438B0" w:rsidRDefault="00C63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2438B0">
              <w:rPr>
                <w:rFonts w:ascii="Times New Roman" w:hAnsi="Times New Roman" w:cs="Times New Roman"/>
              </w:rPr>
              <w:t>502.-9.02.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E" w:rsidRPr="002438B0" w:rsidRDefault="00C63D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8B0">
              <w:rPr>
                <w:rFonts w:ascii="Times New Roman" w:hAnsi="Times New Roman" w:cs="Times New Roman"/>
              </w:rPr>
              <w:t xml:space="preserve">Projektu nedēļa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0E" w:rsidRPr="002438B0" w:rsidRDefault="00C63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Žetonu vakars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12.kl.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Komunistiskā genocīda upuru piemiņas diena1.-12.kl.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A.Jeršova</w:t>
            </w:r>
            <w:proofErr w:type="spellEnd"/>
          </w:p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E. Rūtiņa 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Ģimenes dienai veltīts pasākums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Pēdējais skolas zvans  1.-12.kl.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Pēdējais skolas diena   1.-12.kl.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A. Vangale</w:t>
            </w: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Mācību ekskursijas , teātra apmeklējumi, tematiskie klases pasākumi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Izlaidums 9.kl.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1AD0" w:rsidTr="00EA1A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Izlaidums 12.kl.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D0" w:rsidRDefault="00E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AD0" w:rsidRDefault="00EA1AD0" w:rsidP="00EA1AD0">
      <w:pPr>
        <w:spacing w:after="0" w:line="240" w:lineRule="auto"/>
        <w:rPr>
          <w:rFonts w:ascii="Times New Roman" w:hAnsi="Times New Roman" w:cs="Times New Roman"/>
          <w:b/>
        </w:rPr>
      </w:pPr>
    </w:p>
    <w:p w:rsidR="00EA1AD0" w:rsidRDefault="00EA1AD0" w:rsidP="00EA1AD0">
      <w:pPr>
        <w:spacing w:after="0" w:line="240" w:lineRule="auto"/>
        <w:rPr>
          <w:rFonts w:ascii="Times New Roman" w:hAnsi="Times New Roman" w:cs="Times New Roman"/>
          <w:b/>
        </w:rPr>
      </w:pPr>
    </w:p>
    <w:p w:rsidR="00EA1AD0" w:rsidRDefault="00EA1AD0" w:rsidP="00EA1AD0">
      <w:pPr>
        <w:spacing w:after="0" w:line="240" w:lineRule="auto"/>
        <w:rPr>
          <w:rFonts w:ascii="Times New Roman" w:hAnsi="Times New Roman" w:cs="Times New Roman"/>
        </w:rPr>
      </w:pPr>
    </w:p>
    <w:p w:rsidR="00EA1AD0" w:rsidRDefault="00EA1AD0" w:rsidP="00EA1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Direktores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plašākas skolēnu pieredzes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darbā</w:t>
      </w:r>
      <w:r>
        <w:rPr>
          <w:rFonts w:ascii="Times New Roman" w:hAnsi="Times New Roman" w:cs="Times New Roman"/>
          <w:b/>
        </w:rPr>
        <w:t xml:space="preserve">  : ............................... ( A. Vangale )</w:t>
      </w:r>
    </w:p>
    <w:p w:rsidR="00EA1AD0" w:rsidRDefault="00EA1AD0" w:rsidP="00EA1AD0">
      <w:pPr>
        <w:spacing w:after="0" w:line="240" w:lineRule="auto"/>
        <w:rPr>
          <w:rFonts w:ascii="Times New Roman" w:hAnsi="Times New Roman"/>
          <w:sz w:val="24"/>
        </w:rPr>
      </w:pPr>
    </w:p>
    <w:p w:rsidR="00215427" w:rsidRDefault="00215427"/>
    <w:sectPr w:rsidR="0021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0"/>
    <w:rsid w:val="0018181C"/>
    <w:rsid w:val="00215427"/>
    <w:rsid w:val="002438B0"/>
    <w:rsid w:val="00412F54"/>
    <w:rsid w:val="005F4F6D"/>
    <w:rsid w:val="00B24661"/>
    <w:rsid w:val="00C63D0E"/>
    <w:rsid w:val="00EA1AD0"/>
    <w:rsid w:val="00F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33CA"/>
  <w15:chartTrackingRefBased/>
  <w15:docId w15:val="{03961BE9-4E46-4E76-BA05-734BE713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A1AD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Portativais9</dc:creator>
  <cp:keywords/>
  <dc:description/>
  <cp:lastModifiedBy>Portativais9</cp:lastModifiedBy>
  <cp:revision>8</cp:revision>
  <dcterms:created xsi:type="dcterms:W3CDTF">2023-09-15T07:54:00Z</dcterms:created>
  <dcterms:modified xsi:type="dcterms:W3CDTF">2023-09-15T08:13:00Z</dcterms:modified>
</cp:coreProperties>
</file>