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ED96" w14:textId="5BEBE3D7" w:rsidR="00220738" w:rsidRPr="00220738" w:rsidRDefault="00220738" w:rsidP="002207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0738">
        <w:rPr>
          <w:rFonts w:ascii="Times New Roman" w:hAnsi="Times New Roman" w:cs="Times New Roman"/>
          <w:b/>
          <w:bCs/>
          <w:sz w:val="32"/>
          <w:szCs w:val="32"/>
        </w:rPr>
        <w:t>Par izglītojamo ēdināšanu</w:t>
      </w:r>
      <w:r w:rsidR="005A02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75"/>
        <w:gridCol w:w="2766"/>
      </w:tblGrid>
      <w:tr w:rsidR="00220738" w14:paraId="0750F202" w14:textId="77777777" w:rsidTr="000005C1">
        <w:tc>
          <w:tcPr>
            <w:tcW w:w="1555" w:type="dxa"/>
          </w:tcPr>
          <w:p w14:paraId="34C79713" w14:textId="77777777" w:rsidR="00220738" w:rsidRPr="00362B67" w:rsidRDefault="00220738" w:rsidP="00000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GRUPA</w:t>
            </w:r>
          </w:p>
        </w:tc>
        <w:tc>
          <w:tcPr>
            <w:tcW w:w="3975" w:type="dxa"/>
          </w:tcPr>
          <w:p w14:paraId="67FB8BB7" w14:textId="77777777" w:rsidR="00220738" w:rsidRPr="00362B67" w:rsidRDefault="00220738" w:rsidP="00000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STATUSS</w:t>
            </w:r>
          </w:p>
        </w:tc>
        <w:tc>
          <w:tcPr>
            <w:tcW w:w="2766" w:type="dxa"/>
          </w:tcPr>
          <w:p w14:paraId="382BE730" w14:textId="77777777" w:rsidR="00220738" w:rsidRPr="00362B67" w:rsidRDefault="00220738" w:rsidP="00000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PIENĀKAS</w:t>
            </w:r>
          </w:p>
        </w:tc>
      </w:tr>
      <w:tr w:rsidR="00220738" w14:paraId="726BA1C2" w14:textId="77777777" w:rsidTr="000005C1">
        <w:tc>
          <w:tcPr>
            <w:tcW w:w="1555" w:type="dxa"/>
          </w:tcPr>
          <w:p w14:paraId="4760FAD6" w14:textId="77777777" w:rsidR="00220738" w:rsidRPr="001241B1" w:rsidRDefault="00220738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1.5-5 gadi</w:t>
            </w:r>
          </w:p>
        </w:tc>
        <w:tc>
          <w:tcPr>
            <w:tcW w:w="3975" w:type="dxa"/>
          </w:tcPr>
          <w:p w14:paraId="6E83C1D9" w14:textId="77777777" w:rsidR="00220738" w:rsidRDefault="00220738" w:rsidP="000005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Trūcīgas, maznodrošinātas mājsaimniecības statuss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B0A76E" w14:textId="77777777" w:rsidR="00220738" w:rsidRDefault="00220738" w:rsidP="000005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Bērni ar invaliditāti;</w:t>
            </w:r>
          </w:p>
          <w:p w14:paraId="4713FBB4" w14:textId="77777777" w:rsidR="00220738" w:rsidRDefault="00220738" w:rsidP="000005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Vecāks ir persona ar invaliditāti un nestrādā algotu darbu;</w:t>
            </w:r>
          </w:p>
          <w:p w14:paraId="64AC12F0" w14:textId="77777777" w:rsidR="00220738" w:rsidRDefault="00220738" w:rsidP="000005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Daudzbērnu ģimenes</w:t>
            </w:r>
          </w:p>
          <w:p w14:paraId="385F6644" w14:textId="77777777" w:rsidR="00220738" w:rsidRPr="001241B1" w:rsidRDefault="00220738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EE319D1" w14:textId="77777777" w:rsidR="00220738" w:rsidRDefault="00220738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Brokastis</w:t>
            </w:r>
          </w:p>
          <w:p w14:paraId="29623BF9" w14:textId="77777777" w:rsidR="00220738" w:rsidRDefault="00220738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Pusdienas</w:t>
            </w:r>
          </w:p>
          <w:p w14:paraId="38A37927" w14:textId="77777777" w:rsidR="00220738" w:rsidRPr="001241B1" w:rsidRDefault="00220738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Launags</w:t>
            </w:r>
          </w:p>
        </w:tc>
      </w:tr>
      <w:tr w:rsidR="00220738" w14:paraId="0A542761" w14:textId="77777777" w:rsidTr="000005C1">
        <w:tc>
          <w:tcPr>
            <w:tcW w:w="1555" w:type="dxa"/>
          </w:tcPr>
          <w:p w14:paraId="26299274" w14:textId="77777777" w:rsidR="00220738" w:rsidRPr="001241B1" w:rsidRDefault="00220738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gadi</w:t>
            </w:r>
          </w:p>
        </w:tc>
        <w:tc>
          <w:tcPr>
            <w:tcW w:w="3975" w:type="dxa"/>
          </w:tcPr>
          <w:p w14:paraId="23E4331A" w14:textId="77777777" w:rsidR="00220738" w:rsidRDefault="00220738" w:rsidP="000005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Trūcīgas, maznodrošinātas mājsaimniecības statuss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892073" w14:textId="77777777" w:rsidR="00220738" w:rsidRDefault="00220738" w:rsidP="000005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Bērni ar invaliditāti;</w:t>
            </w:r>
          </w:p>
          <w:p w14:paraId="1BAE9181" w14:textId="77777777" w:rsidR="00220738" w:rsidRDefault="00220738" w:rsidP="000005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Vecāks ir persona ar invaliditāti un nestrādā algotu darbu;</w:t>
            </w:r>
          </w:p>
          <w:p w14:paraId="1310BE69" w14:textId="77777777" w:rsidR="00220738" w:rsidRPr="001D58DF" w:rsidRDefault="00220738" w:rsidP="000005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Daudzbērnu ģimenes</w:t>
            </w:r>
          </w:p>
          <w:p w14:paraId="04656CA2" w14:textId="77777777" w:rsidR="00220738" w:rsidRPr="001241B1" w:rsidRDefault="00220738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20535F4" w14:textId="77777777" w:rsidR="00220738" w:rsidRDefault="00220738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Brokastis</w:t>
            </w:r>
          </w:p>
          <w:p w14:paraId="5CF3A6D5" w14:textId="77777777" w:rsidR="00220738" w:rsidRPr="001241B1" w:rsidRDefault="00220738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Launags</w:t>
            </w:r>
          </w:p>
        </w:tc>
      </w:tr>
      <w:tr w:rsidR="00220738" w14:paraId="1CB5D5AE" w14:textId="77777777" w:rsidTr="000005C1">
        <w:tc>
          <w:tcPr>
            <w:tcW w:w="1555" w:type="dxa"/>
          </w:tcPr>
          <w:p w14:paraId="59775A3A" w14:textId="77777777" w:rsidR="00220738" w:rsidRPr="001241B1" w:rsidRDefault="00220738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gadi</w:t>
            </w:r>
          </w:p>
        </w:tc>
        <w:tc>
          <w:tcPr>
            <w:tcW w:w="3975" w:type="dxa"/>
          </w:tcPr>
          <w:p w14:paraId="52CD406E" w14:textId="77777777" w:rsidR="00220738" w:rsidRPr="001241B1" w:rsidRDefault="00220738" w:rsidP="000005C1">
            <w:pPr>
              <w:pStyle w:val="ListParagraph"/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Pašvaldības finansējums</w:t>
            </w:r>
          </w:p>
        </w:tc>
        <w:tc>
          <w:tcPr>
            <w:tcW w:w="2766" w:type="dxa"/>
          </w:tcPr>
          <w:p w14:paraId="272DA23D" w14:textId="77777777" w:rsidR="00220738" w:rsidRDefault="00220738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Pusdienas</w:t>
            </w:r>
          </w:p>
        </w:tc>
      </w:tr>
      <w:tr w:rsidR="00220738" w14:paraId="6D379255" w14:textId="77777777" w:rsidTr="000005C1">
        <w:tc>
          <w:tcPr>
            <w:tcW w:w="1555" w:type="dxa"/>
          </w:tcPr>
          <w:p w14:paraId="06D32DAF" w14:textId="77777777" w:rsidR="00220738" w:rsidRPr="001241B1" w:rsidRDefault="00220738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1.-4.klase</w:t>
            </w:r>
          </w:p>
        </w:tc>
        <w:tc>
          <w:tcPr>
            <w:tcW w:w="3975" w:type="dxa"/>
          </w:tcPr>
          <w:p w14:paraId="6E8C5243" w14:textId="77777777" w:rsidR="00220738" w:rsidRPr="001241B1" w:rsidRDefault="00220738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finansējums</w:t>
            </w:r>
          </w:p>
        </w:tc>
        <w:tc>
          <w:tcPr>
            <w:tcW w:w="2766" w:type="dxa"/>
          </w:tcPr>
          <w:p w14:paraId="183CBD51" w14:textId="77777777" w:rsidR="00220738" w:rsidRPr="001241B1" w:rsidRDefault="00220738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Pusdienas</w:t>
            </w:r>
          </w:p>
        </w:tc>
      </w:tr>
      <w:tr w:rsidR="00220738" w14:paraId="1608A037" w14:textId="77777777" w:rsidTr="000005C1">
        <w:tc>
          <w:tcPr>
            <w:tcW w:w="1555" w:type="dxa"/>
          </w:tcPr>
          <w:p w14:paraId="07F5B2C8" w14:textId="77777777" w:rsidR="00220738" w:rsidRPr="001241B1" w:rsidRDefault="00220738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5.-9.klase</w:t>
            </w:r>
          </w:p>
        </w:tc>
        <w:tc>
          <w:tcPr>
            <w:tcW w:w="3975" w:type="dxa"/>
          </w:tcPr>
          <w:p w14:paraId="77D84558" w14:textId="77777777" w:rsidR="00220738" w:rsidRPr="001241B1" w:rsidRDefault="00220738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Pašvaldības finansējums</w:t>
            </w:r>
          </w:p>
        </w:tc>
        <w:tc>
          <w:tcPr>
            <w:tcW w:w="2766" w:type="dxa"/>
          </w:tcPr>
          <w:p w14:paraId="3EE944FE" w14:textId="77777777" w:rsidR="00220738" w:rsidRPr="001241B1" w:rsidRDefault="00220738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Pusdienas</w:t>
            </w:r>
          </w:p>
        </w:tc>
      </w:tr>
      <w:tr w:rsidR="00220738" w14:paraId="0A780D68" w14:textId="77777777" w:rsidTr="000005C1">
        <w:tc>
          <w:tcPr>
            <w:tcW w:w="1555" w:type="dxa"/>
          </w:tcPr>
          <w:p w14:paraId="63F70C96" w14:textId="77777777" w:rsidR="00220738" w:rsidRPr="001241B1" w:rsidRDefault="00220738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10.12.klase</w:t>
            </w:r>
          </w:p>
        </w:tc>
        <w:tc>
          <w:tcPr>
            <w:tcW w:w="3975" w:type="dxa"/>
          </w:tcPr>
          <w:p w14:paraId="17AAAF96" w14:textId="77777777" w:rsidR="00220738" w:rsidRDefault="00220738" w:rsidP="000005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Trūcīgas, maznodrošinātas mājsaimniecības statuss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1EBFD9" w14:textId="77777777" w:rsidR="00220738" w:rsidRDefault="00220738" w:rsidP="000005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Daudzbērnu ģimenes</w:t>
            </w:r>
          </w:p>
          <w:p w14:paraId="58B29DB4" w14:textId="77777777" w:rsidR="00220738" w:rsidRPr="001241B1" w:rsidRDefault="00220738" w:rsidP="000005C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758F33B" w14:textId="77777777" w:rsidR="00220738" w:rsidRPr="001241B1" w:rsidRDefault="00220738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Pusdienas</w:t>
            </w:r>
          </w:p>
        </w:tc>
      </w:tr>
      <w:tr w:rsidR="005A02A2" w14:paraId="33103A16" w14:textId="77777777" w:rsidTr="000005C1">
        <w:tc>
          <w:tcPr>
            <w:tcW w:w="1555" w:type="dxa"/>
          </w:tcPr>
          <w:p w14:paraId="3E34494A" w14:textId="1C372C7D" w:rsidR="005A02A2" w:rsidRPr="001241B1" w:rsidRDefault="005A02A2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Profesionālās izgl. iestādes</w:t>
            </w:r>
          </w:p>
        </w:tc>
        <w:tc>
          <w:tcPr>
            <w:tcW w:w="3975" w:type="dxa"/>
          </w:tcPr>
          <w:p w14:paraId="6E44EE97" w14:textId="77777777" w:rsidR="005A02A2" w:rsidRDefault="005A02A2" w:rsidP="005A02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Trūcīgas, maznodrošinātas mājsaimniecības statuss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8203F3" w14:textId="77777777" w:rsidR="005A02A2" w:rsidRDefault="005A02A2" w:rsidP="005A02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Bērni ar invaliditāti;</w:t>
            </w:r>
          </w:p>
          <w:p w14:paraId="47DE6D19" w14:textId="77777777" w:rsidR="005A02A2" w:rsidRDefault="005A02A2" w:rsidP="005A02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Vecāks ir persona ar invaliditāti un nestrādā algotu darbu;</w:t>
            </w:r>
          </w:p>
          <w:p w14:paraId="76EC6130" w14:textId="27B17F54" w:rsidR="005A02A2" w:rsidRPr="005A02A2" w:rsidRDefault="005A02A2" w:rsidP="005A02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Daudzbērnu ģimenes</w:t>
            </w:r>
          </w:p>
        </w:tc>
        <w:tc>
          <w:tcPr>
            <w:tcW w:w="2766" w:type="dxa"/>
          </w:tcPr>
          <w:p w14:paraId="65596F50" w14:textId="16F2EB11" w:rsidR="005A02A2" w:rsidRDefault="005A02A2" w:rsidP="0000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Pusdienas, bet ne vairāk kā 4 euro dienā</w:t>
            </w:r>
          </w:p>
        </w:tc>
      </w:tr>
    </w:tbl>
    <w:p w14:paraId="3AA702A2" w14:textId="77777777" w:rsidR="00220738" w:rsidRDefault="00220738" w:rsidP="00220738"/>
    <w:p w14:paraId="341CCF01" w14:textId="34C2D8B7" w:rsidR="00220738" w:rsidRPr="005A02A2" w:rsidRDefault="00CC33D8" w:rsidP="002207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Bauskas novada</w:t>
      </w:r>
      <w:r w:rsidR="00FC0A81">
        <w:rPr>
          <w:rFonts w:ascii="Times New Roman" w:hAnsi="Times New Roman" w:cs="Times New Roman"/>
          <w:sz w:val="32"/>
          <w:szCs w:val="32"/>
        </w:rPr>
        <w:t xml:space="preserve"> vecākiem</w:t>
      </w:r>
      <w:r w:rsidR="005A02A2">
        <w:rPr>
          <w:rFonts w:ascii="Times New Roman" w:hAnsi="Times New Roman" w:cs="Times New Roman"/>
          <w:sz w:val="32"/>
          <w:szCs w:val="32"/>
        </w:rPr>
        <w:t>,</w:t>
      </w:r>
      <w:r w:rsidR="005A02A2" w:rsidRPr="005A02A2">
        <w:rPr>
          <w:rFonts w:ascii="Times New Roman" w:hAnsi="Times New Roman" w:cs="Times New Roman"/>
          <w:sz w:val="32"/>
          <w:szCs w:val="32"/>
        </w:rPr>
        <w:t xml:space="preserve"> ar šiem statusiem ir jāgriežas </w:t>
      </w:r>
      <w:r>
        <w:rPr>
          <w:rFonts w:ascii="Times New Roman" w:hAnsi="Times New Roman" w:cs="Times New Roman"/>
          <w:sz w:val="32"/>
          <w:szCs w:val="32"/>
        </w:rPr>
        <w:t xml:space="preserve">savā tuvākajā </w:t>
      </w:r>
      <w:r w:rsidR="005A02A2" w:rsidRPr="005A02A2">
        <w:rPr>
          <w:rFonts w:ascii="Times New Roman" w:hAnsi="Times New Roman" w:cs="Times New Roman"/>
          <w:sz w:val="32"/>
          <w:szCs w:val="32"/>
        </w:rPr>
        <w:t>Sociālajā dienestā un jāraksta iesniegums</w:t>
      </w:r>
      <w:r w:rsidR="005A02A2">
        <w:rPr>
          <w:rFonts w:ascii="Times New Roman" w:hAnsi="Times New Roman" w:cs="Times New Roman"/>
          <w:sz w:val="32"/>
          <w:szCs w:val="32"/>
        </w:rPr>
        <w:t>, lai saņemtu pabalstu ēdināšanai.</w:t>
      </w:r>
    </w:p>
    <w:p w14:paraId="503E1E26" w14:textId="77777777" w:rsidR="00220738" w:rsidRDefault="00220738" w:rsidP="00220738"/>
    <w:p w14:paraId="5E3F12F8" w14:textId="77777777" w:rsidR="00220738" w:rsidRPr="00220738" w:rsidRDefault="00220738" w:rsidP="00220738"/>
    <w:sectPr w:rsidR="00220738" w:rsidRPr="00220738" w:rsidSect="00220738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B0053"/>
    <w:multiLevelType w:val="hybridMultilevel"/>
    <w:tmpl w:val="331654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B1"/>
    <w:rsid w:val="001241B1"/>
    <w:rsid w:val="001D58DF"/>
    <w:rsid w:val="00220738"/>
    <w:rsid w:val="00362B67"/>
    <w:rsid w:val="005A02A2"/>
    <w:rsid w:val="00664845"/>
    <w:rsid w:val="0097749D"/>
    <w:rsid w:val="009F690E"/>
    <w:rsid w:val="00CC33D8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0839"/>
  <w15:chartTrackingRefBased/>
  <w15:docId w15:val="{17382ABD-51EB-4BDC-923D-6035D64D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Ina_Jankevica</dc:creator>
  <cp:keywords/>
  <dc:description/>
  <cp:lastModifiedBy>Ginta Dervite</cp:lastModifiedBy>
  <cp:revision>4</cp:revision>
  <cp:lastPrinted>2022-08-31T07:34:00Z</cp:lastPrinted>
  <dcterms:created xsi:type="dcterms:W3CDTF">2022-08-31T07:03:00Z</dcterms:created>
  <dcterms:modified xsi:type="dcterms:W3CDTF">2022-08-31T08:46:00Z</dcterms:modified>
</cp:coreProperties>
</file>